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916075106"/>
        <w:docPartObj>
          <w:docPartGallery w:val="Cover Pages"/>
          <w:docPartUnique/>
        </w:docPartObj>
      </w:sdtPr>
      <w:sdtEndPr/>
      <w:sdtContent>
        <w:p w14:paraId="7F5F93D2" w14:textId="298012FB" w:rsidR="00254C04" w:rsidRDefault="003F1D09" w:rsidP="00DF1A3F">
          <w:r>
            <w:t xml:space="preserve">White Label </w:t>
          </w:r>
          <w:r w:rsidR="00254C04">
            <w:t>Terms of use</w:t>
          </w:r>
          <w:r w:rsidR="003732AB">
            <w:t>:</w:t>
          </w:r>
        </w:p>
        <w:p w14:paraId="79FCD9DD" w14:textId="77777777" w:rsidR="003732AB" w:rsidRDefault="003732AB" w:rsidP="003732AB">
          <w:pPr>
            <w:pStyle w:val="NoSpacing"/>
          </w:pPr>
        </w:p>
        <w:p w14:paraId="2DFBB4FD" w14:textId="73A3AA11" w:rsidR="003732AB" w:rsidRDefault="003732AB" w:rsidP="00B05A11">
          <w:pPr>
            <w:pStyle w:val="NoSpacing"/>
            <w:numPr>
              <w:ilvl w:val="0"/>
              <w:numId w:val="3"/>
            </w:numPr>
          </w:pPr>
          <w:r>
            <w:t xml:space="preserve">To use this </w:t>
          </w:r>
          <w:r w:rsidR="00B05A11">
            <w:t>document,</w:t>
          </w:r>
          <w:r>
            <w:t xml:space="preserve"> you MUST rebrand it as your own.</w:t>
          </w:r>
        </w:p>
        <w:p w14:paraId="57132252" w14:textId="02E59493" w:rsidR="00D940A0" w:rsidRDefault="00D940A0" w:rsidP="00B05A11">
          <w:pPr>
            <w:pStyle w:val="NoSpacing"/>
            <w:numPr>
              <w:ilvl w:val="0"/>
              <w:numId w:val="3"/>
            </w:numPr>
          </w:pPr>
          <w:r>
            <w:t xml:space="preserve">You have the rights to </w:t>
          </w:r>
          <w:r w:rsidR="009C7DFE">
            <w:t xml:space="preserve">edit &amp; </w:t>
          </w:r>
          <w:r>
            <w:t>resell or give away as you see fit.</w:t>
          </w:r>
        </w:p>
        <w:p w14:paraId="47473A73" w14:textId="4826AAD0" w:rsidR="003F1D09" w:rsidRDefault="003F1D09" w:rsidP="003F1D09">
          <w:pPr>
            <w:pStyle w:val="NoSpacing"/>
            <w:numPr>
              <w:ilvl w:val="0"/>
              <w:numId w:val="3"/>
            </w:numPr>
          </w:pPr>
          <w:r>
            <w:t xml:space="preserve">You must not use my name or </w:t>
          </w:r>
          <w:r w:rsidR="009A2C22">
            <w:t>DEXR</w:t>
          </w:r>
          <w:r>
            <w:t>EED.COM in any of your marketing.</w:t>
          </w:r>
        </w:p>
        <w:p w14:paraId="44452F54" w14:textId="77777777" w:rsidR="00254C04" w:rsidRDefault="00254C04" w:rsidP="00DF1A3F"/>
        <w:p w14:paraId="7E5597B7" w14:textId="333E4ED5" w:rsidR="001535F7" w:rsidRDefault="001535F7" w:rsidP="00DF1A3F">
          <w:r>
            <w:t>Instructions…</w:t>
          </w:r>
        </w:p>
        <w:p w14:paraId="0103338E" w14:textId="6FDA96E0" w:rsidR="001535F7" w:rsidRDefault="00AA08A9" w:rsidP="00AA08A9">
          <w:pPr>
            <w:pStyle w:val="ListParagraph"/>
            <w:numPr>
              <w:ilvl w:val="0"/>
              <w:numId w:val="2"/>
            </w:numPr>
          </w:pPr>
          <w:r>
            <w:t>E</w:t>
          </w:r>
          <w:r w:rsidR="004379E2">
            <w:t>nter your graphics, document title, etc.. Here</w:t>
          </w:r>
          <w:r w:rsidR="00FA102B">
            <w:t xml:space="preserve"> on the cover page.</w:t>
          </w:r>
        </w:p>
        <w:p w14:paraId="0D9CD9BC" w14:textId="015EC79C" w:rsidR="00AA08A9" w:rsidRDefault="00AA08A9" w:rsidP="00AA08A9">
          <w:pPr>
            <w:pStyle w:val="ListParagraph"/>
            <w:numPr>
              <w:ilvl w:val="0"/>
              <w:numId w:val="2"/>
            </w:numPr>
          </w:pPr>
          <w:r>
            <w:t>Enter your copyright and privacy details below</w:t>
          </w:r>
          <w:r w:rsidR="006623C6">
            <w:t xml:space="preserve"> in the grey box.</w:t>
          </w:r>
        </w:p>
        <w:p w14:paraId="58301E54" w14:textId="1954D880" w:rsidR="006623C6" w:rsidRDefault="006623C6" w:rsidP="00AA08A9">
          <w:pPr>
            <w:pStyle w:val="ListParagraph"/>
            <w:numPr>
              <w:ilvl w:val="0"/>
              <w:numId w:val="2"/>
            </w:numPr>
          </w:pPr>
          <w:r>
            <w:t xml:space="preserve">Always after editing click the contents section then click the area that says “update” this will recalculate </w:t>
          </w:r>
          <w:r w:rsidR="00254C04">
            <w:t>any links to the affiliate offers.</w:t>
          </w:r>
        </w:p>
        <w:p w14:paraId="6C4F17BA" w14:textId="77777777" w:rsidR="004379E2" w:rsidRDefault="004379E2" w:rsidP="004379E2">
          <w:pPr>
            <w:pStyle w:val="NoSpacing"/>
          </w:pPr>
        </w:p>
        <w:p w14:paraId="6F22EB18" w14:textId="78630DE1" w:rsidR="00CB2DFC" w:rsidRDefault="00FA102B" w:rsidP="00DF1A3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6908BAA0" wp14:editId="0B185C0A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2385060</wp:posOffset>
                    </wp:positionV>
                    <wp:extent cx="5718918" cy="2094289"/>
                    <wp:effectExtent l="0" t="0" r="15240" b="20320"/>
                    <wp:wrapNone/>
                    <wp:docPr id="363431218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18918" cy="2094289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prstDash val="solid"/>
                            </a:ln>
                          </wps:spPr>
                          <wps:txbx>
                            <w:txbxContent>
                              <w:p w14:paraId="453DEFA7" w14:textId="61D38158" w:rsidR="00CB2DFC" w:rsidRPr="00D31950" w:rsidRDefault="00CB2DFC" w:rsidP="00D31950">
                                <w:pPr>
                                  <w:pStyle w:val="NoSpacing"/>
                                  <w:jc w:val="center"/>
                                  <w:rPr>
                                    <w:color w:val="A6A6A6" w:themeColor="background1" w:themeShade="A6"/>
                                    <w:sz w:val="20"/>
                                    <w:szCs w:val="18"/>
                                  </w:rPr>
                                </w:pPr>
                                <w:r w:rsidRPr="00D31950">
                                  <w:rPr>
                                    <w:color w:val="A6A6A6" w:themeColor="background1" w:themeShade="A6"/>
                                    <w:sz w:val="20"/>
                                    <w:szCs w:val="18"/>
                                  </w:rPr>
                                  <w:t xml:space="preserve">© </w:t>
                                </w:r>
                                <w:r w:rsidR="000E6C8D">
                                  <w:rPr>
                                    <w:color w:val="A6A6A6" w:themeColor="background1" w:themeShade="A6"/>
                                    <w:sz w:val="20"/>
                                    <w:szCs w:val="18"/>
                                  </w:rPr>
                                  <w:t>YOURNMAME</w:t>
                                </w:r>
                                <w:r w:rsidR="000A10AC">
                                  <w:rPr>
                                    <w:color w:val="A6A6A6" w:themeColor="background1" w:themeShade="A6"/>
                                    <w:sz w:val="20"/>
                                    <w:szCs w:val="18"/>
                                  </w:rPr>
                                  <w:t xml:space="preserve"> – All rights reserved</w:t>
                                </w:r>
                              </w:p>
                              <w:p w14:paraId="741FC569" w14:textId="77777777" w:rsidR="00CB2DFC" w:rsidRDefault="00CB2DFC" w:rsidP="00D31950">
                                <w:pPr>
                                  <w:pStyle w:val="NoSpacing"/>
                                  <w:jc w:val="center"/>
                                  <w:rPr>
                                    <w:color w:val="A6A6A6" w:themeColor="background1" w:themeShade="A6"/>
                                    <w:sz w:val="20"/>
                                    <w:szCs w:val="18"/>
                                  </w:rPr>
                                </w:pPr>
                              </w:p>
                              <w:p w14:paraId="5DC1E8C7" w14:textId="1E13F71C" w:rsidR="000E6C8D" w:rsidRPr="00D31950" w:rsidRDefault="000E6C8D" w:rsidP="00D31950">
                                <w:pPr>
                                  <w:pStyle w:val="NoSpacing"/>
                                  <w:jc w:val="center"/>
                                  <w:rPr>
                                    <w:color w:val="A6A6A6" w:themeColor="background1" w:themeShade="A6"/>
                                    <w:sz w:val="20"/>
                                    <w:szCs w:val="18"/>
                                  </w:rPr>
                                </w:pPr>
                                <w:r>
                                  <w:rPr>
                                    <w:color w:val="A6A6A6" w:themeColor="background1" w:themeShade="A6"/>
                                    <w:sz w:val="20"/>
                                    <w:szCs w:val="18"/>
                                  </w:rPr>
                                  <w:t>Your terms and conditions and privacy policy etc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908BA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187.8pt;width:450.3pt;height:164.9pt;z-index:251662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" fillcolor="#f2f2f2 [3052]" strokecolor="#a5a5a5 [2092]" strokeweight=".5pt">
                    <v:textbox>
                      <w:txbxContent>
                        <w:p w14:paraId="453DEFA7" w14:textId="61D38158" w:rsidR="00CB2DFC" w:rsidRPr="00D31950" w:rsidRDefault="00CB2DFC" w:rsidP="00D31950">
                          <w:pPr>
                            <w:pStyle w:val="NoSpacing"/>
                            <w:jc w:val="center"/>
                            <w:rPr>
                              <w:color w:val="A6A6A6" w:themeColor="background1" w:themeShade="A6"/>
                              <w:sz w:val="20"/>
                              <w:szCs w:val="18"/>
                            </w:rPr>
                          </w:pPr>
                          <w:r w:rsidRPr="00D31950">
                            <w:rPr>
                              <w:color w:val="A6A6A6" w:themeColor="background1" w:themeShade="A6"/>
                              <w:sz w:val="20"/>
                              <w:szCs w:val="18"/>
                            </w:rPr>
                            <w:t xml:space="preserve">© </w:t>
                          </w:r>
                          <w:r w:rsidR="000E6C8D">
                            <w:rPr>
                              <w:color w:val="A6A6A6" w:themeColor="background1" w:themeShade="A6"/>
                              <w:sz w:val="20"/>
                              <w:szCs w:val="18"/>
                            </w:rPr>
                            <w:t>YOURNMAME</w:t>
                          </w:r>
                          <w:r w:rsidR="000A10AC">
                            <w:rPr>
                              <w:color w:val="A6A6A6" w:themeColor="background1" w:themeShade="A6"/>
                              <w:sz w:val="20"/>
                              <w:szCs w:val="18"/>
                            </w:rPr>
                            <w:t xml:space="preserve"> – All rights reserved</w:t>
                          </w:r>
                        </w:p>
                        <w:p w14:paraId="741FC569" w14:textId="77777777" w:rsidR="00CB2DFC" w:rsidRDefault="00CB2DFC" w:rsidP="00D31950">
                          <w:pPr>
                            <w:pStyle w:val="NoSpacing"/>
                            <w:jc w:val="center"/>
                            <w:rPr>
                              <w:color w:val="A6A6A6" w:themeColor="background1" w:themeShade="A6"/>
                              <w:sz w:val="20"/>
                              <w:szCs w:val="18"/>
                            </w:rPr>
                          </w:pPr>
                        </w:p>
                        <w:p w14:paraId="5DC1E8C7" w14:textId="1E13F71C" w:rsidR="000E6C8D" w:rsidRPr="00D31950" w:rsidRDefault="000E6C8D" w:rsidP="00D31950">
                          <w:pPr>
                            <w:pStyle w:val="NoSpacing"/>
                            <w:jc w:val="center"/>
                            <w:rPr>
                              <w:color w:val="A6A6A6" w:themeColor="background1" w:themeShade="A6"/>
                              <w:sz w:val="20"/>
                              <w:szCs w:val="18"/>
                            </w:rPr>
                          </w:pPr>
                          <w:r>
                            <w:rPr>
                              <w:color w:val="A6A6A6" w:themeColor="background1" w:themeShade="A6"/>
                              <w:sz w:val="20"/>
                              <w:szCs w:val="18"/>
                            </w:rPr>
                            <w:t>Your terms and conditions and privacy policy etc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CB2DFC">
            <w:br w:type="page"/>
          </w:r>
        </w:p>
      </w:sdtContent>
    </w:sdt>
    <w:sdt>
      <w:sdtPr>
        <w:rPr>
          <w:rFonts w:ascii="Segoe UI" w:eastAsiaTheme="minorHAnsi" w:hAnsi="Segoe UI" w:cstheme="minorBidi"/>
          <w:color w:val="auto"/>
          <w:sz w:val="24"/>
          <w:szCs w:val="22"/>
          <w:lang w:val="en-GB"/>
        </w:rPr>
        <w:id w:val="102274146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B435E34" w14:textId="3D6D203E" w:rsidR="004156A1" w:rsidRPr="00302A96" w:rsidRDefault="004156A1">
          <w:pPr>
            <w:pStyle w:val="TOCHeading"/>
            <w:rPr>
              <w:rStyle w:val="Heading2Char"/>
              <w:b/>
              <w:bCs/>
              <w:sz w:val="40"/>
              <w:szCs w:val="40"/>
            </w:rPr>
          </w:pPr>
          <w:r w:rsidRPr="00302A96">
            <w:rPr>
              <w:rStyle w:val="Heading2Char"/>
              <w:b/>
              <w:bCs/>
              <w:sz w:val="40"/>
              <w:szCs w:val="40"/>
            </w:rPr>
            <w:t>Contents</w:t>
          </w:r>
        </w:p>
        <w:p w14:paraId="2C3409E8" w14:textId="0797A588" w:rsidR="00F21E7E" w:rsidRDefault="0041370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157113244" w:history="1">
            <w:r w:rsidR="00F21E7E" w:rsidRPr="00FB7BA1">
              <w:rPr>
                <w:rStyle w:val="Hyperlink"/>
                <w:noProof/>
              </w:rPr>
              <w:t>Baby &amp; Toddler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_Toc157113244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5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636CE4D7" w14:textId="7B020279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45" w:history="1">
            <w:r w:rsidR="00F21E7E" w:rsidRPr="00FB7BA1">
              <w:rPr>
                <w:rStyle w:val="Hyperlink"/>
                <w:noProof/>
              </w:rPr>
              <w:t>BBQ – (All Things Outdoor Cooking)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_Toc157113245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9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63940AF5" w14:textId="1EFB0AFE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46" w:history="1">
            <w:r w:rsidR="00F21E7E" w:rsidRPr="00FB7BA1">
              <w:rPr>
                <w:rStyle w:val="Hyperlink"/>
                <w:noProof/>
              </w:rPr>
              <w:t>Beauty (Cosmetics, Make-Up, Haircare, Skincare)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_Toc157113246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11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417546B3" w14:textId="28FA3B08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47" w:history="1">
            <w:r w:rsidR="00F21E7E" w:rsidRPr="00FB7BA1">
              <w:rPr>
                <w:rStyle w:val="Hyperlink"/>
                <w:noProof/>
              </w:rPr>
              <w:t>Beds, Mattresses &amp; Bedding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_Toc157113247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14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4B2617DE" w14:textId="6FF42F85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48" w:history="1">
            <w:r w:rsidR="00F21E7E" w:rsidRPr="00FB7BA1">
              <w:rPr>
                <w:rStyle w:val="Hyperlink"/>
                <w:noProof/>
              </w:rPr>
              <w:t>Cloud Storage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_Toc157113248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16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0F6E8D7F" w14:textId="1475E411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49" w:history="1">
            <w:r w:rsidR="00F21E7E" w:rsidRPr="00FB7BA1">
              <w:rPr>
                <w:rStyle w:val="Hyperlink"/>
                <w:noProof/>
              </w:rPr>
              <w:t>Coffee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_Toc157113249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18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1F36FF8E" w14:textId="6CDEB1F2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50" w:history="1">
            <w:r w:rsidR="00F21E7E" w:rsidRPr="00FB7BA1">
              <w:rPr>
                <w:rStyle w:val="Hyperlink"/>
                <w:noProof/>
              </w:rPr>
              <w:t>Cyber Security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_Toc157113250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20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1BF6A9D4" w14:textId="3A760D09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51" w:history="1">
            <w:r w:rsidR="00F21E7E" w:rsidRPr="00FB7BA1">
              <w:rPr>
                <w:rStyle w:val="Hyperlink"/>
                <w:noProof/>
              </w:rPr>
              <w:t>Dating &amp; Relationships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_Toc157113251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22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60DDE92E" w14:textId="48B386C5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52" w:history="1">
            <w:r w:rsidR="00F21E7E" w:rsidRPr="00FB7BA1">
              <w:rPr>
                <w:rStyle w:val="Hyperlink"/>
                <w:noProof/>
              </w:rPr>
              <w:t>Dog Training (Online Courses, Books, Paid Newsletters)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_Toc157113252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24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3C476845" w14:textId="5E576B1D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53" w:history="1">
            <w:r w:rsidR="00F21E7E" w:rsidRPr="00FB7BA1">
              <w:rPr>
                <w:rStyle w:val="Hyperlink"/>
                <w:noProof/>
              </w:rPr>
              <w:t>Drones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_Toc157113253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26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1A7801C0" w14:textId="70EC7016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54" w:history="1">
            <w:r w:rsidR="00F21E7E" w:rsidRPr="00FB7BA1">
              <w:rPr>
                <w:rStyle w:val="Hyperlink"/>
                <w:noProof/>
              </w:rPr>
              <w:t>Drop Shipping, Ecommerce Services.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_Toc157113254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28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08E7DEB2" w14:textId="20A7DDDA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55" w:history="1">
            <w:r w:rsidR="00F21E7E" w:rsidRPr="00FB7BA1">
              <w:rPr>
                <w:rStyle w:val="Hyperlink"/>
                <w:noProof/>
              </w:rPr>
              <w:t>E-Bikes and E-Scooters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_Toc157113255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30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42571221" w14:textId="2CECD340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56" w:history="1">
            <w:r w:rsidR="00F21E7E" w:rsidRPr="00FB7BA1">
              <w:rPr>
                <w:rStyle w:val="Hyperlink"/>
                <w:noProof/>
              </w:rPr>
              <w:t>Ecommerce, Store Builders, Shopping Cart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_Toc157113256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33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215F500F" w14:textId="506B6AE6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57" w:history="1">
            <w:r w:rsidR="00F21E7E" w:rsidRPr="00FB7BA1">
              <w:rPr>
                <w:rStyle w:val="Hyperlink"/>
                <w:noProof/>
              </w:rPr>
              <w:t>Email Autoresponders \ Email Marketing Software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_Toc157113257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35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608F21A5" w14:textId="0AE1A4BC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58" w:history="1">
            <w:r w:rsidR="00F21E7E" w:rsidRPr="00FB7BA1">
              <w:rPr>
                <w:rStyle w:val="Hyperlink"/>
                <w:noProof/>
              </w:rPr>
              <w:t>Erectile Dysfunction Solutions (Men’s Sexual Health)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_Toc157113258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37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6E0A9ABE" w14:textId="08721810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59" w:history="1">
            <w:r w:rsidR="00F21E7E" w:rsidRPr="00FB7BA1">
              <w:rPr>
                <w:rStyle w:val="Hyperlink"/>
                <w:noProof/>
              </w:rPr>
              <w:t>Financial Trading and Investments (Including Crypto)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_Toc157113259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39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27DF6921" w14:textId="701B9222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60" w:history="1">
            <w:r w:rsidR="00F21E7E" w:rsidRPr="00FB7BA1">
              <w:rPr>
                <w:rStyle w:val="Hyperlink"/>
                <w:noProof/>
              </w:rPr>
              <w:t>Fishing / Angling / Hunting / Archery / Camping / Survivalist / Outdoor Pursuits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_Toc157113260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41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40D0E570" w14:textId="6D24E53B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61" w:history="1">
            <w:r w:rsidR="00F21E7E" w:rsidRPr="00FB7BA1">
              <w:rPr>
                <w:rStyle w:val="Hyperlink"/>
                <w:noProof/>
              </w:rPr>
              <w:t>Fitness and Gym Equipment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_Toc157113261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45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28FEDA59" w14:textId="79942C22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62" w:history="1">
            <w:r w:rsidR="00F21E7E" w:rsidRPr="00FB7BA1">
              <w:rPr>
                <w:rStyle w:val="Hyperlink"/>
                <w:noProof/>
              </w:rPr>
              <w:t>Food and Cooking – Education, Meal Planning, Meal/Food Direct Delivery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_Toc157113262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48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540B47F2" w14:textId="4B06A0B7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63" w:history="1">
            <w:r w:rsidR="00F21E7E" w:rsidRPr="00FB7BA1">
              <w:rPr>
                <w:rStyle w:val="Hyperlink"/>
                <w:noProof/>
              </w:rPr>
              <w:t>Gin, Rum, Spirits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_Toc157113263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53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4FD3F0EB" w14:textId="1D97DECD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64" w:history="1">
            <w:r w:rsidR="00F21E7E" w:rsidRPr="00FB7BA1">
              <w:rPr>
                <w:rStyle w:val="Hyperlink"/>
                <w:noProof/>
              </w:rPr>
              <w:t>Golf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_Toc157113264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54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10CE57B1" w14:textId="6D1599BE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65" w:history="1">
            <w:r w:rsidR="00F21E7E" w:rsidRPr="00FB7BA1">
              <w:rPr>
                <w:rStyle w:val="Hyperlink"/>
                <w:noProof/>
              </w:rPr>
              <w:t>Graphics, Videos, Images, Design Services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_Toc157113265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58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5706DF7D" w14:textId="5EC1C781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66" w:history="1">
            <w:r w:rsidR="00F21E7E" w:rsidRPr="00FB7BA1">
              <w:rPr>
                <w:rStyle w:val="Hyperlink"/>
                <w:noProof/>
              </w:rPr>
              <w:t>Green Products / Services, Eco Friendly, Alternative Energy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_Toc157113266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61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3DB8B579" w14:textId="2E911F79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67" w:history="1">
            <w:r w:rsidR="00F21E7E" w:rsidRPr="00FB7BA1">
              <w:rPr>
                <w:rStyle w:val="Hyperlink"/>
                <w:noProof/>
              </w:rPr>
              <w:t>Hair &amp; Beauty (All Natural, Organic)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_Toc157113267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64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7216AE7B" w14:textId="630A2F36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68" w:history="1">
            <w:r w:rsidR="00F21E7E" w:rsidRPr="00FB7BA1">
              <w:rPr>
                <w:rStyle w:val="Hyperlink"/>
                <w:noProof/>
              </w:rPr>
              <w:t>Health (Snoring, Brain Boosting, Screening, HRT, Cramp)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_Toc157113268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66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6B30A87B" w14:textId="6911AD11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69" w:history="1">
            <w:r w:rsidR="00F21E7E" w:rsidRPr="00FB7BA1">
              <w:rPr>
                <w:rStyle w:val="Hyperlink"/>
                <w:noProof/>
              </w:rPr>
              <w:t>Healthy and Organic Foods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_Toc157113269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69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44BC6401" w14:textId="5A31EDCB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70" w:history="1">
            <w:r w:rsidR="00F21E7E" w:rsidRPr="00FB7BA1">
              <w:rPr>
                <w:rStyle w:val="Hyperlink"/>
                <w:noProof/>
              </w:rPr>
              <w:t>Home Security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_Toc157113270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72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0A5554CE" w14:textId="6708E95E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71" w:history="1">
            <w:r w:rsidR="00F21E7E" w:rsidRPr="00FB7BA1">
              <w:rPr>
                <w:rStyle w:val="Hyperlink"/>
                <w:noProof/>
              </w:rPr>
              <w:t>Homeschooling and Tutoring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_Toc157113271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75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06A31F88" w14:textId="48679251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72" w:history="1">
            <w:r w:rsidR="00F21E7E" w:rsidRPr="00FB7BA1">
              <w:rPr>
                <w:rStyle w:val="Hyperlink"/>
                <w:noProof/>
              </w:rPr>
              <w:t>Hosting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_Toc157113272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77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3AFD5CD4" w14:textId="69137382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73" w:history="1">
            <w:r w:rsidR="00F21E7E" w:rsidRPr="00FB7BA1">
              <w:rPr>
                <w:rStyle w:val="Hyperlink"/>
                <w:noProof/>
              </w:rPr>
              <w:t>Ink Cartridges / Print Accessories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_Toc157113273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81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24DF023D" w14:textId="6E7E287B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74" w:history="1">
            <w:r w:rsidR="00F21E7E" w:rsidRPr="00FB7BA1">
              <w:rPr>
                <w:rStyle w:val="Hyperlink"/>
                <w:noProof/>
              </w:rPr>
              <w:t>Jewellery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_Toc157113274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83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1A65B41B" w14:textId="5855E452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75" w:history="1">
            <w:r w:rsidR="00F21E7E" w:rsidRPr="00FB7BA1">
              <w:rPr>
                <w:rStyle w:val="Hyperlink"/>
                <w:noProof/>
              </w:rPr>
              <w:t>Language (Learning)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_Toc157113275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86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4ABB3065" w14:textId="1000245F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76" w:history="1">
            <w:r w:rsidR="00F21E7E" w:rsidRPr="00FB7BA1">
              <w:rPr>
                <w:rStyle w:val="Hyperlink"/>
                <w:noProof/>
              </w:rPr>
              <w:t>Lead Generation \ Marketing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_Toc157113276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88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0A3C8290" w14:textId="7859E745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77" w:history="1">
            <w:r w:rsidR="00F21E7E" w:rsidRPr="00FB7BA1">
              <w:rPr>
                <w:rStyle w:val="Hyperlink"/>
                <w:noProof/>
              </w:rPr>
              <w:t>Magic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_Toc157113277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90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4E69890E" w14:textId="21A596EB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78" w:history="1">
            <w:r w:rsidR="00F21E7E" w:rsidRPr="00FB7BA1">
              <w:rPr>
                <w:rStyle w:val="Hyperlink"/>
                <w:noProof/>
              </w:rPr>
              <w:t>Make Money Online (Training / Courses)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_Toc157113278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92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41BBC783" w14:textId="2EB8AB7F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79" w:history="1">
            <w:r w:rsidR="00F21E7E" w:rsidRPr="00FB7BA1">
              <w:rPr>
                <w:rStyle w:val="Hyperlink"/>
                <w:noProof/>
              </w:rPr>
              <w:t>Massage Chairs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_Toc157113279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95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5BE1B5DE" w14:textId="46CCDDA5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80" w:history="1">
            <w:r w:rsidR="00F21E7E" w:rsidRPr="00FB7BA1">
              <w:rPr>
                <w:rStyle w:val="Hyperlink"/>
                <w:noProof/>
              </w:rPr>
              <w:t>Meditation (Wellness, Anxiety, Yoga)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_Toc157113280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97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7D0AF836" w14:textId="4574AD04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81" w:history="1">
            <w:r w:rsidR="00F21E7E" w:rsidRPr="00FB7BA1">
              <w:rPr>
                <w:rStyle w:val="Hyperlink"/>
                <w:noProof/>
              </w:rPr>
              <w:t>Online Courses (Course Building, Promote and Host Your Own Course All-In-One Solutions) Also Known as Creator Platforms.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_Toc157113281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101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28E12568" w14:textId="2ED75A1B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82" w:history="1">
            <w:r w:rsidR="00F21E7E" w:rsidRPr="00FB7BA1">
              <w:rPr>
                <w:rStyle w:val="Hyperlink"/>
                <w:noProof/>
              </w:rPr>
              <w:t>Online Courses (Promote Other Peoples Courses)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_Toc157113282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103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6064CEEF" w14:textId="5CF10B6C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83" w:history="1">
            <w:r w:rsidR="00F21E7E" w:rsidRPr="00FB7BA1">
              <w:rPr>
                <w:rStyle w:val="Hyperlink"/>
                <w:noProof/>
              </w:rPr>
              <w:t>Password Managers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_Toc157113283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105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1663A3F5" w14:textId="6B57A446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84" w:history="1">
            <w:r w:rsidR="00F21E7E" w:rsidRPr="00FB7BA1">
              <w:rPr>
                <w:rStyle w:val="Hyperlink"/>
                <w:noProof/>
              </w:rPr>
              <w:t>Pet Insurance / Pet Security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_Toc157113284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107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0795AE85" w14:textId="446D64A3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85" w:history="1">
            <w:r w:rsidR="00F21E7E" w:rsidRPr="00FB7BA1">
              <w:rPr>
                <w:rStyle w:val="Hyperlink"/>
                <w:noProof/>
              </w:rPr>
              <w:t>Pet Wellness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_Toc157113285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109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1454E6DB" w14:textId="18935CFE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86" w:history="1">
            <w:r w:rsidR="00F21E7E" w:rsidRPr="00FB7BA1">
              <w:rPr>
                <w:rStyle w:val="Hyperlink"/>
                <w:noProof/>
              </w:rPr>
              <w:t>Pets – (Supplies, Toys, Food, Hygiene)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_Toc157113286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111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18291E6D" w14:textId="440B5DCE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87" w:history="1">
            <w:r w:rsidR="00F21E7E" w:rsidRPr="00FB7BA1">
              <w:rPr>
                <w:rStyle w:val="Hyperlink"/>
                <w:noProof/>
              </w:rPr>
              <w:t>Photography &amp; Video Courses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_Toc157113287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113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7C80FE48" w14:textId="2A83404E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88" w:history="1">
            <w:r w:rsidR="00F21E7E" w:rsidRPr="00FB7BA1">
              <w:rPr>
                <w:rStyle w:val="Hyperlink"/>
                <w:noProof/>
              </w:rPr>
              <w:t>Photography (Including Video) – Accessories, Equipment, Services &amp; Online Editing Tools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_Toc157113288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114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7BA80351" w14:textId="1E906B7B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89" w:history="1">
            <w:r w:rsidR="00F21E7E" w:rsidRPr="00FB7BA1">
              <w:rPr>
                <w:rStyle w:val="Hyperlink"/>
                <w:noProof/>
              </w:rPr>
              <w:t>PLR (Private Label Rights, White Label) – Services and Content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_Toc157113289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117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779441AB" w14:textId="0C605F10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90" w:history="1">
            <w:r w:rsidR="00F21E7E" w:rsidRPr="00FB7BA1">
              <w:rPr>
                <w:rStyle w:val="Hyperlink"/>
                <w:noProof/>
              </w:rPr>
              <w:t>Psychics, Horoscopes, and Astrology.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_Toc157113290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119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0DA83815" w14:textId="6E3F7BB9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91" w:history="1">
            <w:r w:rsidR="00F21E7E" w:rsidRPr="00FB7BA1">
              <w:rPr>
                <w:rStyle w:val="Hyperlink"/>
                <w:noProof/>
              </w:rPr>
              <w:t>Self-Help (Mindfulness, Depression, Anxiety, Self-Improvement, Relationships)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_Toc157113291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121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097C33F5" w14:textId="335B400D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92" w:history="1">
            <w:r w:rsidR="00F21E7E" w:rsidRPr="00FB7BA1">
              <w:rPr>
                <w:rStyle w:val="Hyperlink"/>
                <w:noProof/>
              </w:rPr>
              <w:t>Seo (Site Engine Optimization)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_Toc157113292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124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7CE1E590" w14:textId="13C69571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93" w:history="1">
            <w:r w:rsidR="00F21E7E" w:rsidRPr="00FB7BA1">
              <w:rPr>
                <w:rStyle w:val="Hyperlink"/>
                <w:noProof/>
              </w:rPr>
              <w:t>Social Media Management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_Toc157113293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126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0130C1EC" w14:textId="2C215E15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94" w:history="1">
            <w:r w:rsidR="00F21E7E" w:rsidRPr="00FB7BA1">
              <w:rPr>
                <w:rStyle w:val="Hyperlink"/>
                <w:noProof/>
              </w:rPr>
              <w:t>Supplements (Vitamins, Bodybuilding, Muscle Gain, Sports Enhancements)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_Toc157113294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128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468C30E8" w14:textId="38D1B03E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95" w:history="1">
            <w:r w:rsidR="00F21E7E" w:rsidRPr="00FB7BA1">
              <w:rPr>
                <w:rStyle w:val="Hyperlink"/>
                <w:noProof/>
              </w:rPr>
              <w:t>Teeth, Gums, Oral Hygiene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_Toc157113295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132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0B3D1AA3" w14:textId="769B2AC2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96" w:history="1">
            <w:r w:rsidR="00F21E7E" w:rsidRPr="00FB7BA1">
              <w:rPr>
                <w:rStyle w:val="Hyperlink"/>
                <w:noProof/>
              </w:rPr>
              <w:t>Travel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_Toc157113296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135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4233A2CD" w14:textId="3873711B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97" w:history="1">
            <w:r w:rsidR="00F21E7E" w:rsidRPr="00FB7BA1">
              <w:rPr>
                <w:rStyle w:val="Hyperlink"/>
                <w:noProof/>
              </w:rPr>
              <w:t>VPN Providers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_Toc157113297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138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51F9662B" w14:textId="4ADF63F0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98" w:history="1">
            <w:r w:rsidR="00F21E7E" w:rsidRPr="00FB7BA1">
              <w:rPr>
                <w:rStyle w:val="Hyperlink"/>
                <w:noProof/>
              </w:rPr>
              <w:t>Web Analytics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_Toc157113298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140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67D15556" w14:textId="4E56DA30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299" w:history="1">
            <w:r w:rsidR="00F21E7E" w:rsidRPr="00FB7BA1">
              <w:rPr>
                <w:rStyle w:val="Hyperlink"/>
                <w:noProof/>
              </w:rPr>
              <w:t>Webinar Products and Services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_Toc157113299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142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64C3BCA6" w14:textId="32249E77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300" w:history="1">
            <w:r w:rsidR="00F21E7E" w:rsidRPr="00FB7BA1">
              <w:rPr>
                <w:rStyle w:val="Hyperlink"/>
                <w:noProof/>
              </w:rPr>
              <w:t>Website Backup Services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_Toc157113300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144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44292889" w14:textId="4C89A5BA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301" w:history="1">
            <w:r w:rsidR="00F21E7E" w:rsidRPr="00FB7BA1">
              <w:rPr>
                <w:rStyle w:val="Hyperlink"/>
                <w:noProof/>
              </w:rPr>
              <w:t>Website Membership Plugins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_Toc157113301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146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7A04EFC0" w14:textId="58A87424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302" w:history="1">
            <w:r w:rsidR="00F21E7E" w:rsidRPr="00FB7BA1">
              <w:rPr>
                <w:rStyle w:val="Hyperlink"/>
                <w:noProof/>
              </w:rPr>
              <w:t>Website Page Builders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_Toc157113302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148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2A6E8CBE" w14:textId="2BEBA30B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303" w:history="1">
            <w:r w:rsidR="00F21E7E" w:rsidRPr="00FB7BA1">
              <w:rPr>
                <w:rStyle w:val="Hyperlink"/>
                <w:noProof/>
              </w:rPr>
              <w:t>Weddings (Venues, Gifts, Dresses)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_Toc157113303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150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6E1A0F64" w14:textId="2693C231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304" w:history="1">
            <w:r w:rsidR="00F21E7E" w:rsidRPr="00FB7BA1">
              <w:rPr>
                <w:rStyle w:val="Hyperlink"/>
                <w:noProof/>
              </w:rPr>
              <w:t>Weight Loss, Healthy Eating, Diet, Readymade Meals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_Toc157113304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153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78CD5C45" w14:textId="0CE21C91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305" w:history="1">
            <w:r w:rsidR="00F21E7E" w:rsidRPr="00FB7BA1">
              <w:rPr>
                <w:rStyle w:val="Hyperlink"/>
                <w:noProof/>
              </w:rPr>
              <w:t>Wine &amp; Beer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_Toc157113305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157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7959C776" w14:textId="042ACFB0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306" w:history="1">
            <w:r w:rsidR="00F21E7E" w:rsidRPr="00FB7BA1">
              <w:rPr>
                <w:rStyle w:val="Hyperlink"/>
                <w:noProof/>
              </w:rPr>
              <w:t>Women’s Health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_Toc157113306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159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0445F893" w14:textId="15EF296D" w:rsidR="00F21E7E" w:rsidRDefault="005C2BD9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kern w:val="2"/>
              <w:szCs w:val="24"/>
              <w:lang w:eastAsia="en-GB"/>
              <w14:ligatures w14:val="standardContextual"/>
            </w:rPr>
          </w:pPr>
          <w:hyperlink w:anchor="_Toc157113307" w:history="1">
            <w:r w:rsidR="00F21E7E" w:rsidRPr="00FB7BA1">
              <w:rPr>
                <w:rStyle w:val="Hyperlink"/>
                <w:noProof/>
              </w:rPr>
              <w:t>WordPress Themes &amp; Plugins</w:t>
            </w:r>
            <w:r w:rsidR="00F21E7E">
              <w:rPr>
                <w:noProof/>
                <w:webHidden/>
              </w:rPr>
              <w:tab/>
            </w:r>
            <w:r w:rsidR="00F21E7E">
              <w:rPr>
                <w:noProof/>
                <w:webHidden/>
              </w:rPr>
              <w:fldChar w:fldCharType="begin"/>
            </w:r>
            <w:r w:rsidR="00F21E7E">
              <w:rPr>
                <w:noProof/>
                <w:webHidden/>
              </w:rPr>
              <w:instrText xml:space="preserve"> PAGEREF _Toc157113307 \h </w:instrText>
            </w:r>
            <w:r w:rsidR="00F21E7E">
              <w:rPr>
                <w:noProof/>
                <w:webHidden/>
              </w:rPr>
            </w:r>
            <w:r w:rsidR="00F21E7E">
              <w:rPr>
                <w:noProof/>
                <w:webHidden/>
              </w:rPr>
              <w:fldChar w:fldCharType="separate"/>
            </w:r>
            <w:r w:rsidR="00EC7249">
              <w:rPr>
                <w:noProof/>
                <w:webHidden/>
              </w:rPr>
              <w:t>161</w:t>
            </w:r>
            <w:r w:rsidR="00F21E7E">
              <w:rPr>
                <w:noProof/>
                <w:webHidden/>
              </w:rPr>
              <w:fldChar w:fldCharType="end"/>
            </w:r>
          </w:hyperlink>
        </w:p>
        <w:p w14:paraId="3281A0C5" w14:textId="0B5DD8E0" w:rsidR="004156A1" w:rsidRDefault="00413709">
          <w:r>
            <w:fldChar w:fldCharType="end"/>
          </w:r>
        </w:p>
      </w:sdtContent>
    </w:sdt>
    <w:p w14:paraId="0DF3848C" w14:textId="77777777" w:rsidR="00E77A5F" w:rsidRPr="00E77A5F" w:rsidRDefault="00E77A5F" w:rsidP="00E77A5F">
      <w:pPr>
        <w:pStyle w:val="NoSpacing"/>
      </w:pPr>
    </w:p>
    <w:p w14:paraId="533BD586" w14:textId="77777777" w:rsidR="00F653FA" w:rsidRPr="00F653FA" w:rsidRDefault="00F653FA" w:rsidP="00F653FA">
      <w:pPr>
        <w:pStyle w:val="NoSpacing"/>
      </w:pPr>
    </w:p>
    <w:p w14:paraId="556F48A6" w14:textId="7AFF5D68" w:rsidR="00783EC4" w:rsidRDefault="00AB62EE" w:rsidP="00783EC4">
      <w:r>
        <w:t xml:space="preserve"> </w:t>
      </w:r>
    </w:p>
    <w:p w14:paraId="34A626ED" w14:textId="77777777" w:rsidR="00553B02" w:rsidRPr="00553B02" w:rsidRDefault="00553B02" w:rsidP="00553B02">
      <w:pPr>
        <w:pStyle w:val="NoSpacing"/>
      </w:pPr>
    </w:p>
    <w:p w14:paraId="5DEC7007" w14:textId="77777777" w:rsidR="00783EC4" w:rsidRDefault="00783EC4" w:rsidP="00FD4646">
      <w:pPr>
        <w:pStyle w:val="NoSpacing"/>
        <w:rPr>
          <w:rFonts w:ascii="Roboto Black" w:eastAsiaTheme="majorEastAsia" w:hAnsi="Roboto Black" w:cstheme="majorBidi"/>
          <w:color w:val="385623" w:themeColor="accent6" w:themeShade="80"/>
          <w:sz w:val="36"/>
          <w:szCs w:val="32"/>
        </w:rPr>
      </w:pPr>
    </w:p>
    <w:p w14:paraId="4D86C6D0" w14:textId="77777777" w:rsidR="00023F69" w:rsidRDefault="00023F69" w:rsidP="00FD4646">
      <w:pPr>
        <w:pStyle w:val="NoSpacing"/>
        <w:rPr>
          <w:rFonts w:ascii="Roboto Black" w:eastAsiaTheme="majorEastAsia" w:hAnsi="Roboto Black" w:cstheme="majorBidi"/>
          <w:color w:val="385623" w:themeColor="accent6" w:themeShade="80"/>
          <w:sz w:val="36"/>
          <w:szCs w:val="32"/>
        </w:rPr>
      </w:pPr>
    </w:p>
    <w:p w14:paraId="1C8C9FF2" w14:textId="77777777" w:rsidR="00023F69" w:rsidRDefault="00023F69" w:rsidP="00FD4646">
      <w:pPr>
        <w:pStyle w:val="NoSpacing"/>
        <w:rPr>
          <w:rFonts w:ascii="Roboto Black" w:eastAsiaTheme="majorEastAsia" w:hAnsi="Roboto Black" w:cstheme="majorBidi"/>
          <w:color w:val="385623" w:themeColor="accent6" w:themeShade="80"/>
          <w:sz w:val="36"/>
          <w:szCs w:val="32"/>
        </w:rPr>
      </w:pPr>
    </w:p>
    <w:p w14:paraId="24659317" w14:textId="77777777" w:rsidR="00023F69" w:rsidRDefault="00023F69" w:rsidP="00FD4646">
      <w:pPr>
        <w:pStyle w:val="NoSpacing"/>
        <w:rPr>
          <w:rFonts w:ascii="Roboto Black" w:eastAsiaTheme="majorEastAsia" w:hAnsi="Roboto Black" w:cstheme="majorBidi"/>
          <w:color w:val="385623" w:themeColor="accent6" w:themeShade="80"/>
          <w:sz w:val="36"/>
          <w:szCs w:val="32"/>
        </w:rPr>
      </w:pPr>
    </w:p>
    <w:p w14:paraId="1ACF72BC" w14:textId="77777777" w:rsidR="00023F69" w:rsidRDefault="00023F69" w:rsidP="00FD4646">
      <w:pPr>
        <w:pStyle w:val="NoSpacing"/>
        <w:rPr>
          <w:rFonts w:ascii="Roboto Black" w:eastAsiaTheme="majorEastAsia" w:hAnsi="Roboto Black" w:cstheme="majorBidi"/>
          <w:color w:val="385623" w:themeColor="accent6" w:themeShade="80"/>
          <w:sz w:val="36"/>
          <w:szCs w:val="32"/>
        </w:rPr>
      </w:pPr>
    </w:p>
    <w:p w14:paraId="65C1F20A" w14:textId="77777777" w:rsidR="00023F69" w:rsidRDefault="00023F69" w:rsidP="00FD4646">
      <w:pPr>
        <w:pStyle w:val="NoSpacing"/>
        <w:rPr>
          <w:rFonts w:ascii="Roboto Black" w:eastAsiaTheme="majorEastAsia" w:hAnsi="Roboto Black" w:cstheme="majorBidi"/>
          <w:color w:val="385623" w:themeColor="accent6" w:themeShade="80"/>
          <w:sz w:val="36"/>
          <w:szCs w:val="32"/>
        </w:rPr>
      </w:pPr>
    </w:p>
    <w:p w14:paraId="6BD5EC51" w14:textId="5C107C38" w:rsidR="000F47DF" w:rsidRDefault="000F47DF" w:rsidP="009E3838">
      <w:pPr>
        <w:pStyle w:val="Heading1"/>
      </w:pPr>
      <w:bookmarkStart w:id="0" w:name="_Ref157089250"/>
      <w:bookmarkStart w:id="1" w:name="_Toc157113244"/>
      <w:r>
        <w:lastRenderedPageBreak/>
        <w:t>Baby &amp; Toddler</w:t>
      </w:r>
      <w:bookmarkEnd w:id="0"/>
      <w:bookmarkEnd w:id="1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37E406C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8D7C735" w14:textId="77777777" w:rsidR="000F47DF" w:rsidRPr="001367DC" w:rsidRDefault="000F47DF" w:rsidP="00B41AAC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5901DF65" w14:textId="77777777" w:rsidR="000F47DF" w:rsidRPr="000372D0" w:rsidRDefault="000F47DF" w:rsidP="00D945CF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Huge </w:t>
            </w:r>
            <w:r w:rsidRPr="00D945CF">
              <w:t>Evergreen</w:t>
            </w:r>
            <w:r>
              <w:t xml:space="preserve"> Niche</w:t>
            </w:r>
          </w:p>
        </w:tc>
      </w:tr>
    </w:tbl>
    <w:p w14:paraId="41E5A989" w14:textId="77777777" w:rsidR="000F47DF" w:rsidRDefault="000F47DF" w:rsidP="009E3838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046BFD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2A5B60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A45DCE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5393F8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Medela</w:t>
            </w:r>
          </w:p>
        </w:tc>
      </w:tr>
      <w:tr w:rsidR="000F47DF" w14:paraId="5A97A46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3A4B9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87280F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CAB53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Maternity Accessories, Breast Pumps, Feeding, Apparel </w:t>
            </w:r>
          </w:p>
        </w:tc>
      </w:tr>
      <w:tr w:rsidR="000F47DF" w14:paraId="530595B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68AC29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457ACB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88BE9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4%</w:t>
            </w:r>
          </w:p>
        </w:tc>
      </w:tr>
      <w:tr w:rsidR="000F47DF" w14:paraId="4D4035A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84D003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D0E4F6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09850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B2FB9">
              <w:rPr>
                <w:rFonts w:ascii="Roboto" w:hAnsi="Roboto" w:cs="Arial"/>
                <w:sz w:val="20"/>
                <w:szCs w:val="18"/>
              </w:rPr>
              <w:t>://shop.medela.co.uk/</w:t>
            </w:r>
          </w:p>
        </w:tc>
      </w:tr>
      <w:tr w:rsidR="000F47DF" w14:paraId="2BCCEE5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56392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DDB7AF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08270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B2FB9">
              <w:rPr>
                <w:rFonts w:ascii="Roboto" w:hAnsi="Roboto" w:cs="Arial"/>
                <w:sz w:val="20"/>
                <w:szCs w:val="18"/>
              </w:rPr>
              <w:t>://shop.medela.co.uk/affiliate-programme/</w:t>
            </w:r>
          </w:p>
        </w:tc>
      </w:tr>
    </w:tbl>
    <w:p w14:paraId="6FE12493" w14:textId="77777777" w:rsidR="000F47DF" w:rsidRDefault="000F47DF" w:rsidP="009E3838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149560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B44FD7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0BD4F0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98E406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Aeroflow Breast Pumps</w:t>
            </w:r>
          </w:p>
        </w:tc>
      </w:tr>
      <w:tr w:rsidR="000F47DF" w14:paraId="53A44EF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75531C" w14:textId="77777777" w:rsidR="000F47DF" w:rsidRDefault="000F47DF" w:rsidP="00B56DE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1021EA2" w14:textId="77777777" w:rsidR="000F47DF" w:rsidRDefault="000F47DF" w:rsidP="00B56DE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5DEEF0" w14:textId="77777777" w:rsidR="000F47DF" w:rsidRDefault="000F47DF" w:rsidP="00B56DE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Maternity Accessories, Breast Pumps, Feeding, Apparel </w:t>
            </w:r>
          </w:p>
        </w:tc>
      </w:tr>
      <w:tr w:rsidR="000F47DF" w14:paraId="4CFF498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1765B81" w14:textId="77777777" w:rsidR="000F47DF" w:rsidRDefault="000F47DF" w:rsidP="00B56DE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14A154C8" w14:textId="77777777" w:rsidR="000F47DF" w:rsidRDefault="000F47DF" w:rsidP="00B56DE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3E4C3C" w14:textId="77777777" w:rsidR="000F47DF" w:rsidRDefault="000F47DF" w:rsidP="00B56DE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Purchases</w:t>
            </w:r>
          </w:p>
        </w:tc>
      </w:tr>
      <w:tr w:rsidR="000F47DF" w14:paraId="45325E4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B48E91" w14:textId="77777777" w:rsidR="000F47DF" w:rsidRDefault="000F47DF" w:rsidP="00B56DE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41CE384D" w14:textId="77777777" w:rsidR="000F47DF" w:rsidRDefault="000F47DF" w:rsidP="00B56DE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52C3E8" w14:textId="77777777" w:rsidR="000F47DF" w:rsidRDefault="000F47DF" w:rsidP="00B56DE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$4 Per Valid Lead</w:t>
            </w:r>
          </w:p>
        </w:tc>
      </w:tr>
      <w:tr w:rsidR="000F47DF" w14:paraId="2164CE7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573F61" w14:textId="77777777" w:rsidR="000F47DF" w:rsidRDefault="000F47DF" w:rsidP="00B56DE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6273C91" w14:textId="77777777" w:rsidR="000F47DF" w:rsidRDefault="000F47DF" w:rsidP="00B56DE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4B2F5D" w14:textId="77777777" w:rsidR="000F47DF" w:rsidRDefault="000F47DF" w:rsidP="00B56DE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97554">
              <w:rPr>
                <w:rFonts w:ascii="Roboto" w:hAnsi="Roboto" w:cs="Arial"/>
                <w:sz w:val="20"/>
                <w:szCs w:val="18"/>
              </w:rPr>
              <w:t>://aeroflowbreastpumps.com/</w:t>
            </w:r>
          </w:p>
        </w:tc>
      </w:tr>
      <w:tr w:rsidR="000F47DF" w14:paraId="77B1CC9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51703E" w14:textId="77777777" w:rsidR="000F47DF" w:rsidRDefault="000F47DF" w:rsidP="00B56DE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64BB92A" w14:textId="77777777" w:rsidR="000F47DF" w:rsidRDefault="000F47DF" w:rsidP="00B56DE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0B5467" w14:textId="77777777" w:rsidR="000F47DF" w:rsidRDefault="000F47DF" w:rsidP="00B56DE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97554">
              <w:rPr>
                <w:rFonts w:ascii="Roboto" w:hAnsi="Roboto" w:cs="Arial"/>
                <w:sz w:val="20"/>
                <w:szCs w:val="18"/>
              </w:rPr>
              <w:t>://aeroflowbreastpumps.com/become-an-affiliate</w:t>
            </w:r>
          </w:p>
        </w:tc>
      </w:tr>
    </w:tbl>
    <w:p w14:paraId="7B024FCF" w14:textId="77777777" w:rsidR="000F47DF" w:rsidRDefault="000F47DF" w:rsidP="009E3838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A89D30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2BCB6C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CBBDC0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DF4270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One Willow</w:t>
            </w:r>
          </w:p>
        </w:tc>
      </w:tr>
      <w:tr w:rsidR="000F47DF" w14:paraId="2A8EFAB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7219D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85767C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3579C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Breast Pumps</w:t>
            </w:r>
          </w:p>
        </w:tc>
      </w:tr>
      <w:tr w:rsidR="000F47DF" w14:paraId="2BFDDB7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3492A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DEABA2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F5425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 on Each Purchase</w:t>
            </w:r>
          </w:p>
        </w:tc>
      </w:tr>
      <w:tr w:rsidR="000F47DF" w14:paraId="088F6B5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D94D5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F796FD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C3F4B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84976">
              <w:rPr>
                <w:rFonts w:ascii="Roboto" w:hAnsi="Roboto" w:cs="Arial"/>
                <w:sz w:val="20"/>
                <w:szCs w:val="18"/>
              </w:rPr>
              <w:t>://onewillow.com/</w:t>
            </w:r>
          </w:p>
        </w:tc>
      </w:tr>
      <w:tr w:rsidR="000F47DF" w14:paraId="4567AAB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114D8A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7C8F49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5BD78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84976">
              <w:rPr>
                <w:rFonts w:ascii="Roboto" w:hAnsi="Roboto" w:cs="Arial"/>
                <w:sz w:val="20"/>
                <w:szCs w:val="18"/>
              </w:rPr>
              <w:t>://onewillow.com/affiliates/</w:t>
            </w:r>
          </w:p>
        </w:tc>
      </w:tr>
    </w:tbl>
    <w:p w14:paraId="350C58A7" w14:textId="77777777" w:rsidR="000F47DF" w:rsidRDefault="000F47DF" w:rsidP="009E3838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F32DB4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5B1C2B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F874A8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44326C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Zomee</w:t>
            </w:r>
          </w:p>
        </w:tc>
      </w:tr>
      <w:tr w:rsidR="000F47DF" w14:paraId="70CA0C0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D134E3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8ABA35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A7007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Breast Feeding Accessories</w:t>
            </w:r>
          </w:p>
        </w:tc>
      </w:tr>
      <w:tr w:rsidR="000F47DF" w14:paraId="05A6ED3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23D56B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6349E6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AD627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All Sales</w:t>
            </w:r>
          </w:p>
        </w:tc>
      </w:tr>
      <w:tr w:rsidR="000F47DF" w14:paraId="2948A9E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FE6E7C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856180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E5A06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96CB0">
              <w:rPr>
                <w:rFonts w:ascii="Roboto" w:hAnsi="Roboto" w:cs="Arial"/>
                <w:sz w:val="20"/>
                <w:szCs w:val="18"/>
              </w:rPr>
              <w:t>://zomee.com/</w:t>
            </w:r>
          </w:p>
        </w:tc>
      </w:tr>
      <w:tr w:rsidR="000F47DF" w14:paraId="52AAA78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3A9D14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4CDDDD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C46D8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96CB0">
              <w:rPr>
                <w:rFonts w:ascii="Roboto" w:hAnsi="Roboto" w:cs="Arial"/>
                <w:sz w:val="20"/>
                <w:szCs w:val="18"/>
              </w:rPr>
              <w:t>://zomee.com/pages/affiliate-program-1</w:t>
            </w:r>
          </w:p>
        </w:tc>
      </w:tr>
    </w:tbl>
    <w:p w14:paraId="77E933C3" w14:textId="77777777" w:rsidR="000F47DF" w:rsidRDefault="000F47DF" w:rsidP="009E3838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4B8B02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873C49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C4A8FC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37AAFD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Mom Cozy</w:t>
            </w:r>
          </w:p>
        </w:tc>
      </w:tr>
      <w:tr w:rsidR="000F47DF" w14:paraId="323AD7D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C4BD64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467A45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18ECA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Maternity Accessories, Breast Pumps, Feeding, Apparel</w:t>
            </w:r>
          </w:p>
        </w:tc>
      </w:tr>
      <w:tr w:rsidR="000F47DF" w14:paraId="28F7033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6766C6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8289DF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4075E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12.5% on All Sales</w:t>
            </w:r>
          </w:p>
        </w:tc>
      </w:tr>
      <w:tr w:rsidR="000F47DF" w14:paraId="28378EE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74343F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A929B7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63FEE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07A44">
              <w:rPr>
                <w:rFonts w:ascii="Roboto" w:hAnsi="Roboto" w:cs="Arial"/>
                <w:sz w:val="20"/>
                <w:szCs w:val="18"/>
              </w:rPr>
              <w:t>://uk.momcozy.com/</w:t>
            </w:r>
          </w:p>
        </w:tc>
      </w:tr>
      <w:tr w:rsidR="000F47DF" w14:paraId="082A4F0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671443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252390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62E64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07A44">
              <w:rPr>
                <w:rFonts w:ascii="Roboto" w:hAnsi="Roboto" w:cs="Arial"/>
                <w:sz w:val="20"/>
                <w:szCs w:val="18"/>
              </w:rPr>
              <w:t>://uk.momcozy.com/pages/affiliate-influencer-program</w:t>
            </w:r>
          </w:p>
        </w:tc>
      </w:tr>
    </w:tbl>
    <w:p w14:paraId="5A26695A" w14:textId="77777777" w:rsidR="000F47DF" w:rsidRDefault="000F47DF" w:rsidP="009E3838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612B22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EA4892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92F30E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273F88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Baby Sleep Miracle</w:t>
            </w:r>
          </w:p>
        </w:tc>
      </w:tr>
      <w:tr w:rsidR="000F47DF" w14:paraId="20A3833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64A65B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F2C96C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A27D0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Baby Sleep Solutions</w:t>
            </w:r>
          </w:p>
        </w:tc>
      </w:tr>
      <w:tr w:rsidR="000F47DF" w14:paraId="329EB70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BEE5AC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21D772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7124D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75%</w:t>
            </w:r>
          </w:p>
        </w:tc>
      </w:tr>
      <w:tr w:rsidR="000F47DF" w14:paraId="1535DD5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DE1461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649B39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7AC72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87841">
              <w:rPr>
                <w:rFonts w:ascii="Roboto" w:hAnsi="Roboto" w:cs="Arial"/>
                <w:sz w:val="20"/>
                <w:szCs w:val="18"/>
              </w:rPr>
              <w:t>://babysleepmiracle.com/</w:t>
            </w:r>
          </w:p>
        </w:tc>
      </w:tr>
      <w:tr w:rsidR="000F47DF" w14:paraId="7D46F9C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E79D7E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35BBB3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29023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D5B49">
              <w:rPr>
                <w:rFonts w:ascii="Roboto" w:hAnsi="Roboto" w:cs="Arial"/>
                <w:sz w:val="20"/>
                <w:szCs w:val="18"/>
              </w:rPr>
              <w:t>://affiliates.babysleepmiracle.com/</w:t>
            </w:r>
          </w:p>
        </w:tc>
      </w:tr>
    </w:tbl>
    <w:p w14:paraId="26E85208" w14:textId="77777777" w:rsidR="000F47DF" w:rsidRDefault="000F47DF" w:rsidP="009E3838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8F409C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99FCC8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27740A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3F7EAB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Popopies Shop</w:t>
            </w:r>
          </w:p>
        </w:tc>
      </w:tr>
      <w:tr w:rsidR="000F47DF" w14:paraId="7D7DDE8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270F7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6887C8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1F1BE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Baby and Toddler Shoes, Accessories, Apparel </w:t>
            </w:r>
          </w:p>
        </w:tc>
      </w:tr>
      <w:tr w:rsidR="000F47DF" w14:paraId="367850D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CEE60A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C5BF75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2D433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+</w:t>
            </w:r>
          </w:p>
        </w:tc>
      </w:tr>
      <w:tr w:rsidR="000F47DF" w14:paraId="287912D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C273C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EE0055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3A8E7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7020A">
              <w:rPr>
                <w:rFonts w:ascii="Roboto" w:hAnsi="Roboto" w:cs="Arial"/>
                <w:sz w:val="20"/>
                <w:szCs w:val="18"/>
              </w:rPr>
              <w:t>://www.popopieshop.com/</w:t>
            </w:r>
          </w:p>
        </w:tc>
      </w:tr>
      <w:tr w:rsidR="000F47DF" w14:paraId="06216BD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D3F22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8FDC9A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2D5BA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7020A">
              <w:rPr>
                <w:rFonts w:ascii="Roboto" w:hAnsi="Roboto" w:cs="Arial"/>
                <w:sz w:val="20"/>
                <w:szCs w:val="18"/>
              </w:rPr>
              <w:t>://www.popopieshop.com/help/affiliate-program-26152/</w:t>
            </w:r>
          </w:p>
        </w:tc>
      </w:tr>
    </w:tbl>
    <w:p w14:paraId="4B33A320" w14:textId="77777777" w:rsidR="000F47DF" w:rsidRDefault="000F47DF" w:rsidP="009E3838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D2CF5B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705D20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55804E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CC0028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Snoo (Happies Baby)</w:t>
            </w:r>
          </w:p>
        </w:tc>
      </w:tr>
      <w:tr w:rsidR="000F47DF" w14:paraId="157117D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0DC3C9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C0C1F2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14EA6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Baby Safe Sleeping Solution</w:t>
            </w:r>
          </w:p>
        </w:tc>
      </w:tr>
      <w:tr w:rsidR="000F47DF" w14:paraId="2D592E7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EAD0D5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FE69CB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1658C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D306E8">
              <w:rPr>
                <w:rFonts w:ascii="Roboto" w:hAnsi="Roboto" w:cs="Arial"/>
                <w:sz w:val="20"/>
                <w:szCs w:val="18"/>
              </w:rPr>
              <w:t>$50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D306E8">
              <w:rPr>
                <w:rFonts w:ascii="Roboto" w:hAnsi="Roboto" w:cs="Arial"/>
                <w:sz w:val="20"/>
                <w:szCs w:val="18"/>
              </w:rPr>
              <w:t>Every Snoo Rental Shipped</w:t>
            </w:r>
          </w:p>
        </w:tc>
      </w:tr>
      <w:tr w:rsidR="000F47DF" w14:paraId="60CCFF9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57CF4A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0B817B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73569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85F19">
              <w:rPr>
                <w:rFonts w:ascii="Roboto" w:hAnsi="Roboto" w:cs="Arial"/>
                <w:sz w:val="20"/>
                <w:szCs w:val="18"/>
              </w:rPr>
              <w:t>://www.happiestbaby.com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18F9BC9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7755C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4224CB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E5123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85F19">
              <w:rPr>
                <w:rFonts w:ascii="Roboto" w:hAnsi="Roboto" w:cs="Arial"/>
                <w:sz w:val="20"/>
                <w:szCs w:val="18"/>
              </w:rPr>
              <w:t>://www.happiestbaby.com/pages/affiliates</w:t>
            </w:r>
          </w:p>
        </w:tc>
      </w:tr>
    </w:tbl>
    <w:p w14:paraId="3FC51EE3" w14:textId="77777777" w:rsidR="000F47DF" w:rsidRDefault="000F47DF" w:rsidP="009E3838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4AA555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83EB42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890D1F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6D2EBB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Mia Mily</w:t>
            </w:r>
          </w:p>
        </w:tc>
      </w:tr>
      <w:tr w:rsidR="000F47DF" w14:paraId="3570726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5983CA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C5C856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77728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Baby Carriers</w:t>
            </w:r>
          </w:p>
        </w:tc>
      </w:tr>
      <w:tr w:rsidR="000F47DF" w14:paraId="2423801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E2252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FB7F81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B4BF8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Fixed $10 Per Sale</w:t>
            </w:r>
          </w:p>
        </w:tc>
      </w:tr>
      <w:tr w:rsidR="000F47DF" w14:paraId="4BD8068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0F5F67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6FCA2E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02147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17A4A">
              <w:rPr>
                <w:rFonts w:ascii="Roboto" w:hAnsi="Roboto" w:cs="Arial"/>
                <w:sz w:val="20"/>
                <w:szCs w:val="18"/>
              </w:rPr>
              <w:t>://miamily.eu/</w:t>
            </w:r>
          </w:p>
        </w:tc>
      </w:tr>
      <w:tr w:rsidR="000F47DF" w14:paraId="4508BA5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980299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4C83B9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A27FA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D7204">
              <w:rPr>
                <w:rFonts w:ascii="Roboto" w:hAnsi="Roboto" w:cs="Arial"/>
                <w:sz w:val="20"/>
                <w:szCs w:val="18"/>
              </w:rPr>
              <w:t>://af.secomapp.com/miamily/register</w:t>
            </w:r>
          </w:p>
        </w:tc>
      </w:tr>
    </w:tbl>
    <w:p w14:paraId="7AE12857" w14:textId="77777777" w:rsidR="000F47DF" w:rsidRDefault="000F47DF" w:rsidP="009E3838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9AAC9F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AD58D2A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D954BF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390160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Bloom</w:t>
            </w:r>
          </w:p>
        </w:tc>
      </w:tr>
      <w:tr w:rsidR="000F47DF" w14:paraId="213FC32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12C90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3B698D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112ED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Baby Nursery &amp; Feeding Furniture and Baby Play Accessories</w:t>
            </w:r>
          </w:p>
        </w:tc>
      </w:tr>
      <w:tr w:rsidR="000F47DF" w14:paraId="7EECBD8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62F8EF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98C1F4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98AB3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(AOV $350)</w:t>
            </w:r>
          </w:p>
        </w:tc>
      </w:tr>
      <w:tr w:rsidR="000F47DF" w14:paraId="2760EDA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B2F1957" w14:textId="77777777" w:rsidR="000F47DF" w:rsidRDefault="000F47DF" w:rsidP="00D13D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8EBF4D9" w14:textId="77777777" w:rsidR="000F47DF" w:rsidRDefault="000F47DF" w:rsidP="00D13D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1D054B" w14:textId="77777777" w:rsidR="000F47DF" w:rsidRDefault="000F47DF" w:rsidP="00D13D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13D2F">
              <w:rPr>
                <w:rFonts w:ascii="Roboto" w:hAnsi="Roboto" w:cs="Arial"/>
                <w:sz w:val="20"/>
                <w:szCs w:val="18"/>
              </w:rPr>
              <w:t>://www.bloombaby.com/</w:t>
            </w:r>
          </w:p>
        </w:tc>
      </w:tr>
      <w:tr w:rsidR="000F47DF" w14:paraId="4C10E3F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891C1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307A00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94230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13D2F">
              <w:rPr>
                <w:rFonts w:ascii="Roboto" w:hAnsi="Roboto" w:cs="Arial"/>
                <w:sz w:val="20"/>
                <w:szCs w:val="18"/>
              </w:rPr>
              <w:t>://www.bloombaby.com/pages/affiliate-program</w:t>
            </w:r>
          </w:p>
        </w:tc>
      </w:tr>
    </w:tbl>
    <w:p w14:paraId="3F065073" w14:textId="77777777" w:rsidR="000F47DF" w:rsidRDefault="000F47DF" w:rsidP="009E3838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F3D925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0491DD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009FD8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A4FB77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Organic Baby Food 24</w:t>
            </w:r>
          </w:p>
        </w:tc>
      </w:tr>
      <w:tr w:rsidR="000F47DF" w14:paraId="51FA4B2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23EC1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525426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71B35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Organic Baby Food</w:t>
            </w:r>
          </w:p>
        </w:tc>
      </w:tr>
      <w:tr w:rsidR="000F47DF" w14:paraId="3F0EAD3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A22E22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749CB3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06559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25%</w:t>
            </w:r>
          </w:p>
        </w:tc>
      </w:tr>
      <w:tr w:rsidR="000F47DF" w14:paraId="0CC51A7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11800A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0DCFEA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22F2B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74D81">
              <w:rPr>
                <w:rFonts w:ascii="Roboto" w:hAnsi="Roboto" w:cs="Arial"/>
                <w:sz w:val="20"/>
                <w:szCs w:val="18"/>
              </w:rPr>
              <w:t>://www.organicbabyfood24.de/</w:t>
            </w:r>
          </w:p>
        </w:tc>
      </w:tr>
      <w:tr w:rsidR="000F47DF" w14:paraId="25BF3DE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095F67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41D10E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1DD69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74D81">
              <w:rPr>
                <w:rFonts w:ascii="Roboto" w:hAnsi="Roboto" w:cs="Arial"/>
                <w:sz w:val="20"/>
                <w:szCs w:val="18"/>
              </w:rPr>
              <w:t>://www.organicbabyfood24.de/footer/quick-links/affiliate-program/</w:t>
            </w:r>
          </w:p>
        </w:tc>
      </w:tr>
    </w:tbl>
    <w:p w14:paraId="34B7C368" w14:textId="77777777" w:rsidR="000F47DF" w:rsidRPr="00CB2B61" w:rsidRDefault="000F47DF" w:rsidP="009E3838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C7AF36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8D02E7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5947D1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C8F31E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Organic Baby Food Shop</w:t>
            </w:r>
          </w:p>
        </w:tc>
      </w:tr>
      <w:tr w:rsidR="000F47DF" w14:paraId="3599883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3D90AB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87BF25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0C6C0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Organic Baby Food</w:t>
            </w:r>
          </w:p>
        </w:tc>
      </w:tr>
      <w:tr w:rsidR="000F47DF" w14:paraId="5C461D3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E0B4B8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25D073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EB3B1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Each Sale</w:t>
            </w:r>
          </w:p>
        </w:tc>
      </w:tr>
      <w:tr w:rsidR="000F47DF" w14:paraId="098322E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8DCCF8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A125F7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E5F20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9673C">
              <w:rPr>
                <w:rFonts w:ascii="Roboto" w:hAnsi="Roboto" w:cs="Arial"/>
                <w:sz w:val="20"/>
                <w:szCs w:val="18"/>
              </w:rPr>
              <w:t>://organicbabyfood.shop/</w:t>
            </w:r>
          </w:p>
        </w:tc>
      </w:tr>
      <w:tr w:rsidR="000F47DF" w14:paraId="74F61DF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6DDE2E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955ED7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82CCC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9673C">
              <w:rPr>
                <w:rFonts w:ascii="Roboto" w:hAnsi="Roboto" w:cs="Arial"/>
                <w:sz w:val="20"/>
                <w:szCs w:val="18"/>
              </w:rPr>
              <w:t>://organicbabyfood.shop/pages/affiliates-earn-money-with-us</w:t>
            </w:r>
          </w:p>
        </w:tc>
      </w:tr>
    </w:tbl>
    <w:p w14:paraId="20E897B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A08FC2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6116BF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56717A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F033B5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1B6956">
              <w:rPr>
                <w:rFonts w:ascii="Roboto" w:hAnsi="Roboto" w:cs="Arial"/>
                <w:b/>
                <w:bCs/>
                <w:sz w:val="20"/>
                <w:szCs w:val="18"/>
              </w:rPr>
              <w:t>Organic's Best</w:t>
            </w:r>
          </w:p>
        </w:tc>
      </w:tr>
      <w:tr w:rsidR="000F47DF" w14:paraId="469CFE8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5BE6C2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54854B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E7831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Organic Baby Food</w:t>
            </w:r>
          </w:p>
        </w:tc>
      </w:tr>
      <w:tr w:rsidR="000F47DF" w14:paraId="0865FA3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DDF7A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171D33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C1159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Each Sale (AOV $380)</w:t>
            </w:r>
          </w:p>
        </w:tc>
      </w:tr>
      <w:tr w:rsidR="000F47DF" w14:paraId="7D3D7B1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3C672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74DD08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44CB7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B6956">
              <w:rPr>
                <w:rFonts w:ascii="Roboto" w:hAnsi="Roboto" w:cs="Arial"/>
                <w:sz w:val="20"/>
                <w:szCs w:val="18"/>
              </w:rPr>
              <w:t>://organicsbestshop.com/</w:t>
            </w:r>
          </w:p>
        </w:tc>
      </w:tr>
      <w:tr w:rsidR="000F47DF" w14:paraId="709389A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AA77D9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68AD7A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80504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B6956">
              <w:rPr>
                <w:rFonts w:ascii="Roboto" w:hAnsi="Roboto" w:cs="Arial"/>
                <w:sz w:val="20"/>
                <w:szCs w:val="18"/>
              </w:rPr>
              <w:t>://organicsbestshop.com/pages/organics-best-affiliate-program</w:t>
            </w:r>
          </w:p>
        </w:tc>
      </w:tr>
    </w:tbl>
    <w:p w14:paraId="6713D24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AE8E66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E770A77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7D9702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BB0DBB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Nanit</w:t>
            </w:r>
          </w:p>
        </w:tc>
      </w:tr>
      <w:tr w:rsidR="000F47DF" w14:paraId="3FB498E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3DAB8E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8F37EE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595F9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Baby Monitoring Apps and Tools</w:t>
            </w:r>
          </w:p>
        </w:tc>
      </w:tr>
      <w:tr w:rsidR="000F47DF" w14:paraId="615E83B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E5B354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C17D0B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ADDF5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All Orders</w:t>
            </w:r>
          </w:p>
        </w:tc>
      </w:tr>
      <w:tr w:rsidR="000F47DF" w14:paraId="75BB424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1F005A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014DEE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B7656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94FDC">
              <w:rPr>
                <w:rFonts w:ascii="Roboto" w:hAnsi="Roboto" w:cs="Arial"/>
                <w:sz w:val="20"/>
                <w:szCs w:val="18"/>
              </w:rPr>
              <w:t>://www.nanit.com/</w:t>
            </w:r>
          </w:p>
        </w:tc>
      </w:tr>
      <w:tr w:rsidR="000F47DF" w14:paraId="76500C2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EB118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40C89F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15905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94FDC">
              <w:rPr>
                <w:rFonts w:ascii="Roboto" w:hAnsi="Roboto" w:cs="Arial"/>
                <w:sz w:val="20"/>
                <w:szCs w:val="18"/>
              </w:rPr>
              <w:t>://www.nanit.com/pages/affiliate-program</w:t>
            </w:r>
          </w:p>
        </w:tc>
      </w:tr>
    </w:tbl>
    <w:p w14:paraId="77EE781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00D2D4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281575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700170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980DF8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Bebcare</w:t>
            </w:r>
          </w:p>
        </w:tc>
      </w:tr>
      <w:tr w:rsidR="000F47DF" w14:paraId="4EFA2C3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48E6C0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6D26E8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E811A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Baby Monitoring Apps and Tools</w:t>
            </w:r>
          </w:p>
        </w:tc>
      </w:tr>
      <w:tr w:rsidR="000F47DF" w14:paraId="74C470F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E7F90D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EE5B91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FB825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D03C6">
              <w:rPr>
                <w:rFonts w:ascii="Roboto" w:hAnsi="Roboto" w:cs="Arial"/>
                <w:sz w:val="20"/>
                <w:szCs w:val="18"/>
              </w:rPr>
              <w:t>$20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8D03C6">
              <w:rPr>
                <w:rFonts w:ascii="Roboto" w:hAnsi="Roboto" w:cs="Arial"/>
                <w:sz w:val="20"/>
                <w:szCs w:val="18"/>
              </w:rPr>
              <w:t xml:space="preserve">Every </w:t>
            </w:r>
            <w:r>
              <w:rPr>
                <w:rFonts w:ascii="Roboto" w:hAnsi="Roboto" w:cs="Arial"/>
                <w:sz w:val="20"/>
                <w:szCs w:val="18"/>
              </w:rPr>
              <w:t>Sale</w:t>
            </w:r>
            <w:r w:rsidRPr="008D03C6">
              <w:rPr>
                <w:rFonts w:ascii="Roboto" w:hAnsi="Roboto" w:cs="Arial"/>
                <w:sz w:val="20"/>
                <w:szCs w:val="18"/>
              </w:rPr>
              <w:t xml:space="preserve"> Or 10% </w:t>
            </w:r>
            <w:r>
              <w:rPr>
                <w:rFonts w:ascii="Roboto" w:hAnsi="Roboto" w:cs="Arial"/>
                <w:sz w:val="20"/>
                <w:szCs w:val="18"/>
              </w:rPr>
              <w:t>(Whichever Is Lower)</w:t>
            </w:r>
          </w:p>
        </w:tc>
      </w:tr>
      <w:tr w:rsidR="000F47DF" w14:paraId="4059A91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F2F7FE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C4A098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5D10C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A4014">
              <w:rPr>
                <w:rFonts w:ascii="Roboto" w:hAnsi="Roboto" w:cs="Arial"/>
                <w:sz w:val="20"/>
                <w:szCs w:val="18"/>
              </w:rPr>
              <w:t>://bebcare.com/</w:t>
            </w:r>
          </w:p>
        </w:tc>
      </w:tr>
      <w:tr w:rsidR="000F47DF" w14:paraId="788D19D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B8A86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9224BF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C931E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A4014">
              <w:rPr>
                <w:rFonts w:ascii="Roboto" w:hAnsi="Roboto" w:cs="Arial"/>
                <w:sz w:val="20"/>
                <w:szCs w:val="18"/>
              </w:rPr>
              <w:t>://bebcare.com/en-gb/pages/affiliate-program</w:t>
            </w:r>
          </w:p>
        </w:tc>
      </w:tr>
    </w:tbl>
    <w:p w14:paraId="5825A85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E39FEE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7B8246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E58E3C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327F04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Annie Baby Care</w:t>
            </w:r>
          </w:p>
        </w:tc>
      </w:tr>
      <w:tr w:rsidR="000F47DF" w14:paraId="7F38096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1F5C53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C9B467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EA1BC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Baby Monitoring Apps and Tools</w:t>
            </w:r>
          </w:p>
        </w:tc>
      </w:tr>
      <w:tr w:rsidR="000F47DF" w14:paraId="0E7E715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CD1D5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EEB6E8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FC9F7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3% Per Sale</w:t>
            </w:r>
          </w:p>
        </w:tc>
      </w:tr>
      <w:tr w:rsidR="000F47DF" w14:paraId="11B893E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CE2F9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80423F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E4CDD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35DA5">
              <w:rPr>
                <w:rFonts w:ascii="Roboto" w:hAnsi="Roboto" w:cs="Arial"/>
                <w:sz w:val="20"/>
                <w:szCs w:val="18"/>
              </w:rPr>
              <w:t>://www.anniebabymonitor.com/</w:t>
            </w:r>
          </w:p>
        </w:tc>
      </w:tr>
      <w:tr w:rsidR="000F47DF" w14:paraId="698064B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10F01F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7CB8D5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FB15C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35DA5">
              <w:rPr>
                <w:rFonts w:ascii="Roboto" w:hAnsi="Roboto" w:cs="Arial"/>
                <w:sz w:val="20"/>
                <w:szCs w:val="18"/>
              </w:rPr>
              <w:t>://www.anniebabymonitor.com/how-affiliate-program-works-ultimate-guide/</w:t>
            </w:r>
          </w:p>
        </w:tc>
      </w:tr>
    </w:tbl>
    <w:p w14:paraId="7DA3A08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E58716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9517CA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62731C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8ADCB2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Bonoch Babycare</w:t>
            </w:r>
          </w:p>
        </w:tc>
      </w:tr>
      <w:tr w:rsidR="000F47DF" w14:paraId="22BA903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203B0E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2A7172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30806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Baby Monitoring Apps and Tools, Breast Pumps, Accessories</w:t>
            </w:r>
          </w:p>
        </w:tc>
      </w:tr>
      <w:tr w:rsidR="000F47DF" w14:paraId="66EBF3C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A3C3D1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3FF84E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9A4F9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13% Per Sale</w:t>
            </w:r>
          </w:p>
        </w:tc>
      </w:tr>
      <w:tr w:rsidR="000F47DF" w14:paraId="691DEAC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F3DB4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A311A2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C5035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31170">
              <w:rPr>
                <w:rFonts w:ascii="Roboto" w:hAnsi="Roboto" w:cs="Arial"/>
                <w:sz w:val="20"/>
                <w:szCs w:val="18"/>
              </w:rPr>
              <w:t>://bonoch.com/</w:t>
            </w:r>
          </w:p>
        </w:tc>
      </w:tr>
      <w:tr w:rsidR="000F47DF" w14:paraId="4F81CFA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BC4F41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DD5E73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14B57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31170">
              <w:rPr>
                <w:rFonts w:ascii="Roboto" w:hAnsi="Roboto" w:cs="Arial"/>
                <w:sz w:val="20"/>
                <w:szCs w:val="18"/>
              </w:rPr>
              <w:t>://bonoch.com/pages/become-our-affiliates</w:t>
            </w:r>
          </w:p>
        </w:tc>
      </w:tr>
    </w:tbl>
    <w:p w14:paraId="4207E91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2695F2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4863D1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CE2B9D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0FFDA5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Mamas &amp; Papas</w:t>
            </w:r>
          </w:p>
        </w:tc>
      </w:tr>
      <w:tr w:rsidR="000F47DF" w14:paraId="7F16CEA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F734F0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5AC8C4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8F4A0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 Things Baby and Toddler</w:t>
            </w:r>
          </w:p>
        </w:tc>
      </w:tr>
      <w:tr w:rsidR="000F47DF" w14:paraId="03D0BDB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902785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ECE965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69619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5%</w:t>
            </w:r>
          </w:p>
        </w:tc>
      </w:tr>
      <w:tr w:rsidR="000F47DF" w14:paraId="3EC03DE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A0BA8C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C564E6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09BDB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31170">
              <w:rPr>
                <w:rFonts w:ascii="Roboto" w:hAnsi="Roboto" w:cs="Arial"/>
                <w:sz w:val="20"/>
                <w:szCs w:val="18"/>
              </w:rPr>
              <w:t>://bonoch.com/</w:t>
            </w:r>
          </w:p>
        </w:tc>
      </w:tr>
      <w:tr w:rsidR="000F47DF" w14:paraId="00A8F07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1446C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4ECE59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2F9D0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31170">
              <w:rPr>
                <w:rFonts w:ascii="Roboto" w:hAnsi="Roboto" w:cs="Arial"/>
                <w:sz w:val="20"/>
                <w:szCs w:val="18"/>
              </w:rPr>
              <w:t>://bonoch.com/pages/become-our-affiliates</w:t>
            </w:r>
          </w:p>
        </w:tc>
      </w:tr>
    </w:tbl>
    <w:p w14:paraId="6C1DB88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C22F1E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B3E09A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6066BB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F604AD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Finn &amp; Emma</w:t>
            </w:r>
          </w:p>
        </w:tc>
      </w:tr>
      <w:tr w:rsidR="000F47DF" w14:paraId="7C43727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A699F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96E307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45150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Organic Baby Clothing</w:t>
            </w:r>
          </w:p>
        </w:tc>
      </w:tr>
      <w:tr w:rsidR="000F47DF" w14:paraId="1E66B3A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28A6A4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31B671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4E42D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(AOV $90+)</w:t>
            </w:r>
          </w:p>
        </w:tc>
      </w:tr>
      <w:tr w:rsidR="000F47DF" w14:paraId="0F6464B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507ECE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C1954A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D2787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16783">
              <w:rPr>
                <w:rFonts w:ascii="Roboto" w:hAnsi="Roboto" w:cs="Arial"/>
                <w:sz w:val="20"/>
                <w:szCs w:val="18"/>
              </w:rPr>
              <w:t>://www.finnandemma.com</w:t>
            </w:r>
          </w:p>
        </w:tc>
      </w:tr>
      <w:tr w:rsidR="000F47DF" w14:paraId="692408B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9799C1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965509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D1292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16783">
              <w:rPr>
                <w:rFonts w:ascii="Roboto" w:hAnsi="Roboto" w:cs="Arial"/>
                <w:sz w:val="20"/>
                <w:szCs w:val="18"/>
              </w:rPr>
              <w:t>://www.finnandemma.com/pages/affiliate-program</w:t>
            </w:r>
          </w:p>
        </w:tc>
      </w:tr>
    </w:tbl>
    <w:p w14:paraId="266F4EF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2FFB9EA" w14:textId="77777777" w:rsidR="00AF28CE" w:rsidRDefault="00AF28CE" w:rsidP="00C265B0">
      <w:pPr>
        <w:pStyle w:val="NoSpacing"/>
        <w:rPr>
          <w:rFonts w:ascii="Roboto" w:hAnsi="Roboto" w:cs="Arial"/>
          <w:color w:val="FF0000"/>
        </w:rPr>
      </w:pPr>
    </w:p>
    <w:p w14:paraId="67D8AC95" w14:textId="77777777" w:rsidR="00AF28CE" w:rsidRDefault="00AF28CE" w:rsidP="00C265B0">
      <w:pPr>
        <w:pStyle w:val="NoSpacing"/>
        <w:rPr>
          <w:rFonts w:ascii="Roboto" w:hAnsi="Roboto" w:cs="Arial"/>
          <w:color w:val="FF0000"/>
        </w:rPr>
      </w:pPr>
    </w:p>
    <w:p w14:paraId="07D5D1D3" w14:textId="77777777" w:rsidR="00AF28CE" w:rsidRDefault="00AF28CE" w:rsidP="00C265B0">
      <w:pPr>
        <w:pStyle w:val="NoSpacing"/>
        <w:rPr>
          <w:rFonts w:ascii="Roboto" w:hAnsi="Roboto" w:cs="Arial"/>
          <w:color w:val="FF0000"/>
        </w:rPr>
      </w:pPr>
    </w:p>
    <w:p w14:paraId="7F7FE6EA" w14:textId="77777777" w:rsidR="00AF28CE" w:rsidRDefault="00AF28CE" w:rsidP="00C265B0">
      <w:pPr>
        <w:pStyle w:val="NoSpacing"/>
        <w:rPr>
          <w:rFonts w:ascii="Roboto" w:hAnsi="Roboto" w:cs="Arial"/>
          <w:color w:val="FF0000"/>
        </w:rPr>
      </w:pPr>
    </w:p>
    <w:p w14:paraId="41759EEA" w14:textId="77777777" w:rsidR="00AF28CE" w:rsidRDefault="00AF28CE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9EAEA8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736191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16CCD9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617CB9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Pom Pom</w:t>
            </w:r>
          </w:p>
        </w:tc>
      </w:tr>
      <w:tr w:rsidR="000F47DF" w14:paraId="6FC575D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34022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A42719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0CCA9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Baby and Kids Wear</w:t>
            </w:r>
          </w:p>
        </w:tc>
      </w:tr>
      <w:tr w:rsidR="000F47DF" w14:paraId="11E26A5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546E21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B5B971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C0434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</w:t>
            </w:r>
          </w:p>
        </w:tc>
      </w:tr>
      <w:tr w:rsidR="000F47DF" w14:paraId="66D0F83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6165A2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28C8B9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D4E7E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10301">
              <w:rPr>
                <w:rFonts w:ascii="Roboto" w:hAnsi="Roboto" w:cs="Arial"/>
                <w:sz w:val="20"/>
                <w:szCs w:val="18"/>
              </w:rPr>
              <w:t>://www.pompombaby.co.uk/</w:t>
            </w:r>
          </w:p>
        </w:tc>
      </w:tr>
      <w:tr w:rsidR="000F47DF" w14:paraId="67D88E3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9CEF60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3C220A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6C392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10301">
              <w:rPr>
                <w:rFonts w:ascii="Roboto" w:hAnsi="Roboto" w:cs="Arial"/>
                <w:sz w:val="20"/>
                <w:szCs w:val="18"/>
              </w:rPr>
              <w:t>://www.pompombaby.co.uk/index.php?route=affiliate/login</w:t>
            </w:r>
          </w:p>
        </w:tc>
      </w:tr>
    </w:tbl>
    <w:p w14:paraId="79D59F8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2FFB1A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35641C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F25740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AE15ED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Baby Bloom Organics</w:t>
            </w:r>
          </w:p>
        </w:tc>
      </w:tr>
      <w:tr w:rsidR="000F47DF" w14:paraId="6ED33C5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64FF857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4F6E7D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280EF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Organic Baby and Kids Wear</w:t>
            </w:r>
          </w:p>
        </w:tc>
      </w:tr>
      <w:tr w:rsidR="000F47DF" w14:paraId="7EBCD4A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BE1C4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04FF82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EFF5F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12%</w:t>
            </w:r>
          </w:p>
        </w:tc>
      </w:tr>
      <w:tr w:rsidR="000F47DF" w14:paraId="5D595D7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D36300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2DC789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0B3E1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B1DD6">
              <w:rPr>
                <w:rFonts w:ascii="Roboto" w:hAnsi="Roboto" w:cs="Arial"/>
                <w:sz w:val="20"/>
                <w:szCs w:val="18"/>
              </w:rPr>
              <w:t>://babybloomorganics.com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329C4EA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863235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E4F0E7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EB4AA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B1DD6">
              <w:rPr>
                <w:rFonts w:ascii="Roboto" w:hAnsi="Roboto" w:cs="Arial"/>
                <w:sz w:val="20"/>
                <w:szCs w:val="18"/>
              </w:rPr>
              <w:t>://babybloomorganics.com/pages/affiliate-program</w:t>
            </w:r>
          </w:p>
        </w:tc>
      </w:tr>
    </w:tbl>
    <w:p w14:paraId="3181150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BBF3A6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011BE7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3C5735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8E59CD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Royal Baby</w:t>
            </w:r>
          </w:p>
        </w:tc>
      </w:tr>
      <w:tr w:rsidR="000F47DF" w14:paraId="7E4F1F3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23047C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13E664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E6622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Kids Bikes, Strollers</w:t>
            </w:r>
          </w:p>
        </w:tc>
      </w:tr>
      <w:tr w:rsidR="000F47DF" w14:paraId="7E7DA5A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C6E818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66B766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AA11E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3-10% (AOV $127)</w:t>
            </w:r>
          </w:p>
        </w:tc>
      </w:tr>
      <w:tr w:rsidR="000F47DF" w14:paraId="4788CB4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48F69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B291A0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D8859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36D8">
              <w:rPr>
                <w:rFonts w:ascii="Roboto" w:hAnsi="Roboto" w:cs="Arial"/>
                <w:sz w:val="20"/>
                <w:szCs w:val="18"/>
              </w:rPr>
              <w:t>://www.royalbabyglobal.com/</w:t>
            </w:r>
          </w:p>
        </w:tc>
      </w:tr>
      <w:tr w:rsidR="000F47DF" w14:paraId="1C7A54C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5EBB7E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EFA86C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11A88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36D8">
              <w:rPr>
                <w:rFonts w:ascii="Roboto" w:hAnsi="Roboto" w:cs="Arial"/>
                <w:sz w:val="20"/>
                <w:szCs w:val="18"/>
              </w:rPr>
              <w:t>://www.royalbabyglobal.com/pages/become-a-royalbaby-affiliates</w:t>
            </w:r>
          </w:p>
        </w:tc>
      </w:tr>
    </w:tbl>
    <w:p w14:paraId="1C121535" w14:textId="7A32D25C" w:rsidR="00AF28CE" w:rsidRDefault="00AF28CE" w:rsidP="00C265B0">
      <w:pPr>
        <w:pStyle w:val="NoSpacing"/>
        <w:rPr>
          <w:rFonts w:ascii="Roboto" w:hAnsi="Roboto" w:cs="Arial"/>
          <w:color w:val="FF0000"/>
        </w:rPr>
      </w:pPr>
    </w:p>
    <w:p w14:paraId="0ABD07A4" w14:textId="77777777" w:rsidR="00AF28CE" w:rsidRDefault="00AF28CE" w:rsidP="00AF28CE">
      <w:pPr>
        <w:pStyle w:val="NoSpacing"/>
      </w:pPr>
      <w:r>
        <w:br w:type="page"/>
      </w:r>
    </w:p>
    <w:p w14:paraId="7CC4425B" w14:textId="77777777" w:rsidR="000F47DF" w:rsidRDefault="000F47DF" w:rsidP="00275FFA">
      <w:pPr>
        <w:pStyle w:val="Heading1"/>
      </w:pPr>
      <w:bookmarkStart w:id="2" w:name="_Ref157089964"/>
      <w:bookmarkStart w:id="3" w:name="_Toc157113245"/>
      <w:r>
        <w:lastRenderedPageBreak/>
        <w:t>BBQ – (All Things Outdoor Cooking)</w:t>
      </w:r>
      <w:bookmarkEnd w:id="2"/>
      <w:bookmarkEnd w:id="3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45367700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0328E6E" w14:textId="77777777" w:rsidR="000F47DF" w:rsidRPr="001367DC" w:rsidRDefault="000F47DF" w:rsidP="009F72ED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7E8EBEB1" w14:textId="77777777" w:rsidR="000F47DF" w:rsidRPr="000372D0" w:rsidRDefault="000F47DF" w:rsidP="009F72ED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Evergreen Popular Niche, Good Commissions, Goes Crazy in the Summertime! Some High-Ticker Items.</w:t>
            </w:r>
          </w:p>
        </w:tc>
      </w:tr>
    </w:tbl>
    <w:p w14:paraId="558007A7" w14:textId="77777777" w:rsidR="000F47DF" w:rsidRDefault="000F47DF" w:rsidP="00275FFA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613C249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BB2648A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5C7D7EC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EB3781E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357782">
              <w:rPr>
                <w:rFonts w:ascii="Roboto" w:hAnsi="Roboto" w:cs="Arial"/>
                <w:b/>
                <w:bCs/>
                <w:sz w:val="20"/>
                <w:szCs w:val="18"/>
              </w:rPr>
              <w:t>Louisiana Grills</w:t>
            </w:r>
          </w:p>
        </w:tc>
      </w:tr>
      <w:tr w:rsidR="000F47DF" w14:paraId="4D0E4B39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112484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FB2A60F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995994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Grills and Grill Accessories, Spices, Recipes, Fuel</w:t>
            </w:r>
          </w:p>
        </w:tc>
      </w:tr>
      <w:tr w:rsidR="000F47DF" w14:paraId="376D18A2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6895FC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F4EBAF1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667396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6%</w:t>
            </w:r>
          </w:p>
        </w:tc>
      </w:tr>
      <w:tr w:rsidR="000F47DF" w14:paraId="64EB68C1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F56E234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330DF8C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FCE50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13F1D">
              <w:rPr>
                <w:rFonts w:ascii="Roboto" w:hAnsi="Roboto" w:cs="Arial"/>
                <w:sz w:val="20"/>
                <w:szCs w:val="18"/>
              </w:rPr>
              <w:t>://louisiana-grills.com/</w:t>
            </w:r>
          </w:p>
        </w:tc>
      </w:tr>
      <w:tr w:rsidR="000F47DF" w14:paraId="063C7670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61E8FD4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D807814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8B7CB8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D1A6D">
              <w:rPr>
                <w:rFonts w:ascii="Roboto" w:hAnsi="Roboto" w:cs="Arial"/>
                <w:sz w:val="20"/>
                <w:szCs w:val="18"/>
              </w:rPr>
              <w:t>://app.impact.com/advertiser-advertiser-info/dansons.brand</w:t>
            </w:r>
          </w:p>
        </w:tc>
      </w:tr>
    </w:tbl>
    <w:p w14:paraId="58986720" w14:textId="77777777" w:rsidR="000F47DF" w:rsidRDefault="000F47DF" w:rsidP="00275FFA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5EE5BE7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9B9188E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CEFE8EF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AC80180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Pit Boss</w:t>
            </w:r>
          </w:p>
        </w:tc>
      </w:tr>
      <w:tr w:rsidR="000F47DF" w14:paraId="1DF10B3C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4485C93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7143AF6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26B4C1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Grills and Grill Accessories, Spices, Recipes, Fuel</w:t>
            </w:r>
          </w:p>
        </w:tc>
      </w:tr>
      <w:tr w:rsidR="000F47DF" w14:paraId="14FFCD9E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48BC56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86E0A47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8D3A3C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6%</w:t>
            </w:r>
          </w:p>
        </w:tc>
      </w:tr>
      <w:tr w:rsidR="000F47DF" w14:paraId="5B27FDC4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7FD441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6FEA1C0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8FF7F4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13F1D">
              <w:rPr>
                <w:rFonts w:ascii="Roboto" w:hAnsi="Roboto" w:cs="Arial"/>
                <w:sz w:val="20"/>
                <w:szCs w:val="18"/>
              </w:rPr>
              <w:t>://pitboss-grills.com/</w:t>
            </w:r>
          </w:p>
        </w:tc>
      </w:tr>
      <w:tr w:rsidR="000F47DF" w14:paraId="6F11838C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83F35E6" w14:textId="77777777" w:rsidR="000F47DF" w:rsidRDefault="000F47DF" w:rsidP="00C366B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C038F66" w14:textId="77777777" w:rsidR="000F47DF" w:rsidRDefault="000F47DF" w:rsidP="00C366B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A10389" w14:textId="77777777" w:rsidR="000F47DF" w:rsidRDefault="000F47DF" w:rsidP="00C366B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D1A6D">
              <w:rPr>
                <w:rFonts w:ascii="Roboto" w:hAnsi="Roboto" w:cs="Arial"/>
                <w:sz w:val="20"/>
                <w:szCs w:val="18"/>
              </w:rPr>
              <w:t>://app.impact.com/advertiser-advertiser-info/dansons.brand</w:t>
            </w:r>
          </w:p>
        </w:tc>
      </w:tr>
    </w:tbl>
    <w:p w14:paraId="0DF0777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57555C4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D23CF65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1D83440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E595DEF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A861C1">
              <w:rPr>
                <w:rFonts w:ascii="Roboto" w:hAnsi="Roboto" w:cs="Arial"/>
                <w:b/>
                <w:bCs/>
                <w:sz w:val="20"/>
                <w:szCs w:val="18"/>
              </w:rPr>
              <w:t>Thiessens</w:t>
            </w:r>
          </w:p>
        </w:tc>
      </w:tr>
      <w:tr w:rsidR="000F47DF" w14:paraId="1C517656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1682607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387D4F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024D04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Outdoor Cooking / Camping Equipment and Accessories</w:t>
            </w:r>
          </w:p>
        </w:tc>
      </w:tr>
      <w:tr w:rsidR="000F47DF" w14:paraId="3073803F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C357996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A86601C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21EC51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</w:t>
            </w:r>
          </w:p>
        </w:tc>
      </w:tr>
      <w:tr w:rsidR="000F47DF" w14:paraId="69881E6A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A0BB9CB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EE37EDC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8676CB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26FA8">
              <w:rPr>
                <w:rFonts w:ascii="Roboto" w:hAnsi="Roboto" w:cs="Arial"/>
                <w:sz w:val="20"/>
                <w:szCs w:val="18"/>
              </w:rPr>
              <w:t>://thiessens.com/</w:t>
            </w:r>
          </w:p>
        </w:tc>
      </w:tr>
      <w:tr w:rsidR="000F47DF" w14:paraId="1330A9C7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603AC17" w14:textId="77777777" w:rsidR="000F47DF" w:rsidRDefault="000F47DF" w:rsidP="00A861C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5EDB130" w14:textId="77777777" w:rsidR="000F47DF" w:rsidRDefault="000F47DF" w:rsidP="00A861C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B37F8A" w14:textId="77777777" w:rsidR="000F47DF" w:rsidRDefault="000F47DF" w:rsidP="00A861C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D1A6D">
              <w:rPr>
                <w:rFonts w:ascii="Roboto" w:hAnsi="Roboto" w:cs="Arial"/>
                <w:sz w:val="20"/>
                <w:szCs w:val="18"/>
              </w:rPr>
              <w:t>://app.impact.com/advertiser-advertiser-info/dansons.brand</w:t>
            </w:r>
          </w:p>
        </w:tc>
      </w:tr>
    </w:tbl>
    <w:p w14:paraId="4CEDE63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6D2EB05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DA50120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E29173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96C9D15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Hasty Bake</w:t>
            </w:r>
          </w:p>
        </w:tc>
      </w:tr>
      <w:tr w:rsidR="000F47DF" w14:paraId="391BE0A7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48F0818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E363C10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AB0642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Charcoal Grills / Accessories / Apparel </w:t>
            </w:r>
          </w:p>
        </w:tc>
      </w:tr>
      <w:tr w:rsidR="000F47DF" w14:paraId="1B039159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D8635DD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0CD5F44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CC707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6% ($1,350 AOV)</w:t>
            </w:r>
          </w:p>
        </w:tc>
      </w:tr>
      <w:tr w:rsidR="000F47DF" w14:paraId="429D874B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2EBD06F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BA81FA5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D2D761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827B6">
              <w:rPr>
                <w:rFonts w:ascii="Roboto" w:hAnsi="Roboto" w:cs="Arial"/>
                <w:sz w:val="20"/>
                <w:szCs w:val="18"/>
              </w:rPr>
              <w:t>://www.hastybake.com/</w:t>
            </w:r>
          </w:p>
        </w:tc>
      </w:tr>
      <w:tr w:rsidR="000F47DF" w14:paraId="3C69C36A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05C2708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A522F21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E6DAEF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D418D">
              <w:rPr>
                <w:rFonts w:ascii="Roboto" w:hAnsi="Roboto" w:cs="Arial"/>
                <w:sz w:val="20"/>
                <w:szCs w:val="18"/>
              </w:rPr>
              <w:t>://hastybake.refersion.com/</w:t>
            </w:r>
          </w:p>
        </w:tc>
      </w:tr>
    </w:tbl>
    <w:p w14:paraId="407A830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05802EA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700EB33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94BC697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B0E5823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Grill Your Ass Off</w:t>
            </w:r>
          </w:p>
        </w:tc>
      </w:tr>
      <w:tr w:rsidR="000F47DF" w14:paraId="2949D779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74C0CC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9151A44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9D7978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BBQ Rubs &amp; Sauces / Recipes / Accessories / Apparel </w:t>
            </w:r>
          </w:p>
        </w:tc>
      </w:tr>
      <w:tr w:rsidR="000F47DF" w14:paraId="7803EEB9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0DBFF92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2E849DF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66D4F2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10-20% Based on Sales</w:t>
            </w:r>
          </w:p>
        </w:tc>
      </w:tr>
      <w:tr w:rsidR="000F47DF" w14:paraId="425203DE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9EA32DB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8ADDAF1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B5322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9639C">
              <w:rPr>
                <w:rFonts w:ascii="Roboto" w:hAnsi="Roboto" w:cs="Arial"/>
                <w:sz w:val="20"/>
                <w:szCs w:val="18"/>
              </w:rPr>
              <w:t>://grillyourassoff.com/</w:t>
            </w:r>
          </w:p>
        </w:tc>
      </w:tr>
      <w:tr w:rsidR="000F47DF" w14:paraId="144293E9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F6B4599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159DDBE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9C8FB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9639C">
              <w:rPr>
                <w:rFonts w:ascii="Roboto" w:hAnsi="Roboto" w:cs="Arial"/>
                <w:sz w:val="20"/>
                <w:szCs w:val="18"/>
              </w:rPr>
              <w:t>://grillyourassoff.com/pages/affiliate-program</w:t>
            </w:r>
          </w:p>
        </w:tc>
      </w:tr>
    </w:tbl>
    <w:p w14:paraId="5931141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37137CD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ADD2E11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23D2F5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04E35C3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Grill Party BBQ</w:t>
            </w:r>
          </w:p>
        </w:tc>
      </w:tr>
      <w:tr w:rsidR="000F47DF" w14:paraId="50188044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976BBFE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B16D751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4F024F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BBQ Rubs &amp; Sauces / Recipes</w:t>
            </w:r>
          </w:p>
        </w:tc>
      </w:tr>
      <w:tr w:rsidR="000F47DF" w14:paraId="62E11892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6FD9C60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A64E963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5A64FC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All Sales</w:t>
            </w:r>
          </w:p>
        </w:tc>
      </w:tr>
      <w:tr w:rsidR="000F47DF" w14:paraId="122E93A8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789125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C653F2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34F883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14B92">
              <w:rPr>
                <w:rFonts w:ascii="Roboto" w:hAnsi="Roboto" w:cs="Arial"/>
                <w:sz w:val="20"/>
                <w:szCs w:val="18"/>
              </w:rPr>
              <w:t>://grillpartybbq.com/</w:t>
            </w:r>
          </w:p>
        </w:tc>
      </w:tr>
      <w:tr w:rsidR="000F47DF" w14:paraId="3E4E73AF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FE3543F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F23C1E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D2FD5B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D7F22">
              <w:rPr>
                <w:rFonts w:ascii="Roboto" w:hAnsi="Roboto" w:cs="Arial"/>
                <w:sz w:val="20"/>
                <w:szCs w:val="18"/>
              </w:rPr>
              <w:t>://grillpartybbq.com/affiliates/</w:t>
            </w:r>
          </w:p>
        </w:tc>
      </w:tr>
    </w:tbl>
    <w:p w14:paraId="62B8E26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09949CB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9D37857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0BC8E66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CAFD55F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Traeger Grills</w:t>
            </w:r>
          </w:p>
        </w:tc>
      </w:tr>
      <w:tr w:rsidR="000F47DF" w14:paraId="76E474D2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B0D800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25B3704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5A6514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Grills / Pellets / Rubs &amp; Sauces / Spices / Accessories / Apparel </w:t>
            </w:r>
          </w:p>
        </w:tc>
      </w:tr>
      <w:tr w:rsidR="000F47DF" w14:paraId="7F77D2B9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62A436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4427247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26CC4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6%</w:t>
            </w:r>
          </w:p>
        </w:tc>
      </w:tr>
      <w:tr w:rsidR="000F47DF" w14:paraId="3FC9F921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2DC0AFA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E9DF7C1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368646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370FF">
              <w:rPr>
                <w:rFonts w:ascii="Roboto" w:hAnsi="Roboto" w:cs="Arial"/>
                <w:sz w:val="20"/>
                <w:szCs w:val="18"/>
              </w:rPr>
              <w:t>://www.traeger.com/</w:t>
            </w:r>
          </w:p>
        </w:tc>
      </w:tr>
      <w:tr w:rsidR="000F47DF" w14:paraId="0DB91542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2674EB0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0429EC4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D17D1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44BB8">
              <w:rPr>
                <w:rFonts w:ascii="Roboto" w:hAnsi="Roboto" w:cs="Arial"/>
                <w:sz w:val="20"/>
                <w:szCs w:val="18"/>
              </w:rPr>
              <w:t>://app.impact.com/campaign-promo-signup/traeger-grills.brand?execution=e1s1</w:t>
            </w:r>
          </w:p>
        </w:tc>
      </w:tr>
    </w:tbl>
    <w:p w14:paraId="10712B0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0837A5A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08D02F6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CB77987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5BDE192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Grill Masters Club</w:t>
            </w:r>
          </w:p>
        </w:tc>
      </w:tr>
      <w:tr w:rsidR="000F47DF" w14:paraId="70463761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EF9A024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9816FEC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AFB1D5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BBQ Box Subscription Service + One Off Sales Fuels / Accessories etc.</w:t>
            </w:r>
          </w:p>
        </w:tc>
      </w:tr>
      <w:tr w:rsidR="000F47DF" w14:paraId="6711B788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0C77FF2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0843C8F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140507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7% ($140) Recurring</w:t>
            </w:r>
          </w:p>
        </w:tc>
      </w:tr>
      <w:tr w:rsidR="000F47DF" w14:paraId="41152298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DBABC04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FCBB69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2900EB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070A9">
              <w:rPr>
                <w:rFonts w:ascii="Roboto" w:hAnsi="Roboto" w:cs="Arial"/>
                <w:sz w:val="20"/>
                <w:szCs w:val="18"/>
              </w:rPr>
              <w:t>://grillmastersclub.com/</w:t>
            </w:r>
          </w:p>
        </w:tc>
      </w:tr>
      <w:tr w:rsidR="000F47DF" w14:paraId="13439399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2DCF85C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230C4C7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F9DA97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A03FB">
              <w:rPr>
                <w:rFonts w:ascii="Roboto" w:hAnsi="Roboto" w:cs="Arial"/>
                <w:sz w:val="20"/>
                <w:szCs w:val="18"/>
              </w:rPr>
              <w:t>://grillmastersclub.com/affiliates/</w:t>
            </w:r>
          </w:p>
        </w:tc>
      </w:tr>
    </w:tbl>
    <w:p w14:paraId="228205A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B02E015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11FFD42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343B726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7D6157C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Hey Grill Hey</w:t>
            </w:r>
          </w:p>
        </w:tc>
      </w:tr>
      <w:tr w:rsidR="000F47DF" w14:paraId="3A42BE79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5B5BA5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3D7B6DC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8F01BE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BBQ Recipe Digital Books</w:t>
            </w:r>
          </w:p>
        </w:tc>
      </w:tr>
      <w:tr w:rsidR="000F47DF" w14:paraId="342BDA14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D9209BD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68C7312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276A74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All Sales</w:t>
            </w:r>
          </w:p>
        </w:tc>
      </w:tr>
      <w:tr w:rsidR="000F47DF" w14:paraId="4BF5E0FD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15A075D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5D922F2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1E858A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B42AD">
              <w:rPr>
                <w:rFonts w:ascii="Roboto" w:hAnsi="Roboto" w:cs="Arial"/>
                <w:sz w:val="20"/>
                <w:szCs w:val="18"/>
              </w:rPr>
              <w:t>://heygrillhey.com/</w:t>
            </w:r>
          </w:p>
        </w:tc>
      </w:tr>
      <w:tr w:rsidR="000F47DF" w14:paraId="4730A577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2C52C4B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140FFAE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9D862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B42AD">
              <w:rPr>
                <w:rFonts w:ascii="Roboto" w:hAnsi="Roboto" w:cs="Arial"/>
                <w:sz w:val="20"/>
                <w:szCs w:val="18"/>
              </w:rPr>
              <w:t>://heygrillhey.com/affiliates/</w:t>
            </w:r>
          </w:p>
        </w:tc>
      </w:tr>
    </w:tbl>
    <w:p w14:paraId="3048A68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9517500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E28D916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01D179B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71F5D76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Z Grills</w:t>
            </w:r>
          </w:p>
        </w:tc>
      </w:tr>
      <w:tr w:rsidR="000F47DF" w14:paraId="5EA41543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5024184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298277D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2FCBA3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BBQ Grills / Accessories / Recipes</w:t>
            </w:r>
          </w:p>
        </w:tc>
      </w:tr>
      <w:tr w:rsidR="000F47DF" w14:paraId="3CF7AA1C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D09E81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95D9BAB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29E30A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B0490">
              <w:rPr>
                <w:rFonts w:ascii="Roboto" w:hAnsi="Roboto" w:cs="Arial"/>
                <w:sz w:val="20"/>
                <w:szCs w:val="18"/>
              </w:rPr>
              <w:t>7% Recurring Commissions</w:t>
            </w:r>
            <w:r>
              <w:rPr>
                <w:rFonts w:ascii="Roboto" w:hAnsi="Roboto" w:cs="Arial"/>
                <w:sz w:val="20"/>
                <w:szCs w:val="18"/>
              </w:rPr>
              <w:t xml:space="preserve"> ($500 AOV)</w:t>
            </w:r>
          </w:p>
        </w:tc>
      </w:tr>
      <w:tr w:rsidR="000F47DF" w14:paraId="7D77738E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45C5D9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3C3C8DD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FD6E27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5EC6">
              <w:rPr>
                <w:rFonts w:ascii="Roboto" w:hAnsi="Roboto" w:cs="Arial"/>
                <w:sz w:val="20"/>
                <w:szCs w:val="18"/>
              </w:rPr>
              <w:t>://www.zgrills.com/</w:t>
            </w:r>
          </w:p>
        </w:tc>
      </w:tr>
      <w:tr w:rsidR="000F47DF" w14:paraId="219D33D1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A9900ED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AC56522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C58571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5EC6">
              <w:rPr>
                <w:rFonts w:ascii="Roboto" w:hAnsi="Roboto" w:cs="Arial"/>
                <w:sz w:val="20"/>
                <w:szCs w:val="18"/>
              </w:rPr>
              <w:t>://www.zgrills.com/pages/affiliate-program</w:t>
            </w:r>
          </w:p>
        </w:tc>
      </w:tr>
    </w:tbl>
    <w:p w14:paraId="26D9A4C1" w14:textId="6647A677" w:rsidR="00AF28CE" w:rsidRDefault="00AF28CE" w:rsidP="00C265B0">
      <w:pPr>
        <w:pStyle w:val="NoSpacing"/>
        <w:rPr>
          <w:rFonts w:ascii="Roboto" w:hAnsi="Roboto" w:cs="Arial"/>
          <w:color w:val="FF0000"/>
        </w:rPr>
      </w:pPr>
    </w:p>
    <w:p w14:paraId="65CA1D10" w14:textId="77777777" w:rsidR="00AF28CE" w:rsidRDefault="00AF28CE" w:rsidP="00AF28CE">
      <w:pPr>
        <w:pStyle w:val="NoSpacing"/>
      </w:pPr>
      <w:r>
        <w:br w:type="page"/>
      </w:r>
    </w:p>
    <w:p w14:paraId="36894336" w14:textId="77777777" w:rsidR="000F47DF" w:rsidRDefault="000F47DF" w:rsidP="00CE2459">
      <w:pPr>
        <w:pStyle w:val="Heading1"/>
      </w:pPr>
      <w:bookmarkStart w:id="4" w:name="_Ref157089972"/>
      <w:bookmarkStart w:id="5" w:name="_Toc157113246"/>
      <w:r>
        <w:lastRenderedPageBreak/>
        <w:t>Beauty (Cosmetics, Make-Up, Haircare, Skincare)</w:t>
      </w:r>
      <w:bookmarkEnd w:id="4"/>
      <w:bookmarkEnd w:id="5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16B384F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AE44383" w14:textId="77777777" w:rsidR="000F47DF" w:rsidRPr="001367DC" w:rsidRDefault="000F47DF" w:rsidP="00B93325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31FECAB6" w14:textId="77777777" w:rsidR="000F47DF" w:rsidRPr="000372D0" w:rsidRDefault="000F47DF" w:rsidP="00B93325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Mega Niche, Good Commissions, Great for Recurring Commissions.</w:t>
            </w:r>
          </w:p>
        </w:tc>
      </w:tr>
    </w:tbl>
    <w:p w14:paraId="298302D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B14EB3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211B580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C6CAF44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08C8D49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Mylee</w:t>
            </w:r>
          </w:p>
        </w:tc>
      </w:tr>
      <w:tr w:rsidR="000F47DF" w:rsidRPr="001367DC" w14:paraId="740A0BDC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911BBC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5E1EB51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0D4B2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Nail Art / Nail Extensions / Polish &amp; Gels</w:t>
            </w:r>
          </w:p>
        </w:tc>
      </w:tr>
      <w:tr w:rsidR="000F47DF" w:rsidRPr="001367DC" w14:paraId="71E7232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75E332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599BAC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9F0DF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</w:t>
            </w:r>
          </w:p>
        </w:tc>
      </w:tr>
      <w:tr w:rsidR="000F47DF" w:rsidRPr="001367DC" w14:paraId="293E1FBC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3D77F3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02F6FD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E20DF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037E2">
              <w:rPr>
                <w:rFonts w:ascii="Roboto" w:hAnsi="Roboto" w:cs="Arial"/>
                <w:sz w:val="20"/>
                <w:szCs w:val="18"/>
              </w:rPr>
              <w:t>://mylee.co.uk/</w:t>
            </w:r>
          </w:p>
        </w:tc>
      </w:tr>
      <w:tr w:rsidR="000F47DF" w:rsidRPr="001367DC" w14:paraId="35CBB2D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F543DD2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DD488E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955AD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037E2">
              <w:rPr>
                <w:rFonts w:ascii="Roboto" w:hAnsi="Roboto" w:cs="Arial"/>
                <w:sz w:val="20"/>
                <w:szCs w:val="18"/>
              </w:rPr>
              <w:t>://mylee.co.uk/pages/become-an-affiliate</w:t>
            </w:r>
          </w:p>
        </w:tc>
      </w:tr>
    </w:tbl>
    <w:p w14:paraId="6297D04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BEE45C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51EBB50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704E5BF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1EEA9A0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Beyond Polish</w:t>
            </w:r>
          </w:p>
        </w:tc>
      </w:tr>
      <w:tr w:rsidR="000F47DF" w:rsidRPr="001367DC" w14:paraId="268C0D7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EF7B74A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03F5D1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E3E31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Nail Art / Nail Extensions / Polish &amp; Gels / Beauty &amp; Hair Products</w:t>
            </w:r>
          </w:p>
        </w:tc>
      </w:tr>
      <w:tr w:rsidR="000F47DF" w:rsidRPr="001367DC" w14:paraId="2BD97F3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ECC6AC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78EA2C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07948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</w:t>
            </w:r>
          </w:p>
        </w:tc>
      </w:tr>
      <w:tr w:rsidR="000F47DF" w:rsidRPr="001367DC" w14:paraId="52A2488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1F16293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45F913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52054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533A7">
              <w:rPr>
                <w:rFonts w:ascii="Roboto" w:hAnsi="Roboto" w:cs="Arial"/>
                <w:sz w:val="20"/>
                <w:szCs w:val="18"/>
              </w:rPr>
              <w:t>://www.beyondpolish.com</w:t>
            </w:r>
          </w:p>
        </w:tc>
      </w:tr>
      <w:tr w:rsidR="000F47DF" w:rsidRPr="001367DC" w14:paraId="2B3E5E8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6C4DF39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9B45D6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7128F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533A7">
              <w:rPr>
                <w:rFonts w:ascii="Roboto" w:hAnsi="Roboto" w:cs="Arial"/>
                <w:sz w:val="20"/>
                <w:szCs w:val="18"/>
              </w:rPr>
              <w:t>://www.beyondpolish.com/pages/affiliate-landing-page</w:t>
            </w:r>
          </w:p>
        </w:tc>
      </w:tr>
    </w:tbl>
    <w:p w14:paraId="12BE55F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E6CAF4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AF4992F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4A55940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65D9011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Dazzle Dry</w:t>
            </w:r>
          </w:p>
        </w:tc>
      </w:tr>
      <w:tr w:rsidR="000F47DF" w:rsidRPr="001367DC" w14:paraId="4244CCC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8CD4C5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7CB2FDB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F7B76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Nails / Spa and Body / Beauty Products</w:t>
            </w:r>
          </w:p>
        </w:tc>
      </w:tr>
      <w:tr w:rsidR="000F47DF" w:rsidRPr="001367DC" w14:paraId="3CB7D32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6FE120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31C80B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838CA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</w:t>
            </w:r>
          </w:p>
        </w:tc>
      </w:tr>
      <w:tr w:rsidR="000F47DF" w:rsidRPr="001367DC" w14:paraId="722E743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32BB1D7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E5273E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36177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907CE">
              <w:rPr>
                <w:rFonts w:ascii="Roboto" w:hAnsi="Roboto" w:cs="Arial"/>
                <w:sz w:val="20"/>
                <w:szCs w:val="18"/>
              </w:rPr>
              <w:t>://dazzledry.com/pages/</w:t>
            </w:r>
          </w:p>
        </w:tc>
      </w:tr>
      <w:tr w:rsidR="000F47DF" w:rsidRPr="001367DC" w14:paraId="6A0BCD5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2D28E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E8859A1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E3324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907CE">
              <w:rPr>
                <w:rFonts w:ascii="Roboto" w:hAnsi="Roboto" w:cs="Arial"/>
                <w:sz w:val="20"/>
                <w:szCs w:val="18"/>
              </w:rPr>
              <w:t>://dazzledry.com/pages/nailblazers-affiliate-program</w:t>
            </w:r>
          </w:p>
        </w:tc>
      </w:tr>
    </w:tbl>
    <w:p w14:paraId="61D25C3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4AACB8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E29D991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68C731C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528AE12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Cult Beauty</w:t>
            </w:r>
          </w:p>
        </w:tc>
      </w:tr>
      <w:tr w:rsidR="000F47DF" w:rsidRPr="001367DC" w14:paraId="713B89C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74E8521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A563EB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B0084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Beauty / Skincare / Wellness / Fragrance Products</w:t>
            </w:r>
          </w:p>
        </w:tc>
      </w:tr>
      <w:tr w:rsidR="000F47DF" w:rsidRPr="001367DC" w14:paraId="2DB4ABF8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21716F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209769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17020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15% + Incentives</w:t>
            </w:r>
          </w:p>
        </w:tc>
      </w:tr>
      <w:tr w:rsidR="000F47DF" w:rsidRPr="001367DC" w14:paraId="7CEB670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7360723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EBC8C7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65F81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46835">
              <w:rPr>
                <w:rFonts w:ascii="Roboto" w:hAnsi="Roboto" w:cs="Arial"/>
                <w:sz w:val="20"/>
                <w:szCs w:val="18"/>
              </w:rPr>
              <w:t>://www.cultbeauty.co.uk/</w:t>
            </w:r>
          </w:p>
        </w:tc>
      </w:tr>
      <w:tr w:rsidR="000F47DF" w:rsidRPr="001367DC" w14:paraId="1CF4116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DCDEEB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D60D9F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97285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46835">
              <w:rPr>
                <w:rFonts w:ascii="Roboto" w:hAnsi="Roboto" w:cs="Arial"/>
                <w:sz w:val="20"/>
                <w:szCs w:val="18"/>
              </w:rPr>
              <w:t>://www.cultbeauty.co.uk/info/affiliates.list</w:t>
            </w:r>
          </w:p>
        </w:tc>
      </w:tr>
    </w:tbl>
    <w:p w14:paraId="5A4CC7A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3E70B5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E934733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31F55F5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4315717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Mars Cosmetics</w:t>
            </w:r>
          </w:p>
        </w:tc>
      </w:tr>
      <w:tr w:rsidR="000F47DF" w:rsidRPr="001367DC" w14:paraId="2575DAA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A9D381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B23D4B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A4CDB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Beauty / Skincare / Brushes and Tools</w:t>
            </w:r>
          </w:p>
        </w:tc>
      </w:tr>
      <w:tr w:rsidR="000F47DF" w:rsidRPr="001367DC" w14:paraId="566B64E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550F57B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DE642D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9F96D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All Sales</w:t>
            </w:r>
          </w:p>
        </w:tc>
      </w:tr>
      <w:tr w:rsidR="000F47DF" w:rsidRPr="001367DC" w14:paraId="4A17FFD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10A590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506C92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5F7BA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923CC">
              <w:rPr>
                <w:rFonts w:ascii="Roboto" w:hAnsi="Roboto" w:cs="Arial"/>
                <w:sz w:val="20"/>
                <w:szCs w:val="18"/>
              </w:rPr>
              <w:t>://marscosmetics.in/</w:t>
            </w:r>
          </w:p>
        </w:tc>
      </w:tr>
      <w:tr w:rsidR="000F47DF" w:rsidRPr="001367DC" w14:paraId="495ADBF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5BE1E0B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9933E0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C0391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923CC">
              <w:rPr>
                <w:rFonts w:ascii="Roboto" w:hAnsi="Roboto" w:cs="Arial"/>
                <w:sz w:val="20"/>
                <w:szCs w:val="18"/>
              </w:rPr>
              <w:t>://marscosmetics.in/pages/register-affiliate-account</w:t>
            </w:r>
          </w:p>
        </w:tc>
      </w:tr>
    </w:tbl>
    <w:p w14:paraId="3DB50D1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EF0E3C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5C4D378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AF19CCD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2194821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Ilia Beauty</w:t>
            </w:r>
          </w:p>
        </w:tc>
      </w:tr>
      <w:tr w:rsidR="000F47DF" w:rsidRPr="001367DC" w14:paraId="7F31A1C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A5FB95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556FDB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50935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Beauty / Skincare / Wellness / Brushes / </w:t>
            </w:r>
          </w:p>
        </w:tc>
      </w:tr>
      <w:tr w:rsidR="000F47DF" w:rsidRPr="001367DC" w14:paraId="345AE40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19724B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214276E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D80C4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(Except Gift Cards)</w:t>
            </w:r>
          </w:p>
        </w:tc>
      </w:tr>
      <w:tr w:rsidR="000F47DF" w:rsidRPr="001367DC" w14:paraId="299B6E6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EA5575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1DD217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5A131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85693">
              <w:rPr>
                <w:rFonts w:ascii="Roboto" w:hAnsi="Roboto" w:cs="Arial"/>
                <w:sz w:val="20"/>
                <w:szCs w:val="18"/>
              </w:rPr>
              <w:t>://iliabeauty.com/en-gb/collections/all</w:t>
            </w:r>
          </w:p>
        </w:tc>
      </w:tr>
      <w:tr w:rsidR="000F47DF" w:rsidRPr="001367DC" w14:paraId="2D3AD60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AE6B0AB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F146EC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E9CBC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116BE">
              <w:rPr>
                <w:rFonts w:ascii="Roboto" w:hAnsi="Roboto" w:cs="Arial"/>
                <w:sz w:val="20"/>
                <w:szCs w:val="18"/>
              </w:rPr>
              <w:t>://iliabeauty.com/en-gb/pages/affiliates</w:t>
            </w:r>
          </w:p>
        </w:tc>
      </w:tr>
    </w:tbl>
    <w:p w14:paraId="45318A6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174BE860" w14:textId="77777777" w:rsidR="00AF28CE" w:rsidRDefault="00AF28CE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83B03A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896A227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5D76FC2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4E74B28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Charlotte Tilbury</w:t>
            </w:r>
          </w:p>
        </w:tc>
      </w:tr>
      <w:tr w:rsidR="000F47DF" w:rsidRPr="001367DC" w14:paraId="531C5A4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086B32" w14:textId="77777777" w:rsidR="000F47DF" w:rsidRPr="001367DC" w:rsidRDefault="000F47DF" w:rsidP="00EE6D8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D054038" w14:textId="77777777" w:rsidR="000F47DF" w:rsidRPr="001367DC" w:rsidRDefault="000F47DF" w:rsidP="00EE6D8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7D8320" w14:textId="77777777" w:rsidR="000F47DF" w:rsidRPr="001367DC" w:rsidRDefault="000F47DF" w:rsidP="00EE6D8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Beauty / Skincare / Brushes and Tools</w:t>
            </w:r>
          </w:p>
        </w:tc>
      </w:tr>
      <w:tr w:rsidR="000F47DF" w:rsidRPr="001367DC" w14:paraId="1A70C8E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C07F82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0E861A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F77C8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:rsidRPr="001367DC" w14:paraId="15DBBA3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3D8A7A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9A57C8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A80BD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374BA">
              <w:rPr>
                <w:rFonts w:ascii="Roboto" w:hAnsi="Roboto" w:cs="Arial"/>
                <w:sz w:val="20"/>
                <w:szCs w:val="18"/>
              </w:rPr>
              <w:t>://www.charlottetilbury.com/</w:t>
            </w:r>
          </w:p>
        </w:tc>
      </w:tr>
      <w:tr w:rsidR="000F47DF" w:rsidRPr="001367DC" w14:paraId="608AF8D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836171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03DEBE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8F5A6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374BA">
              <w:rPr>
                <w:rFonts w:ascii="Roboto" w:hAnsi="Roboto" w:cs="Arial"/>
                <w:sz w:val="20"/>
                <w:szCs w:val="18"/>
              </w:rPr>
              <w:t>://www.charlottetilbury.com/uk/content/charlotte-tilbury-affiliate-program</w:t>
            </w:r>
          </w:p>
        </w:tc>
      </w:tr>
    </w:tbl>
    <w:p w14:paraId="4E78C2B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A98A0C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9D1ECCD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576288C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0FE65EA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BH Cosmetics</w:t>
            </w:r>
          </w:p>
        </w:tc>
      </w:tr>
      <w:tr w:rsidR="000F47DF" w:rsidRPr="001367DC" w14:paraId="42B7603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5D5CF8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4C46C0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717C3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Beauty / Skincare / Brushes and Tools / Perfume / Supplements</w:t>
            </w:r>
          </w:p>
        </w:tc>
      </w:tr>
      <w:tr w:rsidR="000F47DF" w:rsidRPr="001367DC" w14:paraId="38E81EB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FF2D8B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2711AA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17822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 + Bonuses</w:t>
            </w:r>
          </w:p>
        </w:tc>
      </w:tr>
      <w:tr w:rsidR="000F47DF" w:rsidRPr="001367DC" w14:paraId="107CFB7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EEBCD4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0CED7E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3D65F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9007D">
              <w:rPr>
                <w:rFonts w:ascii="Roboto" w:hAnsi="Roboto" w:cs="Arial"/>
                <w:sz w:val="20"/>
                <w:szCs w:val="18"/>
              </w:rPr>
              <w:t>://www.bhcosmetics.com/</w:t>
            </w:r>
          </w:p>
        </w:tc>
      </w:tr>
      <w:tr w:rsidR="000F47DF" w:rsidRPr="001367DC" w14:paraId="131F008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5C8A694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DAB502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2E166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C0AEE">
              <w:rPr>
                <w:rFonts w:ascii="Roboto" w:hAnsi="Roboto" w:cs="Arial"/>
                <w:sz w:val="20"/>
                <w:szCs w:val="18"/>
              </w:rPr>
              <w:t>://www.affiliateprograms.com/p/bh-cosmetics/</w:t>
            </w:r>
          </w:p>
        </w:tc>
      </w:tr>
    </w:tbl>
    <w:p w14:paraId="276520D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173989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DA9254D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D08F556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BB8892F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Niche-Beauty</w:t>
            </w:r>
          </w:p>
        </w:tc>
      </w:tr>
      <w:tr w:rsidR="000F47DF" w:rsidRPr="001367DC" w14:paraId="603CD67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AB2458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4232AD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2FFE5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Beauty / Skincare / Brushes and Tools / Perfume / Supplements</w:t>
            </w:r>
          </w:p>
        </w:tc>
      </w:tr>
      <w:tr w:rsidR="000F47DF" w:rsidRPr="001367DC" w14:paraId="3BACB54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8FDBB41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9055C6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B74A5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Typical 10%</w:t>
            </w:r>
          </w:p>
        </w:tc>
      </w:tr>
      <w:tr w:rsidR="000F47DF" w:rsidRPr="001367DC" w14:paraId="6C6C12A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B3BA1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8F7C96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F6000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908DA">
              <w:rPr>
                <w:rFonts w:ascii="Roboto" w:hAnsi="Roboto" w:cs="Arial"/>
                <w:sz w:val="20"/>
                <w:szCs w:val="18"/>
              </w:rPr>
              <w:t>://www.niche-beauty.com/en-gb/</w:t>
            </w:r>
          </w:p>
        </w:tc>
      </w:tr>
      <w:tr w:rsidR="000F47DF" w:rsidRPr="001367DC" w14:paraId="76F46FA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914E2D8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14F3F4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3B533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908DA">
              <w:rPr>
                <w:rFonts w:ascii="Roboto" w:hAnsi="Roboto" w:cs="Arial"/>
                <w:sz w:val="20"/>
                <w:szCs w:val="18"/>
              </w:rPr>
              <w:t>://www.niche-beauty.com/en-gb/legal/affiliates</w:t>
            </w:r>
          </w:p>
        </w:tc>
      </w:tr>
    </w:tbl>
    <w:p w14:paraId="1A6D071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E37C41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3B666C1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790F30C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EC8F3A5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Bk Beauty</w:t>
            </w:r>
          </w:p>
        </w:tc>
      </w:tr>
      <w:tr w:rsidR="000F47DF" w:rsidRPr="001367DC" w14:paraId="099B3AE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C6A0383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A15A70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B5D43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Make-Up &amp; Beauty Products</w:t>
            </w:r>
          </w:p>
        </w:tc>
      </w:tr>
      <w:tr w:rsidR="000F47DF" w:rsidRPr="001367DC" w14:paraId="38BD45A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3300371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400D721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49AEA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(AOV $100)</w:t>
            </w:r>
          </w:p>
        </w:tc>
      </w:tr>
      <w:tr w:rsidR="000F47DF" w:rsidRPr="001367DC" w14:paraId="06CA537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271354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61D65AB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D2170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53CE5">
              <w:rPr>
                <w:rFonts w:ascii="Roboto" w:hAnsi="Roboto" w:cs="Arial"/>
                <w:sz w:val="20"/>
                <w:szCs w:val="18"/>
              </w:rPr>
              <w:t>://www.bkbeauty.</w:t>
            </w:r>
            <w:r>
              <w:rPr>
                <w:rFonts w:ascii="Roboto" w:hAnsi="Roboto" w:cs="Arial"/>
                <w:sz w:val="20"/>
                <w:szCs w:val="18"/>
              </w:rPr>
              <w:t>uk/</w:t>
            </w:r>
          </w:p>
        </w:tc>
      </w:tr>
      <w:tr w:rsidR="000F47DF" w:rsidRPr="001367DC" w14:paraId="566CDDB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AEFDF1C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F4EEC7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D2936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53CE5">
              <w:rPr>
                <w:rFonts w:ascii="Roboto" w:hAnsi="Roboto" w:cs="Arial"/>
                <w:sz w:val="20"/>
                <w:szCs w:val="18"/>
              </w:rPr>
              <w:t>://www.bkbeauty.uk/pages/bk-beauty-affiliates-and-influencer-program</w:t>
            </w:r>
          </w:p>
        </w:tc>
      </w:tr>
    </w:tbl>
    <w:p w14:paraId="2982510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ABA330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76C59EF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2C2E31D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98FBFB3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Olive Young Beauty</w:t>
            </w:r>
          </w:p>
        </w:tc>
      </w:tr>
      <w:tr w:rsidR="000F47DF" w:rsidRPr="001367DC" w14:paraId="5E0824F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43ACAA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343E6E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FDEA0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Make-Up &amp; Beauty Products</w:t>
            </w:r>
          </w:p>
        </w:tc>
      </w:tr>
      <w:tr w:rsidR="000F47DF" w:rsidRPr="001367DC" w14:paraId="72D6CDF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8040A5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83CFD5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D0C9B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13%</w:t>
            </w:r>
          </w:p>
        </w:tc>
      </w:tr>
      <w:tr w:rsidR="000F47DF" w:rsidRPr="001367DC" w14:paraId="61CDBC3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5A852D3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57E3741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1A80D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C78F8">
              <w:rPr>
                <w:rFonts w:ascii="Roboto" w:hAnsi="Roboto" w:cs="Arial"/>
                <w:sz w:val="20"/>
                <w:szCs w:val="18"/>
              </w:rPr>
              <w:t>://global.oliveyoung.com/</w:t>
            </w:r>
          </w:p>
        </w:tc>
      </w:tr>
      <w:tr w:rsidR="000F47DF" w:rsidRPr="001367DC" w14:paraId="307B4F6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B9F9A6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5AB183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CCD7B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13C60">
              <w:rPr>
                <w:rFonts w:ascii="Roboto" w:hAnsi="Roboto" w:cs="Arial"/>
                <w:sz w:val="20"/>
                <w:szCs w:val="18"/>
              </w:rPr>
              <w:t>://global.oliveyoung.com/influencer/main</w:t>
            </w:r>
          </w:p>
        </w:tc>
      </w:tr>
    </w:tbl>
    <w:p w14:paraId="05A1314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B4AC3F9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3EC3FFF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95FCCE3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B440399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Top Secret Fibres</w:t>
            </w:r>
          </w:p>
        </w:tc>
      </w:tr>
      <w:tr w:rsidR="000F47DF" w:rsidRPr="001367DC" w14:paraId="07A85F9E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E4CF490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94EE84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315C2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Products for </w:t>
            </w:r>
            <w:r w:rsidRPr="00BB5360">
              <w:rPr>
                <w:rFonts w:ascii="Roboto" w:hAnsi="Roboto" w:cs="Arial"/>
                <w:sz w:val="20"/>
                <w:szCs w:val="18"/>
              </w:rPr>
              <w:t>Thicker, Fuller Looking Hair</w:t>
            </w:r>
          </w:p>
        </w:tc>
      </w:tr>
      <w:tr w:rsidR="000F47DF" w:rsidRPr="001367DC" w14:paraId="133EE7B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68ED04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1598A4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1A4E6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</w:t>
            </w:r>
          </w:p>
        </w:tc>
      </w:tr>
      <w:tr w:rsidR="000F47DF" w:rsidRPr="001367DC" w14:paraId="4B55676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4C1B96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5CB4DF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7ADBF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355E9">
              <w:rPr>
                <w:rFonts w:ascii="Roboto" w:hAnsi="Roboto" w:cs="Arial"/>
                <w:sz w:val="20"/>
                <w:szCs w:val="18"/>
              </w:rPr>
              <w:t>://topsecretfibers.com/</w:t>
            </w:r>
          </w:p>
        </w:tc>
      </w:tr>
      <w:tr w:rsidR="000F47DF" w:rsidRPr="001367DC" w14:paraId="483F43D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6C97C9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F07CACB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FBA03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355E9">
              <w:rPr>
                <w:rFonts w:ascii="Roboto" w:hAnsi="Roboto" w:cs="Arial"/>
                <w:sz w:val="20"/>
                <w:szCs w:val="18"/>
              </w:rPr>
              <w:t>://www.shareasale.com/shareasale.cfm?merchantid=82247</w:t>
            </w:r>
          </w:p>
        </w:tc>
      </w:tr>
    </w:tbl>
    <w:p w14:paraId="3E1A565D" w14:textId="77777777" w:rsidR="000F47DF" w:rsidRDefault="000F47DF" w:rsidP="008D3478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F8CB6C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36FFDA9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A6307FF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436A60A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Madison Reed</w:t>
            </w:r>
          </w:p>
        </w:tc>
      </w:tr>
      <w:tr w:rsidR="000F47DF" w:rsidRPr="001367DC" w14:paraId="755656C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4C043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34BC19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4DF25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Hair and Beauty Products</w:t>
            </w:r>
          </w:p>
        </w:tc>
      </w:tr>
      <w:tr w:rsidR="000F47DF" w:rsidRPr="001367DC" w14:paraId="4973220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4B2CF1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B07D2B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2BCD6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</w:t>
            </w:r>
          </w:p>
        </w:tc>
      </w:tr>
      <w:tr w:rsidR="000F47DF" w:rsidRPr="001367DC" w14:paraId="68F7C9A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0EE8425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950727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43C56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924DB">
              <w:rPr>
                <w:rFonts w:ascii="Roboto" w:hAnsi="Roboto" w:cs="Arial"/>
                <w:sz w:val="20"/>
                <w:szCs w:val="18"/>
              </w:rPr>
              <w:t>://www.madison-reed.com/</w:t>
            </w:r>
          </w:p>
        </w:tc>
      </w:tr>
      <w:tr w:rsidR="000F47DF" w:rsidRPr="001367DC" w14:paraId="5ADA745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007E24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EF3D67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774D3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924DB">
              <w:rPr>
                <w:rFonts w:ascii="Roboto" w:hAnsi="Roboto" w:cs="Arial"/>
                <w:sz w:val="20"/>
                <w:szCs w:val="18"/>
              </w:rPr>
              <w:t>://www.madison-reed.com/affiliates</w:t>
            </w:r>
          </w:p>
        </w:tc>
      </w:tr>
      <w:tr w:rsidR="000F47DF" w:rsidRPr="00CD62B5" w14:paraId="776FAA8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D6CFA6D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8D016DE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20A1260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93BAD">
              <w:rPr>
                <w:rFonts w:ascii="Roboto" w:hAnsi="Roboto" w:cs="Arial"/>
                <w:b/>
                <w:bCs/>
                <w:sz w:val="20"/>
                <w:szCs w:val="18"/>
              </w:rPr>
              <w:t>Skinceuticals</w:t>
            </w:r>
          </w:p>
        </w:tc>
      </w:tr>
      <w:tr w:rsidR="000F47DF" w:rsidRPr="001367DC" w14:paraId="1639AC2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EE5CC8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06A26D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6008A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Advanced Professional Skincare</w:t>
            </w:r>
          </w:p>
        </w:tc>
      </w:tr>
      <w:tr w:rsidR="000F47DF" w:rsidRPr="001367DC" w14:paraId="204A928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D8DB781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0C5A2F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08C3C1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</w:t>
            </w:r>
          </w:p>
        </w:tc>
      </w:tr>
      <w:tr w:rsidR="000F47DF" w:rsidRPr="001367DC" w14:paraId="5A2B9CA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E48BC0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5D239D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02A97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A3459">
              <w:rPr>
                <w:rFonts w:ascii="Roboto" w:hAnsi="Roboto" w:cs="Arial"/>
                <w:sz w:val="20"/>
                <w:szCs w:val="18"/>
              </w:rPr>
              <w:t>://www.skinceuticals.co.uk/</w:t>
            </w:r>
          </w:p>
        </w:tc>
      </w:tr>
      <w:tr w:rsidR="000F47DF" w:rsidRPr="001367DC" w14:paraId="7026ED3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24D65B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E40434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624CB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A3459">
              <w:rPr>
                <w:rFonts w:ascii="Roboto" w:hAnsi="Roboto" w:cs="Arial"/>
                <w:sz w:val="20"/>
                <w:szCs w:val="18"/>
              </w:rPr>
              <w:t>://www.skinceuticals.co.uk/en_gb/skinc-affiliates.html</w:t>
            </w:r>
          </w:p>
        </w:tc>
      </w:tr>
    </w:tbl>
    <w:p w14:paraId="206728CE" w14:textId="77777777" w:rsidR="000F47DF" w:rsidRDefault="000F47DF" w:rsidP="008D3478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73DA3A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09527CD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524A974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A85BA01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Image Skincare</w:t>
            </w:r>
          </w:p>
        </w:tc>
      </w:tr>
      <w:tr w:rsidR="000F47DF" w:rsidRPr="001367DC" w14:paraId="184F9C3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2BC686E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0FF1C3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EAB5D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Skincare / Beauty / Make-Up / Treatments</w:t>
            </w:r>
          </w:p>
        </w:tc>
      </w:tr>
      <w:tr w:rsidR="000F47DF" w:rsidRPr="001367DC" w14:paraId="4261956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284438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0CDDD3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ABEAF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5-12%</w:t>
            </w:r>
          </w:p>
        </w:tc>
      </w:tr>
      <w:tr w:rsidR="000F47DF" w:rsidRPr="001367DC" w14:paraId="7C6EB39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4ACF5B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A5C60B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F880B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25908">
              <w:rPr>
                <w:rFonts w:ascii="Roboto" w:hAnsi="Roboto" w:cs="Arial"/>
                <w:sz w:val="20"/>
                <w:szCs w:val="18"/>
              </w:rPr>
              <w:t>://imageskincare.com/</w:t>
            </w:r>
          </w:p>
        </w:tc>
      </w:tr>
      <w:tr w:rsidR="000F47DF" w:rsidRPr="001367DC" w14:paraId="644F9D7C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DEC69DE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1A6448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A0224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25908">
              <w:rPr>
                <w:rFonts w:ascii="Roboto" w:hAnsi="Roboto" w:cs="Arial"/>
                <w:sz w:val="20"/>
                <w:szCs w:val="18"/>
              </w:rPr>
              <w:t>://imageskincare.com/pages/image-affiliate-program</w:t>
            </w:r>
          </w:p>
        </w:tc>
      </w:tr>
    </w:tbl>
    <w:p w14:paraId="5D5997E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9C2BEA9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12479EA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F65E46A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2F8B19E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Espa Skincare</w:t>
            </w:r>
          </w:p>
        </w:tc>
      </w:tr>
      <w:tr w:rsidR="000F47DF" w:rsidRPr="001367DC" w14:paraId="3366D1A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F191F14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1CA304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AA46B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</w:t>
            </w:r>
            <w:r w:rsidRPr="003E6573">
              <w:rPr>
                <w:rFonts w:ascii="Roboto" w:hAnsi="Roboto" w:cs="Arial"/>
                <w:sz w:val="20"/>
                <w:szCs w:val="18"/>
              </w:rPr>
              <w:t>co-Friendly Skincare Products</w:t>
            </w:r>
          </w:p>
        </w:tc>
      </w:tr>
      <w:tr w:rsidR="000F47DF" w:rsidRPr="001367DC" w14:paraId="623AA06E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8626AD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7866C0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EA1BD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2-10%</w:t>
            </w:r>
          </w:p>
        </w:tc>
      </w:tr>
      <w:tr w:rsidR="000F47DF" w:rsidRPr="001367DC" w14:paraId="7F32F98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E2984E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9DDB10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DCF1B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D1A5A">
              <w:rPr>
                <w:rFonts w:ascii="Roboto" w:hAnsi="Roboto" w:cs="Arial"/>
                <w:sz w:val="20"/>
                <w:szCs w:val="18"/>
              </w:rPr>
              <w:t>://www.espaskincare.com/</w:t>
            </w:r>
          </w:p>
        </w:tc>
      </w:tr>
      <w:tr w:rsidR="000F47DF" w:rsidRPr="001367DC" w14:paraId="62D5F69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9CE699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B475AF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79985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20B51">
              <w:rPr>
                <w:rFonts w:ascii="Roboto" w:hAnsi="Roboto" w:cs="Arial"/>
                <w:sz w:val="20"/>
                <w:szCs w:val="18"/>
              </w:rPr>
              <w:t>://ui.awin.com/merchant-profile/11310</w:t>
            </w:r>
          </w:p>
        </w:tc>
      </w:tr>
    </w:tbl>
    <w:p w14:paraId="456175B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EAE7F9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6EDC12D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A18B111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04DAB3A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Alastin Skincare</w:t>
            </w:r>
          </w:p>
        </w:tc>
      </w:tr>
      <w:tr w:rsidR="000F47DF" w:rsidRPr="001367DC" w14:paraId="4BEE717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610A62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0D8459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F2929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</w:t>
            </w:r>
            <w:r w:rsidRPr="003E6573">
              <w:rPr>
                <w:rFonts w:ascii="Roboto" w:hAnsi="Roboto" w:cs="Arial"/>
                <w:sz w:val="20"/>
                <w:szCs w:val="18"/>
              </w:rPr>
              <w:t xml:space="preserve">kincare </w:t>
            </w:r>
            <w:r>
              <w:rPr>
                <w:rFonts w:ascii="Roboto" w:hAnsi="Roboto" w:cs="Arial"/>
                <w:sz w:val="20"/>
                <w:szCs w:val="18"/>
              </w:rPr>
              <w:t xml:space="preserve">&amp; Beauty </w:t>
            </w:r>
            <w:r w:rsidRPr="003E6573">
              <w:rPr>
                <w:rFonts w:ascii="Roboto" w:hAnsi="Roboto" w:cs="Arial"/>
                <w:sz w:val="20"/>
                <w:szCs w:val="18"/>
              </w:rPr>
              <w:t>Products</w:t>
            </w:r>
          </w:p>
        </w:tc>
      </w:tr>
      <w:tr w:rsidR="000F47DF" w:rsidRPr="001367DC" w14:paraId="0D3A0C3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582B393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22FD8BB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9A5EF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</w:t>
            </w:r>
          </w:p>
        </w:tc>
      </w:tr>
      <w:tr w:rsidR="000F47DF" w:rsidRPr="001367DC" w14:paraId="29A1B65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6F25AD8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A93B5E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B764C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6687C">
              <w:rPr>
                <w:rFonts w:ascii="Roboto" w:hAnsi="Roboto" w:cs="Arial"/>
                <w:sz w:val="20"/>
                <w:szCs w:val="18"/>
              </w:rPr>
              <w:t>://alastin.com/</w:t>
            </w:r>
          </w:p>
        </w:tc>
      </w:tr>
      <w:tr w:rsidR="000F47DF" w:rsidRPr="001367DC" w14:paraId="10076E0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DC8969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690534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D7348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6687C">
              <w:rPr>
                <w:rFonts w:ascii="Roboto" w:hAnsi="Roboto" w:cs="Arial"/>
                <w:sz w:val="20"/>
                <w:szCs w:val="18"/>
              </w:rPr>
              <w:t>://alastin.com/pages/affiliate</w:t>
            </w:r>
          </w:p>
        </w:tc>
      </w:tr>
    </w:tbl>
    <w:p w14:paraId="08139DA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68FB4F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393536C" w14:textId="77777777" w:rsidR="000F47DF" w:rsidRPr="00CD62B5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5F454EF" w14:textId="77777777" w:rsidR="000F47DF" w:rsidRPr="00CD62B5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96B5B06" w14:textId="77777777" w:rsidR="000F47DF" w:rsidRPr="00CD62B5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7D0896">
              <w:rPr>
                <w:rFonts w:ascii="Roboto" w:hAnsi="Roboto" w:cs="Arial"/>
                <w:b/>
                <w:bCs/>
                <w:sz w:val="20"/>
                <w:szCs w:val="18"/>
              </w:rPr>
              <w:t>Exposed Skin Care</w:t>
            </w:r>
          </w:p>
        </w:tc>
      </w:tr>
      <w:tr w:rsidR="000F47DF" w:rsidRPr="001367DC" w14:paraId="1082905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21D717F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E97D6DA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1A2823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</w:t>
            </w:r>
            <w:r w:rsidRPr="003E6573">
              <w:rPr>
                <w:rFonts w:ascii="Roboto" w:hAnsi="Roboto" w:cs="Arial"/>
                <w:sz w:val="20"/>
                <w:szCs w:val="18"/>
              </w:rPr>
              <w:t xml:space="preserve">kincare </w:t>
            </w:r>
            <w:r>
              <w:rPr>
                <w:rFonts w:ascii="Roboto" w:hAnsi="Roboto" w:cs="Arial"/>
                <w:sz w:val="20"/>
                <w:szCs w:val="18"/>
              </w:rPr>
              <w:t xml:space="preserve">&amp; Beauty </w:t>
            </w:r>
            <w:r w:rsidRPr="003E6573">
              <w:rPr>
                <w:rFonts w:ascii="Roboto" w:hAnsi="Roboto" w:cs="Arial"/>
                <w:sz w:val="20"/>
                <w:szCs w:val="18"/>
              </w:rPr>
              <w:t>Products</w:t>
            </w:r>
            <w:r>
              <w:rPr>
                <w:rFonts w:ascii="Roboto" w:hAnsi="Roboto" w:cs="Arial"/>
                <w:sz w:val="20"/>
                <w:szCs w:val="18"/>
              </w:rPr>
              <w:t>, Kits</w:t>
            </w:r>
          </w:p>
        </w:tc>
      </w:tr>
      <w:tr w:rsidR="000F47DF" w:rsidRPr="001367DC" w14:paraId="3A9FACC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E95530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17619FC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CFA2A6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50%</w:t>
            </w:r>
          </w:p>
        </w:tc>
      </w:tr>
      <w:tr w:rsidR="000F47DF" w:rsidRPr="001367DC" w14:paraId="450BEC4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AB4D691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69844F4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9A1B09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D0896">
              <w:rPr>
                <w:rFonts w:ascii="Roboto" w:hAnsi="Roboto" w:cs="Arial"/>
                <w:sz w:val="20"/>
                <w:szCs w:val="18"/>
              </w:rPr>
              <w:t>://www.exposedskincare.com/</w:t>
            </w:r>
          </w:p>
        </w:tc>
      </w:tr>
      <w:tr w:rsidR="000F47DF" w:rsidRPr="001367DC" w14:paraId="3CAC3AE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5754379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EAA82AD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63FB4A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D0896">
              <w:rPr>
                <w:rFonts w:ascii="Roboto" w:hAnsi="Roboto" w:cs="Arial"/>
                <w:sz w:val="20"/>
                <w:szCs w:val="18"/>
              </w:rPr>
              <w:t>://www.exposedskincare.com/pages/affiliate</w:t>
            </w:r>
          </w:p>
        </w:tc>
      </w:tr>
    </w:tbl>
    <w:p w14:paraId="365D3EE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1C00E7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2443071" w14:textId="77777777" w:rsidR="000F47DF" w:rsidRPr="00CD62B5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D031BD0" w14:textId="77777777" w:rsidR="000F47DF" w:rsidRPr="00CD62B5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B4F06AD" w14:textId="77777777" w:rsidR="000F47DF" w:rsidRPr="00CD62B5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613794">
              <w:rPr>
                <w:rFonts w:ascii="Roboto" w:hAnsi="Roboto" w:cs="Arial"/>
                <w:b/>
                <w:bCs/>
                <w:sz w:val="20"/>
                <w:szCs w:val="18"/>
              </w:rPr>
              <w:t>Alchimie Forever</w:t>
            </w:r>
          </w:p>
        </w:tc>
      </w:tr>
      <w:tr w:rsidR="000F47DF" w:rsidRPr="001367DC" w14:paraId="42EB998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FF7A932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B22C552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F8B2AE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</w:t>
            </w:r>
            <w:r w:rsidRPr="003E6573">
              <w:rPr>
                <w:rFonts w:ascii="Roboto" w:hAnsi="Roboto" w:cs="Arial"/>
                <w:sz w:val="20"/>
                <w:szCs w:val="18"/>
              </w:rPr>
              <w:t xml:space="preserve">kincare </w:t>
            </w:r>
            <w:r>
              <w:rPr>
                <w:rFonts w:ascii="Roboto" w:hAnsi="Roboto" w:cs="Arial"/>
                <w:sz w:val="20"/>
                <w:szCs w:val="18"/>
              </w:rPr>
              <w:t xml:space="preserve">&amp; Beauty </w:t>
            </w:r>
            <w:r w:rsidRPr="003E6573">
              <w:rPr>
                <w:rFonts w:ascii="Roboto" w:hAnsi="Roboto" w:cs="Arial"/>
                <w:sz w:val="20"/>
                <w:szCs w:val="18"/>
              </w:rPr>
              <w:t>Products</w:t>
            </w:r>
            <w:r>
              <w:rPr>
                <w:rFonts w:ascii="Roboto" w:hAnsi="Roboto" w:cs="Arial"/>
                <w:sz w:val="20"/>
                <w:szCs w:val="18"/>
              </w:rPr>
              <w:t>, Kits</w:t>
            </w:r>
          </w:p>
        </w:tc>
      </w:tr>
      <w:tr w:rsidR="000F47DF" w:rsidRPr="001367DC" w14:paraId="074C9E9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6D7B20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A196578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56AD8C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20%</w:t>
            </w:r>
          </w:p>
        </w:tc>
      </w:tr>
      <w:tr w:rsidR="000F47DF" w:rsidRPr="001367DC" w14:paraId="0CC7324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16BD7D3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1438781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B22F23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13794">
              <w:rPr>
                <w:rFonts w:ascii="Roboto" w:hAnsi="Roboto" w:cs="Arial"/>
                <w:sz w:val="20"/>
                <w:szCs w:val="18"/>
              </w:rPr>
              <w:t>://www.alchimie-forever.com/</w:t>
            </w:r>
          </w:p>
        </w:tc>
      </w:tr>
      <w:tr w:rsidR="000F47DF" w:rsidRPr="001367DC" w14:paraId="0EC0B6F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E16C9E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310CF86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F6379F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13794">
              <w:rPr>
                <w:rFonts w:ascii="Roboto" w:hAnsi="Roboto" w:cs="Arial"/>
                <w:sz w:val="20"/>
                <w:szCs w:val="18"/>
              </w:rPr>
              <w:t>://www.alchimie-forever.com/pages/affiliate-program</w:t>
            </w:r>
          </w:p>
        </w:tc>
      </w:tr>
    </w:tbl>
    <w:p w14:paraId="1238D4C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0E7519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9480ACC" w14:textId="77777777" w:rsidR="000F47DF" w:rsidRPr="00CD62B5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BD2FD8A" w14:textId="77777777" w:rsidR="000F47DF" w:rsidRPr="00CD62B5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8557145" w14:textId="77777777" w:rsidR="000F47DF" w:rsidRPr="00CD62B5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51E81">
              <w:rPr>
                <w:rFonts w:ascii="Roboto" w:hAnsi="Roboto" w:cs="Arial"/>
                <w:b/>
                <w:bCs/>
                <w:sz w:val="20"/>
                <w:szCs w:val="18"/>
              </w:rPr>
              <w:t>Wishtrend</w:t>
            </w:r>
          </w:p>
        </w:tc>
      </w:tr>
      <w:tr w:rsidR="000F47DF" w:rsidRPr="001367DC" w14:paraId="2F93DFC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32BD17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68CF904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39F5B5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</w:t>
            </w:r>
            <w:r w:rsidRPr="003E6573">
              <w:rPr>
                <w:rFonts w:ascii="Roboto" w:hAnsi="Roboto" w:cs="Arial"/>
                <w:sz w:val="20"/>
                <w:szCs w:val="18"/>
              </w:rPr>
              <w:t xml:space="preserve">kincare </w:t>
            </w:r>
            <w:r>
              <w:rPr>
                <w:rFonts w:ascii="Roboto" w:hAnsi="Roboto" w:cs="Arial"/>
                <w:sz w:val="20"/>
                <w:szCs w:val="18"/>
              </w:rPr>
              <w:t xml:space="preserve">&amp; Beauty </w:t>
            </w:r>
            <w:r w:rsidRPr="003E6573">
              <w:rPr>
                <w:rFonts w:ascii="Roboto" w:hAnsi="Roboto" w:cs="Arial"/>
                <w:sz w:val="20"/>
                <w:szCs w:val="18"/>
              </w:rPr>
              <w:t>Products</w:t>
            </w:r>
            <w:r>
              <w:rPr>
                <w:rFonts w:ascii="Roboto" w:hAnsi="Roboto" w:cs="Arial"/>
                <w:sz w:val="20"/>
                <w:szCs w:val="18"/>
              </w:rPr>
              <w:t>, Kits, Lip Treatments</w:t>
            </w:r>
          </w:p>
        </w:tc>
      </w:tr>
      <w:tr w:rsidR="000F47DF" w:rsidRPr="001367DC" w14:paraId="1C09DEB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FC5930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29F6715D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67B7FA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12%</w:t>
            </w:r>
          </w:p>
        </w:tc>
      </w:tr>
      <w:tr w:rsidR="000F47DF" w:rsidRPr="001367DC" w14:paraId="2DC6929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B1034B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ED829AA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C33B4C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730B3">
              <w:rPr>
                <w:rFonts w:ascii="Roboto" w:hAnsi="Roboto" w:cs="Arial"/>
                <w:sz w:val="20"/>
                <w:szCs w:val="18"/>
              </w:rPr>
              <w:t>://wishtrend.com/</w:t>
            </w:r>
          </w:p>
        </w:tc>
      </w:tr>
      <w:tr w:rsidR="000F47DF" w:rsidRPr="001367DC" w14:paraId="10071F4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5F2D611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00B25E3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B95BE5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730B3">
              <w:rPr>
                <w:rFonts w:ascii="Roboto" w:hAnsi="Roboto" w:cs="Arial"/>
                <w:sz w:val="20"/>
                <w:szCs w:val="18"/>
              </w:rPr>
              <w:t>://wishtrend.com/en-gb/pages/affiliate</w:t>
            </w:r>
          </w:p>
        </w:tc>
      </w:tr>
    </w:tbl>
    <w:p w14:paraId="7C47E4B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1BDD6684" w14:textId="77777777" w:rsidR="000F47DF" w:rsidRDefault="000F47DF" w:rsidP="000759E1">
      <w:pPr>
        <w:pStyle w:val="Heading1"/>
      </w:pPr>
      <w:bookmarkStart w:id="6" w:name="_Ref157089992"/>
      <w:bookmarkStart w:id="7" w:name="_Toc157113247"/>
      <w:r>
        <w:lastRenderedPageBreak/>
        <w:t>Beds, Mattresses &amp; Bedding</w:t>
      </w:r>
      <w:bookmarkEnd w:id="6"/>
      <w:bookmarkEnd w:id="7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4B7BEC7D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7B2A1EF" w14:textId="77777777" w:rsidR="000F47DF" w:rsidRPr="001367DC" w:rsidRDefault="000F47DF" w:rsidP="003918EF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3AFB0858" w14:textId="77777777" w:rsidR="000F47DF" w:rsidRPr="000372D0" w:rsidRDefault="000F47DF" w:rsidP="003918EF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Everyone Needs to Sleep! Massive Market, Low Competition, Big-Ticket Ticket, High Commissions.</w:t>
            </w:r>
          </w:p>
        </w:tc>
      </w:tr>
    </w:tbl>
    <w:p w14:paraId="6C2C4D0D" w14:textId="77777777" w:rsidR="000F47DF" w:rsidRDefault="000F47DF" w:rsidP="000759E1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693FAEF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A94DD29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BF56E66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1990650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Nectar Sleep</w:t>
            </w:r>
          </w:p>
        </w:tc>
      </w:tr>
      <w:tr w:rsidR="000F47DF" w14:paraId="323BC61A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60E94CB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86EEDDD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A80103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Mattresses, Beds, Bed Frames, Bedding</w:t>
            </w:r>
          </w:p>
        </w:tc>
      </w:tr>
      <w:tr w:rsidR="000F47DF" w14:paraId="68B16EF2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A2BB095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9221580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9FB361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$200 Per Sale + Performance Bonuses</w:t>
            </w:r>
          </w:p>
        </w:tc>
      </w:tr>
      <w:tr w:rsidR="000F47DF" w14:paraId="563663C0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9FA2A87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D3E7D79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1604B52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3708E">
              <w:rPr>
                <w:rFonts w:ascii="Roboto" w:hAnsi="Roboto" w:cs="Arial"/>
                <w:sz w:val="20"/>
                <w:szCs w:val="18"/>
              </w:rPr>
              <w:t>://www.nectarsleep.com/</w:t>
            </w:r>
          </w:p>
        </w:tc>
      </w:tr>
      <w:tr w:rsidR="000F47DF" w14:paraId="047639AE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F9DAA37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E980EA4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76A3CA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B76AB">
              <w:rPr>
                <w:rFonts w:ascii="Roboto" w:hAnsi="Roboto" w:cs="Arial"/>
                <w:sz w:val="20"/>
                <w:szCs w:val="18"/>
              </w:rPr>
              <w:t>://www.nectarsleep.com/p/affiliates/</w:t>
            </w:r>
          </w:p>
        </w:tc>
      </w:tr>
    </w:tbl>
    <w:p w14:paraId="468F6BA7" w14:textId="77777777" w:rsidR="000F47DF" w:rsidRDefault="000F47DF" w:rsidP="000759E1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9C8106C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721BC4A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4411576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FE11AA5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Sweet Night</w:t>
            </w:r>
          </w:p>
        </w:tc>
      </w:tr>
      <w:tr w:rsidR="000F47DF" w14:paraId="512BF560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2AC8F7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36C7B61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C6154D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Mattresses, Beds, Bed Frames, Bedding</w:t>
            </w:r>
          </w:p>
        </w:tc>
      </w:tr>
      <w:tr w:rsidR="000F47DF" w14:paraId="47C69EA6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E714BE1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B78AEB5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D349E4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15% Per Sale (Double Commission on 1</w:t>
            </w:r>
            <w:r w:rsidRPr="004602BD">
              <w:rPr>
                <w:rFonts w:ascii="Roboto" w:hAnsi="Roboto" w:cs="Arial"/>
                <w:sz w:val="20"/>
                <w:szCs w:val="18"/>
                <w:vertAlign w:val="superscript"/>
              </w:rPr>
              <w:t>st</w:t>
            </w:r>
            <w:r>
              <w:rPr>
                <w:rFonts w:ascii="Roboto" w:hAnsi="Roboto" w:cs="Arial"/>
                <w:sz w:val="20"/>
                <w:szCs w:val="18"/>
              </w:rPr>
              <w:t xml:space="preserve"> Sale If Within 30 Days)</w:t>
            </w:r>
          </w:p>
        </w:tc>
      </w:tr>
      <w:tr w:rsidR="000F47DF" w14:paraId="6D9A0F9F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9C11295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EF2B485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043CB6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F1CAF">
              <w:rPr>
                <w:rFonts w:ascii="Roboto" w:hAnsi="Roboto" w:cs="Arial"/>
                <w:sz w:val="20"/>
                <w:szCs w:val="18"/>
              </w:rPr>
              <w:t>://www.sweetnight.com/</w:t>
            </w:r>
          </w:p>
        </w:tc>
      </w:tr>
      <w:tr w:rsidR="000F47DF" w14:paraId="3EB0B274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562A31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69D7523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A3A9AA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F1CAF">
              <w:rPr>
                <w:rFonts w:ascii="Roboto" w:hAnsi="Roboto" w:cs="Arial"/>
                <w:sz w:val="20"/>
                <w:szCs w:val="18"/>
              </w:rPr>
              <w:t>://www.sweetnight.com/pages/mattress-affiliate-program</w:t>
            </w:r>
          </w:p>
        </w:tc>
      </w:tr>
    </w:tbl>
    <w:p w14:paraId="6B7786F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475A64E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381ADF6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0FB9681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EC98810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Simba</w:t>
            </w:r>
          </w:p>
        </w:tc>
      </w:tr>
      <w:tr w:rsidR="000F47DF" w14:paraId="2C83297F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079D122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C58D42C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D09F7C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Mattresses, Beds, Bed Frames, Bedding</w:t>
            </w:r>
          </w:p>
        </w:tc>
      </w:tr>
      <w:tr w:rsidR="000F47DF" w14:paraId="500424B2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EDBB19F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D39FB5A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6C7654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5% Per Sale</w:t>
            </w:r>
          </w:p>
        </w:tc>
      </w:tr>
      <w:tr w:rsidR="000F47DF" w14:paraId="4AEB22D4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0092A3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306461E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BCAAA3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261BE">
              <w:rPr>
                <w:rFonts w:ascii="Roboto" w:hAnsi="Roboto" w:cs="Arial"/>
                <w:sz w:val="20"/>
                <w:szCs w:val="18"/>
              </w:rPr>
              <w:t>://simbasleep.com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3F090C44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9A40358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421291F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338884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261BE">
              <w:rPr>
                <w:rFonts w:ascii="Roboto" w:hAnsi="Roboto" w:cs="Arial"/>
                <w:sz w:val="20"/>
                <w:szCs w:val="18"/>
              </w:rPr>
              <w:t>://simbasleep.com/pages/affiliate</w:t>
            </w:r>
          </w:p>
        </w:tc>
      </w:tr>
    </w:tbl>
    <w:p w14:paraId="59285E2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41699B8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CB0C2A6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4285B42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B41BDAE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Nolah ***</w:t>
            </w:r>
          </w:p>
        </w:tc>
      </w:tr>
      <w:tr w:rsidR="000F47DF" w14:paraId="320D4365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2141C0F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8853AB9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2AABCA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Mattresses, Beds, Bed Frames, Bedding</w:t>
            </w:r>
          </w:p>
        </w:tc>
      </w:tr>
      <w:tr w:rsidR="000F47DF" w14:paraId="562716B1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1DF3975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Terms</w:t>
            </w:r>
          </w:p>
        </w:tc>
        <w:tc>
          <w:tcPr>
            <w:tcW w:w="284" w:type="dxa"/>
            <w:vAlign w:val="center"/>
            <w:hideMark/>
          </w:tcPr>
          <w:p w14:paraId="2BAC0716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9898B5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Orders Under $705 = 12% Commission. the Following Applies for Over $705</w:t>
            </w:r>
          </w:p>
        </w:tc>
      </w:tr>
      <w:tr w:rsidR="000F47DF" w14:paraId="16CF3799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9E7452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3DE141EF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AB46FE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947D5">
              <w:rPr>
                <w:rFonts w:ascii="Roboto" w:hAnsi="Roboto" w:cs="Arial"/>
                <w:sz w:val="20"/>
                <w:szCs w:val="18"/>
              </w:rPr>
              <w:t>1-5 Sales/Month: $105 Per Sale</w:t>
            </w:r>
          </w:p>
        </w:tc>
      </w:tr>
      <w:tr w:rsidR="000F47DF" w14:paraId="3981CB3B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6949A56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2DF1A019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97A42B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A50CB1">
              <w:rPr>
                <w:rFonts w:ascii="Roboto" w:hAnsi="Roboto" w:cs="Arial"/>
                <w:sz w:val="20"/>
                <w:szCs w:val="18"/>
              </w:rPr>
              <w:t>6-10 Sales/Month: $125 Per Sale</w:t>
            </w:r>
          </w:p>
        </w:tc>
      </w:tr>
      <w:tr w:rsidR="000F47DF" w14:paraId="10611268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5E6675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Type3</w:t>
            </w:r>
          </w:p>
        </w:tc>
        <w:tc>
          <w:tcPr>
            <w:tcW w:w="284" w:type="dxa"/>
            <w:vAlign w:val="center"/>
            <w:hideMark/>
          </w:tcPr>
          <w:p w14:paraId="178D700C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103229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A50CB1">
              <w:rPr>
                <w:rFonts w:ascii="Roboto" w:hAnsi="Roboto" w:cs="Arial"/>
                <w:sz w:val="20"/>
                <w:szCs w:val="18"/>
              </w:rPr>
              <w:t>11-15 Sales/Month: $150 Per Sale</w:t>
            </w:r>
          </w:p>
        </w:tc>
      </w:tr>
      <w:tr w:rsidR="000F47DF" w14:paraId="75526017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70BEC81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Type4</w:t>
            </w:r>
          </w:p>
        </w:tc>
        <w:tc>
          <w:tcPr>
            <w:tcW w:w="284" w:type="dxa"/>
            <w:vAlign w:val="center"/>
            <w:hideMark/>
          </w:tcPr>
          <w:p w14:paraId="1F7D1111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048AED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A50CB1">
              <w:rPr>
                <w:rFonts w:ascii="Roboto" w:hAnsi="Roboto" w:cs="Arial"/>
                <w:sz w:val="20"/>
                <w:szCs w:val="18"/>
              </w:rPr>
              <w:t>16-20 Sales/Month: $175 Per Sale</w:t>
            </w:r>
          </w:p>
        </w:tc>
      </w:tr>
      <w:tr w:rsidR="000F47DF" w14:paraId="7D6C0FA5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3D42D2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Type5</w:t>
            </w:r>
          </w:p>
        </w:tc>
        <w:tc>
          <w:tcPr>
            <w:tcW w:w="284" w:type="dxa"/>
            <w:vAlign w:val="center"/>
            <w:hideMark/>
          </w:tcPr>
          <w:p w14:paraId="6D3964DA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DEF50F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C1DF5">
              <w:rPr>
                <w:rFonts w:ascii="Roboto" w:hAnsi="Roboto" w:cs="Arial"/>
                <w:sz w:val="20"/>
                <w:szCs w:val="18"/>
              </w:rPr>
              <w:t>+20 Sales/Month: $200 Per Sale</w:t>
            </w:r>
          </w:p>
        </w:tc>
      </w:tr>
      <w:tr w:rsidR="000F47DF" w14:paraId="353214B8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A12CEB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3451681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7D1242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476E0">
              <w:rPr>
                <w:rFonts w:ascii="Roboto" w:hAnsi="Roboto" w:cs="Arial"/>
                <w:sz w:val="20"/>
                <w:szCs w:val="18"/>
              </w:rPr>
              <w:t>://www.nolahmattress.com/</w:t>
            </w:r>
          </w:p>
        </w:tc>
      </w:tr>
      <w:tr w:rsidR="000F47DF" w14:paraId="4D4D2711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D519DCA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F1F3FDD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E1CB9E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0CB1">
              <w:rPr>
                <w:rFonts w:ascii="Roboto" w:hAnsi="Roboto" w:cs="Arial"/>
                <w:sz w:val="20"/>
                <w:szCs w:val="18"/>
              </w:rPr>
              <w:t>://account.shareasale.com/shareasale.cfm?merchantid=66636</w:t>
            </w:r>
          </w:p>
        </w:tc>
      </w:tr>
    </w:tbl>
    <w:p w14:paraId="7A72A94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7241E44" w14:textId="77777777" w:rsidR="00B10E13" w:rsidRDefault="00B10E13" w:rsidP="00C265B0">
      <w:pPr>
        <w:pStyle w:val="NoSpacing"/>
        <w:rPr>
          <w:rFonts w:ascii="Roboto" w:hAnsi="Roboto" w:cs="Arial"/>
          <w:color w:val="FF0000"/>
        </w:rPr>
      </w:pPr>
    </w:p>
    <w:p w14:paraId="01FF14AC" w14:textId="77777777" w:rsidR="00B10E13" w:rsidRDefault="00B10E13" w:rsidP="00C265B0">
      <w:pPr>
        <w:pStyle w:val="NoSpacing"/>
        <w:rPr>
          <w:rFonts w:ascii="Roboto" w:hAnsi="Roboto" w:cs="Arial"/>
          <w:color w:val="FF0000"/>
        </w:rPr>
      </w:pPr>
    </w:p>
    <w:p w14:paraId="7EF5637A" w14:textId="77777777" w:rsidR="00B10E13" w:rsidRDefault="00B10E13" w:rsidP="00C265B0">
      <w:pPr>
        <w:pStyle w:val="NoSpacing"/>
        <w:rPr>
          <w:rFonts w:ascii="Roboto" w:hAnsi="Roboto" w:cs="Arial"/>
          <w:color w:val="FF0000"/>
        </w:rPr>
      </w:pPr>
    </w:p>
    <w:p w14:paraId="4D1B6A04" w14:textId="77777777" w:rsidR="00B10E13" w:rsidRDefault="00B10E13" w:rsidP="00C265B0">
      <w:pPr>
        <w:pStyle w:val="NoSpacing"/>
        <w:rPr>
          <w:rFonts w:ascii="Roboto" w:hAnsi="Roboto" w:cs="Arial"/>
          <w:color w:val="FF0000"/>
        </w:rPr>
      </w:pPr>
    </w:p>
    <w:p w14:paraId="4D36A003" w14:textId="77777777" w:rsidR="00B10E13" w:rsidRDefault="00B10E13" w:rsidP="00C265B0">
      <w:pPr>
        <w:pStyle w:val="NoSpacing"/>
        <w:rPr>
          <w:rFonts w:ascii="Roboto" w:hAnsi="Roboto" w:cs="Arial"/>
          <w:color w:val="FF0000"/>
        </w:rPr>
      </w:pPr>
    </w:p>
    <w:p w14:paraId="3B062702" w14:textId="77777777" w:rsidR="00B10E13" w:rsidRDefault="00B10E13" w:rsidP="00C265B0">
      <w:pPr>
        <w:pStyle w:val="NoSpacing"/>
        <w:rPr>
          <w:rFonts w:ascii="Roboto" w:hAnsi="Roboto" w:cs="Arial"/>
          <w:color w:val="FF0000"/>
        </w:rPr>
      </w:pPr>
    </w:p>
    <w:p w14:paraId="5A6444EE" w14:textId="77777777" w:rsidR="00B10E13" w:rsidRDefault="00B10E13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96933F3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BD3EE71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C6F37FF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1C40E66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Noa</w:t>
            </w:r>
          </w:p>
        </w:tc>
      </w:tr>
      <w:tr w:rsidR="000F47DF" w14:paraId="06CB3E40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FAC365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626FCE3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C092C4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Mattresses, Beds, Bed Frames, Bedding</w:t>
            </w:r>
          </w:p>
        </w:tc>
      </w:tr>
      <w:tr w:rsidR="000F47DF" w14:paraId="3AE9A010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E1FD6F2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6685D682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8315D7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7% Per Order for New Customers</w:t>
            </w:r>
          </w:p>
        </w:tc>
      </w:tr>
      <w:tr w:rsidR="000F47DF" w14:paraId="410AC348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FAE602D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4FAC7A6F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E1D73B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3% Per Order for Repeat Customers</w:t>
            </w:r>
          </w:p>
        </w:tc>
      </w:tr>
      <w:tr w:rsidR="000F47DF" w14:paraId="32B04991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4F27A9F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556FAF4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E650A3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2669B">
              <w:rPr>
                <w:rFonts w:ascii="Roboto" w:hAnsi="Roboto" w:cs="Arial"/>
                <w:sz w:val="20"/>
                <w:szCs w:val="18"/>
              </w:rPr>
              <w:t>://www.noahome.com/uk/</w:t>
            </w:r>
          </w:p>
        </w:tc>
      </w:tr>
      <w:tr w:rsidR="000F47DF" w14:paraId="04FA94B7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0031D0A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27DC88D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837A61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A066C">
              <w:rPr>
                <w:rFonts w:ascii="Roboto" w:hAnsi="Roboto" w:cs="Arial"/>
                <w:sz w:val="20"/>
                <w:szCs w:val="18"/>
              </w:rPr>
              <w:t>://app.impact.com/campaign-promo-signup/noa-home-uk.brand?execution=e1s1</w:t>
            </w:r>
          </w:p>
        </w:tc>
      </w:tr>
    </w:tbl>
    <w:p w14:paraId="1C27E0D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459A739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0E8451C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9B009D5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175EEDE" w14:textId="6C841834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Plush Beds</w:t>
            </w:r>
          </w:p>
        </w:tc>
      </w:tr>
      <w:tr w:rsidR="000F47DF" w14:paraId="376A05DE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E70F0BF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DD0D4AF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7C1CCE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Mattresses, Beds, Bed Frames, Bedding</w:t>
            </w:r>
          </w:p>
        </w:tc>
      </w:tr>
      <w:tr w:rsidR="000F47DF" w14:paraId="153E4B67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96FF93A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7B90F45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8BA4CD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42AC3">
              <w:rPr>
                <w:rFonts w:ascii="Roboto" w:hAnsi="Roboto" w:cs="Arial"/>
                <w:sz w:val="20"/>
                <w:szCs w:val="18"/>
              </w:rPr>
              <w:t>Earn 15%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442AC3">
              <w:rPr>
                <w:rFonts w:ascii="Roboto" w:hAnsi="Roboto" w:cs="Arial"/>
                <w:sz w:val="20"/>
                <w:szCs w:val="18"/>
              </w:rPr>
              <w:t>Every Sale</w:t>
            </w:r>
            <w:r>
              <w:rPr>
                <w:rFonts w:ascii="Roboto" w:hAnsi="Roboto" w:cs="Arial"/>
                <w:sz w:val="20"/>
                <w:szCs w:val="18"/>
              </w:rPr>
              <w:t xml:space="preserve"> ($1,500 AOV)</w:t>
            </w:r>
          </w:p>
        </w:tc>
      </w:tr>
      <w:tr w:rsidR="000F47DF" w14:paraId="4314D612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1DF7CDF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5C6314E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5E6350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2669B">
              <w:rPr>
                <w:rFonts w:ascii="Roboto" w:hAnsi="Roboto" w:cs="Arial"/>
                <w:sz w:val="20"/>
                <w:szCs w:val="18"/>
              </w:rPr>
              <w:t>://www.noahome.com/uk/</w:t>
            </w:r>
          </w:p>
        </w:tc>
      </w:tr>
      <w:tr w:rsidR="000F47DF" w14:paraId="6E040C95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1653A7F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381D853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54DF36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A066C">
              <w:rPr>
                <w:rFonts w:ascii="Roboto" w:hAnsi="Roboto" w:cs="Arial"/>
                <w:sz w:val="20"/>
                <w:szCs w:val="18"/>
              </w:rPr>
              <w:t>://app.impact.com/campaign-promo-signup/noa-home-uk.brand?execution=e1s1</w:t>
            </w:r>
          </w:p>
        </w:tc>
      </w:tr>
    </w:tbl>
    <w:p w14:paraId="2C63948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BB17034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3460E89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1A84B2D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058DA0A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Dreams</w:t>
            </w:r>
          </w:p>
        </w:tc>
      </w:tr>
      <w:tr w:rsidR="000F47DF" w14:paraId="3252A12B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12A21B4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85BD3AD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D47328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Mattresses, Beds, Bed Frames, Bedding</w:t>
            </w:r>
          </w:p>
        </w:tc>
      </w:tr>
      <w:tr w:rsidR="000F47DF" w14:paraId="165BD51D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6FDCE15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71D7BED6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C11552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F92D9A">
              <w:rPr>
                <w:rFonts w:ascii="Roboto" w:hAnsi="Roboto" w:cs="Arial"/>
                <w:sz w:val="20"/>
                <w:szCs w:val="18"/>
              </w:rPr>
              <w:t>7%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F92D9A">
              <w:rPr>
                <w:rFonts w:ascii="Roboto" w:hAnsi="Roboto" w:cs="Arial"/>
                <w:sz w:val="20"/>
                <w:szCs w:val="18"/>
              </w:rPr>
              <w:t>Orders Over £651</w:t>
            </w:r>
          </w:p>
        </w:tc>
      </w:tr>
      <w:tr w:rsidR="000F47DF" w14:paraId="7F820284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C0B89C8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41B1AC1A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24313E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</w:t>
            </w:r>
            <w:r w:rsidRPr="00F92D9A">
              <w:rPr>
                <w:rFonts w:ascii="Roboto" w:hAnsi="Roboto" w:cs="Arial"/>
                <w:sz w:val="20"/>
                <w:szCs w:val="18"/>
              </w:rPr>
              <w:t>%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F92D9A">
              <w:rPr>
                <w:rFonts w:ascii="Roboto" w:hAnsi="Roboto" w:cs="Arial"/>
                <w:sz w:val="20"/>
                <w:szCs w:val="18"/>
              </w:rPr>
              <w:t xml:space="preserve">Orders </w:t>
            </w:r>
            <w:r w:rsidRPr="00801DAC">
              <w:rPr>
                <w:rFonts w:ascii="Roboto" w:hAnsi="Roboto" w:cs="Arial"/>
                <w:sz w:val="20"/>
                <w:szCs w:val="18"/>
              </w:rPr>
              <w:t>Between £451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801DAC">
              <w:rPr>
                <w:rFonts w:ascii="Roboto" w:hAnsi="Roboto" w:cs="Arial"/>
                <w:sz w:val="20"/>
                <w:szCs w:val="18"/>
              </w:rPr>
              <w:t>£650</w:t>
            </w:r>
          </w:p>
        </w:tc>
      </w:tr>
      <w:tr w:rsidR="000F47DF" w14:paraId="6FCDD829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9A790D8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Type3</w:t>
            </w:r>
          </w:p>
        </w:tc>
        <w:tc>
          <w:tcPr>
            <w:tcW w:w="284" w:type="dxa"/>
            <w:vAlign w:val="center"/>
            <w:hideMark/>
          </w:tcPr>
          <w:p w14:paraId="6C6C70EE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3538B9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</w:t>
            </w:r>
            <w:r w:rsidRPr="00F92D9A">
              <w:rPr>
                <w:rFonts w:ascii="Roboto" w:hAnsi="Roboto" w:cs="Arial"/>
                <w:sz w:val="20"/>
                <w:szCs w:val="18"/>
              </w:rPr>
              <w:t>%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F92D9A">
              <w:rPr>
                <w:rFonts w:ascii="Roboto" w:hAnsi="Roboto" w:cs="Arial"/>
                <w:sz w:val="20"/>
                <w:szCs w:val="18"/>
              </w:rPr>
              <w:t xml:space="preserve">Orders </w:t>
            </w:r>
            <w:r w:rsidRPr="00801DAC">
              <w:rPr>
                <w:rFonts w:ascii="Roboto" w:hAnsi="Roboto" w:cs="Arial"/>
                <w:sz w:val="20"/>
                <w:szCs w:val="18"/>
              </w:rPr>
              <w:t>Under £450</w:t>
            </w:r>
          </w:p>
        </w:tc>
      </w:tr>
      <w:tr w:rsidR="000F47DF" w14:paraId="1EBBDA4B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6EA9D9F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1ADB900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9EFF7A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92D9A">
              <w:rPr>
                <w:rFonts w:ascii="Roboto" w:hAnsi="Roboto" w:cs="Arial"/>
                <w:sz w:val="20"/>
                <w:szCs w:val="18"/>
              </w:rPr>
              <w:t>://www.dreams.co.uk/</w:t>
            </w:r>
          </w:p>
        </w:tc>
      </w:tr>
      <w:tr w:rsidR="000F47DF" w14:paraId="260D5282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7B2232C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7FC241A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01E079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92D9A">
              <w:rPr>
                <w:rFonts w:ascii="Roboto" w:hAnsi="Roboto" w:cs="Arial"/>
                <w:sz w:val="20"/>
                <w:szCs w:val="18"/>
              </w:rPr>
              <w:t>://www.dreams.co.uk/affiliate-programme</w:t>
            </w:r>
          </w:p>
        </w:tc>
      </w:tr>
    </w:tbl>
    <w:p w14:paraId="682302D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6435878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22FF19B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4548D72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AC3027D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Emma Sleep</w:t>
            </w:r>
          </w:p>
        </w:tc>
      </w:tr>
      <w:tr w:rsidR="000F47DF" w14:paraId="09723C57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A5AC03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EC4E6AD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D250CA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Mattresses, Beds, Bedding, Pillows</w:t>
            </w:r>
          </w:p>
        </w:tc>
      </w:tr>
      <w:tr w:rsidR="000F47DF" w14:paraId="31BE64F5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E8178E5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807D83C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FF5720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+ Pre Order</w:t>
            </w:r>
          </w:p>
        </w:tc>
      </w:tr>
      <w:tr w:rsidR="000F47DF" w14:paraId="5D8EE5B2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33C811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D8F35CE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0FDC9A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54935">
              <w:rPr>
                <w:rFonts w:ascii="Roboto" w:hAnsi="Roboto" w:cs="Arial"/>
                <w:sz w:val="20"/>
                <w:szCs w:val="18"/>
              </w:rPr>
              <w:t>://www.emma-sleep.com/</w:t>
            </w:r>
          </w:p>
        </w:tc>
      </w:tr>
      <w:tr w:rsidR="000F47DF" w14:paraId="0F19BE78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E0ED121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979B54F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2D54C4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54935">
              <w:rPr>
                <w:rFonts w:ascii="Roboto" w:hAnsi="Roboto" w:cs="Arial"/>
                <w:sz w:val="20"/>
                <w:szCs w:val="18"/>
              </w:rPr>
              <w:t>://www.emma-sleep.com/pages/affiliate-program</w:t>
            </w:r>
          </w:p>
        </w:tc>
      </w:tr>
    </w:tbl>
    <w:p w14:paraId="69ACBE3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7150369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309F56F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01978AB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C370DB0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Hyphen Sleep</w:t>
            </w:r>
          </w:p>
        </w:tc>
      </w:tr>
      <w:tr w:rsidR="000F47DF" w14:paraId="5D43A848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C30B155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30FC9B7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BA6864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Mattresses, Beds, Bedding, Pillows</w:t>
            </w:r>
          </w:p>
        </w:tc>
      </w:tr>
      <w:tr w:rsidR="000F47DF" w14:paraId="6175F019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79BB7FD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BEE129D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4D0997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for Every Sale (AOV $1,500)</w:t>
            </w:r>
          </w:p>
        </w:tc>
      </w:tr>
      <w:tr w:rsidR="000F47DF" w14:paraId="4E023597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88CDDF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F4E8EE0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CBD6F4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C70D4">
              <w:rPr>
                <w:rFonts w:ascii="Roboto" w:hAnsi="Roboto" w:cs="Arial"/>
                <w:sz w:val="20"/>
                <w:szCs w:val="18"/>
              </w:rPr>
              <w:t>://hyphensleep.com/</w:t>
            </w:r>
          </w:p>
        </w:tc>
      </w:tr>
      <w:tr w:rsidR="000F47DF" w14:paraId="0B3411B2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CED1B9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A508751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63F17C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055E1">
              <w:rPr>
                <w:rFonts w:ascii="Roboto" w:hAnsi="Roboto" w:cs="Arial"/>
                <w:sz w:val="20"/>
                <w:szCs w:val="18"/>
              </w:rPr>
              <w:t>://www.shareasale.com/shareasale.cfm?merchantid=89127</w:t>
            </w:r>
          </w:p>
        </w:tc>
      </w:tr>
    </w:tbl>
    <w:p w14:paraId="67977FA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A4096AC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A090708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75F7DD3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56AB8CD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Everbed</w:t>
            </w:r>
          </w:p>
        </w:tc>
      </w:tr>
      <w:tr w:rsidR="000F47DF" w14:paraId="42EFA4A9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AE10440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56CD4D4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2DB118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Mattresses, Beds, Bedding, Pillows</w:t>
            </w:r>
          </w:p>
        </w:tc>
      </w:tr>
      <w:tr w:rsidR="000F47DF" w14:paraId="11F9F5CB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E8CB10C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6710866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5C38BF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All Sales</w:t>
            </w:r>
          </w:p>
        </w:tc>
      </w:tr>
      <w:tr w:rsidR="000F47DF" w14:paraId="2751011F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D5730A2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4F1800E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CA84AF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B5FA2">
              <w:rPr>
                <w:rFonts w:ascii="Roboto" w:hAnsi="Roboto" w:cs="Arial"/>
                <w:sz w:val="20"/>
                <w:szCs w:val="18"/>
              </w:rPr>
              <w:t>://evrbed.com/</w:t>
            </w:r>
          </w:p>
        </w:tc>
      </w:tr>
      <w:tr w:rsidR="000F47DF" w14:paraId="38F0573E" w14:textId="77777777" w:rsidTr="003918E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A4CA0A" w14:textId="77777777" w:rsidR="000F47DF" w:rsidRDefault="000F47DF" w:rsidP="003918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1E7E248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E0DFA3" w14:textId="77777777" w:rsidR="000F47DF" w:rsidRDefault="000F47DF" w:rsidP="003918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055E1">
              <w:rPr>
                <w:rFonts w:ascii="Roboto" w:hAnsi="Roboto" w:cs="Arial"/>
                <w:sz w:val="20"/>
                <w:szCs w:val="18"/>
              </w:rPr>
              <w:t>://www.shareasale.com/shareasale.cfm?merchantid=89127</w:t>
            </w:r>
          </w:p>
        </w:tc>
      </w:tr>
    </w:tbl>
    <w:p w14:paraId="774FB5FE" w14:textId="77777777" w:rsidR="000F47DF" w:rsidRDefault="000F47DF" w:rsidP="00AC2EB4">
      <w:pPr>
        <w:pStyle w:val="Heading1"/>
      </w:pPr>
      <w:bookmarkStart w:id="8" w:name="_Toc157113248"/>
      <w:r>
        <w:lastRenderedPageBreak/>
        <w:t>Cloud Storage</w:t>
      </w:r>
      <w:bookmarkEnd w:id="8"/>
    </w:p>
    <w:p w14:paraId="22BAC1A3" w14:textId="77777777" w:rsidR="000F47DF" w:rsidRDefault="000F47DF" w:rsidP="0052784D">
      <w:pPr>
        <w:pStyle w:val="Heading2"/>
      </w:pPr>
      <w:r>
        <w:t>••</w:t>
      </w:r>
      <w:r>
        <w:rPr>
          <w:rFonts w:ascii="Times New Roman" w:hAnsi="Times New Roman" w:cs="Times New Roman"/>
        </w:rPr>
        <w:t>►</w:t>
      </w:r>
      <w:r>
        <w:t xml:space="preserve"> E</w:t>
      </w:r>
      <w:r w:rsidRPr="00B04393">
        <w:t xml:space="preserve">xpanding Market, </w:t>
      </w:r>
      <w:r>
        <w:t>Great</w:t>
      </w:r>
      <w:r w:rsidRPr="00B04393">
        <w:t xml:space="preserve"> Commissions and </w:t>
      </w:r>
      <w:r>
        <w:t>Good for</w:t>
      </w:r>
      <w:r w:rsidRPr="00B04393">
        <w:t xml:space="preserve"> Recurring Payments</w:t>
      </w:r>
      <w:r>
        <w:br/>
      </w: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E48E8" w14:paraId="12EB2C43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1A356F0" w14:textId="77777777" w:rsidR="000F47DF" w:rsidRPr="00CE48E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E48E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24B3564" w14:textId="77777777" w:rsidR="000F47DF" w:rsidRPr="00CE48E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E48E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A4C0F13" w14:textId="77777777" w:rsidR="000F47DF" w:rsidRPr="00CE48E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E48E8">
              <w:rPr>
                <w:rFonts w:ascii="Roboto" w:hAnsi="Roboto" w:cs="Arial"/>
                <w:b/>
                <w:bCs/>
                <w:sz w:val="20"/>
                <w:szCs w:val="18"/>
              </w:rPr>
              <w:t>Pcloud</w:t>
            </w:r>
          </w:p>
        </w:tc>
      </w:tr>
      <w:tr w:rsidR="000F47DF" w:rsidRPr="001367DC" w14:paraId="55E6C1EB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0DD071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402718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CAA9F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Europe’s Most Secure Cloud Storage</w:t>
            </w:r>
          </w:p>
        </w:tc>
      </w:tr>
      <w:tr w:rsidR="000F47DF" w:rsidRPr="001367DC" w14:paraId="2465E96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AA2AC4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B37653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33AC4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Both Lifetime and Subscription Plans</w:t>
            </w:r>
          </w:p>
        </w:tc>
      </w:tr>
      <w:tr w:rsidR="000F47DF" w:rsidRPr="001367DC" w14:paraId="06FB469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B7EFAE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F72C93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9D34B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51937">
              <w:rPr>
                <w:rFonts w:ascii="Roboto" w:hAnsi="Roboto" w:cs="Arial"/>
                <w:sz w:val="20"/>
                <w:szCs w:val="18"/>
              </w:rPr>
              <w:t>://www.pcloud.com/</w:t>
            </w:r>
          </w:p>
        </w:tc>
      </w:tr>
      <w:tr w:rsidR="000F47DF" w:rsidRPr="001367DC" w14:paraId="5C571D6B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D0C67B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45B530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8D432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51937">
              <w:rPr>
                <w:rFonts w:ascii="Roboto" w:hAnsi="Roboto" w:cs="Arial"/>
                <w:sz w:val="20"/>
                <w:szCs w:val="18"/>
              </w:rPr>
              <w:t>://www.pcloud.com/affiliate.html</w:t>
            </w:r>
          </w:p>
        </w:tc>
      </w:tr>
    </w:tbl>
    <w:p w14:paraId="15106651" w14:textId="77777777" w:rsidR="000F47DF" w:rsidRDefault="000F47DF" w:rsidP="00722759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E48E8" w14:paraId="7295E5B7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132001A" w14:textId="77777777" w:rsidR="000F47DF" w:rsidRPr="00CE48E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E48E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63AB4A4" w14:textId="77777777" w:rsidR="000F47DF" w:rsidRPr="00CE48E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E48E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530F78D" w14:textId="77777777" w:rsidR="000F47DF" w:rsidRPr="00CE48E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E48E8">
              <w:rPr>
                <w:rFonts w:ascii="Roboto" w:hAnsi="Roboto" w:cs="Arial"/>
                <w:b/>
                <w:bCs/>
                <w:sz w:val="20"/>
                <w:szCs w:val="18"/>
              </w:rPr>
              <w:t>Sync</w:t>
            </w:r>
          </w:p>
        </w:tc>
      </w:tr>
      <w:tr w:rsidR="000F47DF" w:rsidRPr="001367DC" w14:paraId="1BFB0A7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9A834E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1AC41D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66D4B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File and Document Storage</w:t>
            </w:r>
          </w:p>
        </w:tc>
      </w:tr>
      <w:tr w:rsidR="000F47DF" w:rsidRPr="001367DC" w14:paraId="2AA28377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CDEBBA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ED8E64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073C5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$150 Per Sale</w:t>
            </w:r>
          </w:p>
        </w:tc>
      </w:tr>
      <w:tr w:rsidR="000F47DF" w:rsidRPr="001367DC" w14:paraId="082E932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9A2600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FB0A99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65D1C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57BCE">
              <w:rPr>
                <w:rFonts w:ascii="Roboto" w:hAnsi="Roboto" w:cs="Arial"/>
                <w:sz w:val="20"/>
                <w:szCs w:val="18"/>
              </w:rPr>
              <w:t>://www.sellhealth.com/product-offers/</w:t>
            </w:r>
          </w:p>
        </w:tc>
      </w:tr>
      <w:tr w:rsidR="000F47DF" w:rsidRPr="001367DC" w14:paraId="72081F8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DD0AF76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9E82FB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7B3E0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51937">
              <w:rPr>
                <w:rFonts w:ascii="Roboto" w:hAnsi="Roboto" w:cs="Arial"/>
                <w:sz w:val="20"/>
                <w:szCs w:val="18"/>
              </w:rPr>
              <w:t>://www.pcloud.com/affiliate.html</w:t>
            </w:r>
          </w:p>
        </w:tc>
      </w:tr>
    </w:tbl>
    <w:p w14:paraId="3CAEA835" w14:textId="77777777" w:rsidR="000F47DF" w:rsidRDefault="000F47DF" w:rsidP="00722759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E48E8" w14:paraId="3218280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377C037" w14:textId="77777777" w:rsidR="000F47DF" w:rsidRPr="00CE48E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E48E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415B1FA" w14:textId="77777777" w:rsidR="000F47DF" w:rsidRPr="00CE48E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E48E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F59C644" w14:textId="77777777" w:rsidR="000F47DF" w:rsidRPr="00CE48E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E48E8">
              <w:rPr>
                <w:rFonts w:ascii="Roboto" w:hAnsi="Roboto" w:cs="Arial"/>
                <w:b/>
                <w:bCs/>
                <w:sz w:val="20"/>
                <w:szCs w:val="18"/>
              </w:rPr>
              <w:t>Zoolz</w:t>
            </w:r>
          </w:p>
        </w:tc>
      </w:tr>
      <w:tr w:rsidR="000F47DF" w:rsidRPr="001367DC" w14:paraId="7767D552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C52C40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E3F6F9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A7B8C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Data Storage</w:t>
            </w:r>
          </w:p>
        </w:tc>
      </w:tr>
      <w:tr w:rsidR="000F47DF" w:rsidRPr="001367DC" w14:paraId="45B82106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6FABBE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81C79A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73EF8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Up to 75% </w:t>
            </w:r>
          </w:p>
        </w:tc>
      </w:tr>
      <w:tr w:rsidR="000F47DF" w:rsidRPr="001367DC" w14:paraId="575CC6E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3D7B201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4D4AD8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10D8E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57BCE">
              <w:rPr>
                <w:rFonts w:ascii="Roboto" w:hAnsi="Roboto" w:cs="Arial"/>
                <w:sz w:val="20"/>
                <w:szCs w:val="18"/>
              </w:rPr>
              <w:t>://www.sellhealth.com/product-offers/</w:t>
            </w:r>
          </w:p>
        </w:tc>
      </w:tr>
      <w:tr w:rsidR="000F47DF" w:rsidRPr="001367DC" w14:paraId="3376EE1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46F78A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693336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27370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349C">
              <w:rPr>
                <w:rFonts w:ascii="Roboto" w:hAnsi="Roboto" w:cs="Arial"/>
                <w:sz w:val="20"/>
                <w:szCs w:val="18"/>
              </w:rPr>
              <w:t>://www.zoolz.com/affiliates/</w:t>
            </w:r>
          </w:p>
        </w:tc>
      </w:tr>
    </w:tbl>
    <w:p w14:paraId="7499E849" w14:textId="77777777" w:rsidR="000F47DF" w:rsidRDefault="000F47DF" w:rsidP="00722759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E48E8" w14:paraId="64B96CB7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F712E3B" w14:textId="77777777" w:rsidR="000F47DF" w:rsidRPr="00CE48E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E48E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407750F" w14:textId="77777777" w:rsidR="000F47DF" w:rsidRPr="00CE48E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E48E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D22A24E" w14:textId="77777777" w:rsidR="000F47DF" w:rsidRPr="00CE48E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E48E8">
              <w:rPr>
                <w:rFonts w:ascii="Roboto" w:hAnsi="Roboto" w:cs="Arial"/>
                <w:b/>
                <w:bCs/>
                <w:sz w:val="20"/>
                <w:szCs w:val="18"/>
              </w:rPr>
              <w:t>Livedrive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</w:t>
            </w:r>
          </w:p>
        </w:tc>
      </w:tr>
      <w:tr w:rsidR="000F47DF" w:rsidRPr="001367DC" w14:paraId="3E096AB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8C955A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44A749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68797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Data Storage / Unlimited Backups / Business Suite</w:t>
            </w:r>
          </w:p>
        </w:tc>
      </w:tr>
      <w:tr w:rsidR="000F47DF" w:rsidRPr="001367DC" w14:paraId="1E3BBE9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4F615F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257352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9F097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 Product Levels – Flat Commission Per Sale – $27/$50/$75 &amp; $200</w:t>
            </w:r>
          </w:p>
        </w:tc>
      </w:tr>
      <w:tr w:rsidR="000F47DF" w:rsidRPr="001367DC" w14:paraId="3E2ACDC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50BEAA4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535877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9AE40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73CE9">
              <w:rPr>
                <w:rFonts w:ascii="Roboto" w:hAnsi="Roboto" w:cs="Arial"/>
                <w:sz w:val="20"/>
                <w:szCs w:val="18"/>
              </w:rPr>
              <w:t>://www2.livedrive.com/</w:t>
            </w:r>
          </w:p>
        </w:tc>
      </w:tr>
      <w:tr w:rsidR="000F47DF" w:rsidRPr="001367DC" w14:paraId="742DCB46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B2591C8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B565F8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9A940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32B70">
              <w:rPr>
                <w:rFonts w:ascii="Roboto" w:hAnsi="Roboto" w:cs="Arial"/>
                <w:sz w:val="20"/>
                <w:szCs w:val="18"/>
              </w:rPr>
              <w:t>://www2.livedrive.com/affiliates</w:t>
            </w:r>
          </w:p>
        </w:tc>
      </w:tr>
    </w:tbl>
    <w:p w14:paraId="1BDC2AA7" w14:textId="77777777" w:rsidR="000F47DF" w:rsidRDefault="000F47DF" w:rsidP="00722759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5D496499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85D03A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3615C2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91A33FD" w14:textId="77777777" w:rsidR="000F47DF" w:rsidRPr="00AC2EB4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AC2EB4">
              <w:rPr>
                <w:rFonts w:ascii="Roboto" w:hAnsi="Roboto" w:cs="Arial"/>
                <w:b/>
                <w:bCs/>
                <w:sz w:val="20"/>
                <w:szCs w:val="18"/>
              </w:rPr>
              <w:t>Internxt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:rsidRPr="001367DC" w14:paraId="6CFFD3C0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A52CCD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2B4B1E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19C74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Cloud Storage Solutions</w:t>
            </w:r>
          </w:p>
        </w:tc>
      </w:tr>
      <w:tr w:rsidR="000F47DF" w:rsidRPr="001367DC" w14:paraId="706CE150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6B537A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96E4A5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27797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$299 Per Sale</w:t>
            </w:r>
          </w:p>
        </w:tc>
      </w:tr>
      <w:tr w:rsidR="000F47DF" w:rsidRPr="001367DC" w14:paraId="12A27FB9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0CB4A6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E7AFE1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71FA7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6235E">
              <w:rPr>
                <w:rFonts w:ascii="Roboto" w:hAnsi="Roboto" w:cs="Arial"/>
                <w:sz w:val="20"/>
                <w:szCs w:val="18"/>
              </w:rPr>
              <w:t>://internxt.com/</w:t>
            </w:r>
          </w:p>
        </w:tc>
      </w:tr>
      <w:tr w:rsidR="000F47DF" w:rsidRPr="001367DC" w14:paraId="1CE1A7A0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F0AA389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630BBF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A82D6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6235E">
              <w:rPr>
                <w:rFonts w:ascii="Roboto" w:hAnsi="Roboto" w:cs="Arial"/>
                <w:sz w:val="20"/>
                <w:szCs w:val="18"/>
              </w:rPr>
              <w:t>://internxt.com/affiliates</w:t>
            </w:r>
          </w:p>
        </w:tc>
      </w:tr>
    </w:tbl>
    <w:p w14:paraId="17E8603F" w14:textId="77777777" w:rsidR="000F47DF" w:rsidRDefault="000F47DF" w:rsidP="00722759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15006A1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8C1106D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1A000A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2453B4A" w14:textId="77777777" w:rsidR="000F47DF" w:rsidRPr="00AC2EB4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AC2EB4">
              <w:rPr>
                <w:rFonts w:ascii="Roboto" w:hAnsi="Roboto" w:cs="Arial"/>
                <w:b/>
                <w:bCs/>
                <w:sz w:val="20"/>
                <w:szCs w:val="18"/>
              </w:rPr>
              <w:t>Files.Com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:rsidRPr="001367DC" w14:paraId="2A79FCA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F1BC08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3C75F0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95DE3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B2b Cloud Storage Solutions</w:t>
            </w:r>
          </w:p>
        </w:tc>
      </w:tr>
      <w:tr w:rsidR="000F47DF" w:rsidRPr="001367DC" w14:paraId="446FEFD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DE805D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6EF46A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7555F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Tiered - $500 - $1000 Per Sale</w:t>
            </w:r>
          </w:p>
        </w:tc>
      </w:tr>
      <w:tr w:rsidR="000F47DF" w:rsidRPr="001367DC" w14:paraId="49E532B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552239E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B2D239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BA29D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6235E">
              <w:rPr>
                <w:rFonts w:ascii="Roboto" w:hAnsi="Roboto" w:cs="Arial"/>
                <w:sz w:val="20"/>
                <w:szCs w:val="18"/>
              </w:rPr>
              <w:t>://</w:t>
            </w:r>
            <w:r>
              <w:rPr>
                <w:rFonts w:ascii="Roboto" w:hAnsi="Roboto" w:cs="Arial"/>
                <w:sz w:val="20"/>
                <w:szCs w:val="18"/>
              </w:rPr>
              <w:t>files</w:t>
            </w:r>
            <w:r w:rsidRPr="0096235E">
              <w:rPr>
                <w:rFonts w:ascii="Roboto" w:hAnsi="Roboto" w:cs="Arial"/>
                <w:sz w:val="20"/>
                <w:szCs w:val="18"/>
              </w:rPr>
              <w:t>.com/</w:t>
            </w:r>
          </w:p>
        </w:tc>
      </w:tr>
      <w:tr w:rsidR="000F47DF" w:rsidRPr="001367DC" w14:paraId="4EA85516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D6929B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AC32A2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3454D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346B5">
              <w:rPr>
                <w:rFonts w:ascii="Roboto" w:hAnsi="Roboto" w:cs="Arial"/>
                <w:sz w:val="20"/>
                <w:szCs w:val="18"/>
              </w:rPr>
              <w:t>://www.files.com/affiliate-program</w:t>
            </w:r>
          </w:p>
        </w:tc>
      </w:tr>
    </w:tbl>
    <w:p w14:paraId="2AD50CAD" w14:textId="77777777" w:rsidR="000F47DF" w:rsidRDefault="000F47DF" w:rsidP="00722759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1020346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A5420F7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8816E9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87C3594" w14:textId="77777777" w:rsidR="000F47DF" w:rsidRPr="00AC2EB4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AC2EB4">
              <w:rPr>
                <w:rFonts w:ascii="Roboto" w:hAnsi="Roboto" w:cs="Arial"/>
                <w:b/>
                <w:bCs/>
                <w:sz w:val="20"/>
                <w:szCs w:val="18"/>
              </w:rPr>
              <w:t>Backblaze</w:t>
            </w:r>
          </w:p>
        </w:tc>
      </w:tr>
      <w:tr w:rsidR="000F47DF" w:rsidRPr="001367DC" w14:paraId="3322CC9D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8616E6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9294F1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CC27E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4653B">
              <w:rPr>
                <w:rFonts w:ascii="Roboto" w:hAnsi="Roboto" w:cs="Arial"/>
                <w:sz w:val="20"/>
                <w:szCs w:val="18"/>
              </w:rPr>
              <w:t>S3-Compatible Cloud Storage</w:t>
            </w:r>
          </w:p>
        </w:tc>
      </w:tr>
      <w:tr w:rsidR="000F47DF" w:rsidRPr="001367DC" w14:paraId="3FBDC6A5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106FC3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69C712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AED21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Referrals and Renewals</w:t>
            </w:r>
          </w:p>
        </w:tc>
      </w:tr>
      <w:tr w:rsidR="000F47DF" w:rsidRPr="001367DC" w14:paraId="30438F46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E7A7411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AC39EF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B768F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4653B">
              <w:rPr>
                <w:rFonts w:ascii="Roboto" w:hAnsi="Roboto" w:cs="Arial"/>
                <w:sz w:val="20"/>
                <w:szCs w:val="18"/>
              </w:rPr>
              <w:t>://www.backblaze.com</w:t>
            </w:r>
          </w:p>
        </w:tc>
      </w:tr>
      <w:tr w:rsidR="000F47DF" w:rsidRPr="001367DC" w14:paraId="4AD3D132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ADC307F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C3D373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7C83A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4653B">
              <w:rPr>
                <w:rFonts w:ascii="Roboto" w:hAnsi="Roboto" w:cs="Arial"/>
                <w:sz w:val="20"/>
                <w:szCs w:val="18"/>
              </w:rPr>
              <w:t>://www.backblaze.com/partners/roles/technology</w:t>
            </w:r>
          </w:p>
        </w:tc>
      </w:tr>
    </w:tbl>
    <w:p w14:paraId="3B0D4D19" w14:textId="77777777" w:rsidR="000F47DF" w:rsidRDefault="000F47DF" w:rsidP="00722759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3167E75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8537B1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5A523D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B5D3285" w14:textId="77777777" w:rsidR="000F47DF" w:rsidRPr="00AC2EB4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AC2EB4">
              <w:rPr>
                <w:rFonts w:ascii="Roboto" w:hAnsi="Roboto" w:cs="Arial"/>
                <w:b/>
                <w:bCs/>
                <w:sz w:val="20"/>
                <w:szCs w:val="18"/>
              </w:rPr>
              <w:t>Digital Ocean</w:t>
            </w:r>
          </w:p>
        </w:tc>
      </w:tr>
      <w:tr w:rsidR="000F47DF" w:rsidRPr="001367DC" w14:paraId="2728D417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23CCD3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A75A60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6F194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Cloud</w:t>
            </w:r>
            <w:r w:rsidRPr="0014653B">
              <w:rPr>
                <w:rFonts w:ascii="Roboto" w:hAnsi="Roboto" w:cs="Arial"/>
                <w:sz w:val="20"/>
                <w:szCs w:val="18"/>
              </w:rPr>
              <w:t xml:space="preserve"> Storage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Solutions</w:t>
            </w:r>
          </w:p>
        </w:tc>
      </w:tr>
      <w:tr w:rsidR="000F47DF" w:rsidRPr="001367DC" w14:paraId="50C8CF99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5D4B66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A22681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00F52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Referrals and Renewals</w:t>
            </w:r>
          </w:p>
        </w:tc>
      </w:tr>
      <w:tr w:rsidR="000F47DF" w:rsidRPr="001367DC" w14:paraId="386BF46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D10DE7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90F314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E2733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81D03">
              <w:rPr>
                <w:rFonts w:ascii="Roboto" w:hAnsi="Roboto" w:cs="Arial"/>
                <w:sz w:val="20"/>
                <w:szCs w:val="18"/>
              </w:rPr>
              <w:t>://www.digitalocean.com/</w:t>
            </w:r>
          </w:p>
        </w:tc>
      </w:tr>
      <w:tr w:rsidR="000F47DF" w:rsidRPr="001367DC" w14:paraId="1047AC46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8CF0D0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9FF0EA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E264F4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81D03">
              <w:rPr>
                <w:rFonts w:ascii="Roboto" w:hAnsi="Roboto" w:cs="Arial"/>
                <w:sz w:val="20"/>
                <w:szCs w:val="18"/>
              </w:rPr>
              <w:t>://www.digitalocean.com/affiliates</w:t>
            </w:r>
          </w:p>
        </w:tc>
      </w:tr>
    </w:tbl>
    <w:p w14:paraId="048E5CF9" w14:textId="77777777" w:rsidR="00B10E13" w:rsidRDefault="00B10E13" w:rsidP="00B10E13">
      <w:pPr>
        <w:pStyle w:val="NoSpacing"/>
        <w:rPr>
          <w:rFonts w:ascii="Roboto Black" w:eastAsiaTheme="majorEastAsia" w:hAnsi="Roboto Black" w:cstheme="majorBidi"/>
          <w:color w:val="385623" w:themeColor="accent6" w:themeShade="80"/>
          <w:sz w:val="36"/>
          <w:szCs w:val="32"/>
        </w:rPr>
      </w:pPr>
      <w:r>
        <w:br w:type="page"/>
      </w:r>
    </w:p>
    <w:p w14:paraId="28A8C5C9" w14:textId="2319E6F2" w:rsidR="000F47DF" w:rsidRPr="00B04393" w:rsidRDefault="005C1480" w:rsidP="00001FFB">
      <w:pPr>
        <w:pStyle w:val="Heading1"/>
      </w:pPr>
      <w:bookmarkStart w:id="9" w:name="_Toc157113249"/>
      <w:r>
        <w:lastRenderedPageBreak/>
        <w:t>C</w:t>
      </w:r>
      <w:r w:rsidR="000F47DF">
        <w:t>offee</w:t>
      </w:r>
      <w:bookmarkEnd w:id="9"/>
    </w:p>
    <w:p w14:paraId="5654EABB" w14:textId="77777777" w:rsidR="000F47DF" w:rsidRDefault="000F47DF" w:rsidP="005C1480">
      <w:pPr>
        <w:pStyle w:val="Heading2"/>
      </w:pPr>
      <w:r>
        <w:t>••</w:t>
      </w:r>
      <w:r>
        <w:rPr>
          <w:rFonts w:ascii="Times New Roman" w:hAnsi="Times New Roman" w:cs="Times New Roman"/>
        </w:rPr>
        <w:t>►</w:t>
      </w:r>
      <w:r>
        <w:t xml:space="preserve"> Always A Popular </w:t>
      </w:r>
      <w:r w:rsidRPr="005C1480">
        <w:t>Product</w:t>
      </w:r>
      <w:r>
        <w:t>. It’s One of the Biggest Commodities in the World. Even More People or Buying On-Line. Lots of Providers Offer a Subscription Service Which Means Recurring Commission</w:t>
      </w:r>
      <w:r>
        <w:br/>
      </w: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0785EE63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2BDDF87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934FE7C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113969E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Hawaii Coffee Company</w:t>
            </w:r>
          </w:p>
        </w:tc>
      </w:tr>
      <w:tr w:rsidR="000F47DF" w:rsidRPr="001367DC" w14:paraId="495988F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170E47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78B8A1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3E6FF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Specialist Coffee / Subscription Service</w:t>
            </w:r>
          </w:p>
        </w:tc>
      </w:tr>
      <w:tr w:rsidR="000F47DF" w:rsidRPr="001367DC" w14:paraId="72DF5FED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E7E42B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D28EBD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EC3CA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- 20% Per Sale</w:t>
            </w:r>
          </w:p>
        </w:tc>
      </w:tr>
      <w:tr w:rsidR="000F47DF" w:rsidRPr="001367DC" w14:paraId="727F8796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E700D11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BB23CB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CEFAF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F7EAE">
              <w:rPr>
                <w:rFonts w:ascii="Roboto" w:hAnsi="Roboto" w:cs="Arial"/>
                <w:sz w:val="20"/>
                <w:szCs w:val="18"/>
              </w:rPr>
              <w:t>://www.hawaiicoffeecompany.com/</w:t>
            </w:r>
          </w:p>
        </w:tc>
      </w:tr>
      <w:tr w:rsidR="000F47DF" w:rsidRPr="001367DC" w14:paraId="17DDDA2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1817104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DD9731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21A5A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F7EAE">
              <w:rPr>
                <w:rFonts w:ascii="Roboto" w:hAnsi="Roboto" w:cs="Arial"/>
                <w:sz w:val="20"/>
                <w:szCs w:val="18"/>
              </w:rPr>
              <w:t>://www.hawaiicoffeecompany.com/page/become-an-affiliate</w:t>
            </w:r>
          </w:p>
        </w:tc>
      </w:tr>
      <w:tr w:rsidR="00A56DCE" w:rsidRPr="001367DC" w14:paraId="30059A0D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C0556E" w14:textId="77777777" w:rsidR="00A56DCE" w:rsidRPr="001367DC" w:rsidRDefault="00A56DCE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A9A15C2" w14:textId="77777777" w:rsidR="00A56DCE" w:rsidRPr="001367DC" w:rsidRDefault="00A56DCE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6459" w:type="dxa"/>
            <w:vAlign w:val="center"/>
          </w:tcPr>
          <w:p w14:paraId="1441812F" w14:textId="77777777" w:rsidR="00A56DCE" w:rsidRDefault="00A56DCE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</w:tr>
      <w:tr w:rsidR="000F47DF" w:rsidRPr="00045A38" w14:paraId="69E47BE7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65CFBC4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8336F50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8421321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Gourmesso</w:t>
            </w:r>
          </w:p>
        </w:tc>
      </w:tr>
      <w:tr w:rsidR="000F47DF" w:rsidRPr="001367DC" w14:paraId="41F4F04D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D723F7B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2FA477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94B51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Specialist Coffee and Compatible Coffee Pods (Nespresso Etc)</w:t>
            </w:r>
          </w:p>
        </w:tc>
      </w:tr>
      <w:tr w:rsidR="000F47DF" w:rsidRPr="001367DC" w14:paraId="1A16821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B3A0FF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2344D7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8CF81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Per Sale</w:t>
            </w:r>
          </w:p>
        </w:tc>
      </w:tr>
      <w:tr w:rsidR="000F47DF" w:rsidRPr="001367DC" w14:paraId="197A45F9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89906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474EC3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98156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B5307">
              <w:rPr>
                <w:rFonts w:ascii="Roboto" w:hAnsi="Roboto" w:cs="Arial"/>
                <w:sz w:val="20"/>
                <w:szCs w:val="18"/>
              </w:rPr>
              <w:t>://www.gourmesso.com/</w:t>
            </w:r>
          </w:p>
        </w:tc>
      </w:tr>
      <w:tr w:rsidR="000F47DF" w:rsidRPr="001367DC" w14:paraId="4462EF3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DB195C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A687ED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D7D71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B5307">
              <w:rPr>
                <w:rFonts w:ascii="Roboto" w:hAnsi="Roboto" w:cs="Arial"/>
                <w:sz w:val="20"/>
                <w:szCs w:val="18"/>
              </w:rPr>
              <w:t>://www.gourmesso.com/pages/gourmesso-partner-program-faq</w:t>
            </w:r>
          </w:p>
        </w:tc>
      </w:tr>
      <w:tr w:rsidR="00A56DCE" w:rsidRPr="001367DC" w14:paraId="244DE352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63C5ED" w14:textId="77777777" w:rsidR="00A56DCE" w:rsidRPr="001367DC" w:rsidRDefault="00A56DCE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03AD0784" w14:textId="77777777" w:rsidR="00A56DCE" w:rsidRPr="001367DC" w:rsidRDefault="00A56DCE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6459" w:type="dxa"/>
            <w:vAlign w:val="center"/>
          </w:tcPr>
          <w:p w14:paraId="20061485" w14:textId="77777777" w:rsidR="00A56DCE" w:rsidRDefault="00A56DCE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</w:tr>
      <w:tr w:rsidR="000F47DF" w:rsidRPr="00045A38" w14:paraId="3B9EC915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D02422E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AB1BAF3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F5DC6C2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Volcancia Coffee Company</w:t>
            </w:r>
          </w:p>
        </w:tc>
      </w:tr>
      <w:tr w:rsidR="000F47DF" w:rsidRPr="001367DC" w14:paraId="4CF9A2F5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9504D7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0E7A09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09B88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Specialist Coffee</w:t>
            </w:r>
          </w:p>
        </w:tc>
      </w:tr>
      <w:tr w:rsidR="000F47DF" w:rsidRPr="001367DC" w14:paraId="46D8F40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ED7184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32886A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C1B8B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FC5306">
              <w:rPr>
                <w:rFonts w:ascii="Roboto" w:hAnsi="Roboto" w:cs="Arial"/>
                <w:sz w:val="20"/>
                <w:szCs w:val="18"/>
              </w:rPr>
              <w:t>10% - 15% Commission on All Sales</w:t>
            </w:r>
          </w:p>
        </w:tc>
      </w:tr>
      <w:tr w:rsidR="000F47DF" w:rsidRPr="001367DC" w14:paraId="6963B63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1610B4" w14:textId="77777777" w:rsidR="000F47DF" w:rsidRPr="001367DC" w:rsidRDefault="000F47DF" w:rsidP="00FC530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58B754C" w14:textId="77777777" w:rsidR="000F47DF" w:rsidRPr="001367DC" w:rsidRDefault="000F47DF" w:rsidP="00FC530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1FCF63" w14:textId="77777777" w:rsidR="000F47DF" w:rsidRPr="001367DC" w:rsidRDefault="000F47DF" w:rsidP="00FC530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94DE4">
              <w:rPr>
                <w:rFonts w:ascii="Roboto" w:hAnsi="Roboto" w:cs="Arial"/>
                <w:sz w:val="20"/>
                <w:szCs w:val="18"/>
              </w:rPr>
              <w:t>://volcanicacoffee.com/</w:t>
            </w:r>
          </w:p>
        </w:tc>
      </w:tr>
      <w:tr w:rsidR="000F47DF" w:rsidRPr="001367DC" w14:paraId="040CCA5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527775" w14:textId="77777777" w:rsidR="000F47DF" w:rsidRPr="001367DC" w:rsidRDefault="000F47DF" w:rsidP="00FC530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3BD99AC" w14:textId="77777777" w:rsidR="000F47DF" w:rsidRPr="001367DC" w:rsidRDefault="000F47DF" w:rsidP="00FC530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BD30FA" w14:textId="77777777" w:rsidR="000F47DF" w:rsidRPr="001367DC" w:rsidRDefault="000F47DF" w:rsidP="00FC530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94DE4">
              <w:rPr>
                <w:rFonts w:ascii="Roboto" w:hAnsi="Roboto" w:cs="Arial"/>
                <w:sz w:val="20"/>
                <w:szCs w:val="18"/>
              </w:rPr>
              <w:t>://volcanicacoffee.com/pages/coffee-affiliate-program</w:t>
            </w:r>
          </w:p>
        </w:tc>
      </w:tr>
    </w:tbl>
    <w:p w14:paraId="79BAB46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2E98F82D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AA6F277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1B07135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8F3DE04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Shop Coffee</w:t>
            </w:r>
          </w:p>
        </w:tc>
      </w:tr>
      <w:tr w:rsidR="000F47DF" w:rsidRPr="001367DC" w14:paraId="29AB48D5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D759D15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417F41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FBD87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Coffee / Coffee Machines / Coffee Sundries</w:t>
            </w:r>
          </w:p>
        </w:tc>
      </w:tr>
      <w:tr w:rsidR="000F47DF" w:rsidRPr="001367DC" w14:paraId="395931F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15EECB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376AC4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BCD58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7% (High Average Order Though)</w:t>
            </w:r>
          </w:p>
        </w:tc>
      </w:tr>
      <w:tr w:rsidR="000F47DF" w:rsidRPr="001367DC" w14:paraId="66866A96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DE2C3E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F540EC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C6DFD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055C6">
              <w:rPr>
                <w:rFonts w:ascii="Roboto" w:hAnsi="Roboto" w:cs="Arial"/>
                <w:sz w:val="20"/>
                <w:szCs w:val="18"/>
              </w:rPr>
              <w:t>://www.shopcoffee.co.uk/</w:t>
            </w:r>
          </w:p>
        </w:tc>
      </w:tr>
      <w:tr w:rsidR="000F47DF" w:rsidRPr="001367DC" w14:paraId="259A5D0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DB3E5C4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98271E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58CC1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055C6">
              <w:rPr>
                <w:rFonts w:ascii="Roboto" w:hAnsi="Roboto" w:cs="Arial"/>
                <w:sz w:val="20"/>
                <w:szCs w:val="18"/>
              </w:rPr>
              <w:t>://www.shopcoffee.co.uk/become-an-affiliate/</w:t>
            </w:r>
          </w:p>
        </w:tc>
      </w:tr>
    </w:tbl>
    <w:p w14:paraId="2DEFCB4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7F8BE0F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355642A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DF07A25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D8AC3F1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Koa Coffee</w:t>
            </w:r>
          </w:p>
        </w:tc>
      </w:tr>
      <w:tr w:rsidR="000F47DF" w:rsidRPr="001367DC" w14:paraId="3D65681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4428401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6CEE23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C95F9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Premium Coffee</w:t>
            </w:r>
          </w:p>
        </w:tc>
      </w:tr>
      <w:tr w:rsidR="000F47DF" w:rsidRPr="001367DC" w14:paraId="6896BAE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6572FC4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9D0643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A28A0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76294A">
              <w:rPr>
                <w:rFonts w:ascii="Roboto" w:hAnsi="Roboto" w:cs="Arial"/>
                <w:sz w:val="20"/>
                <w:szCs w:val="18"/>
              </w:rPr>
              <w:t>10%- 20%</w:t>
            </w:r>
          </w:p>
        </w:tc>
      </w:tr>
      <w:tr w:rsidR="000F47DF" w:rsidRPr="001367DC" w14:paraId="00A55D07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8E5516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4632D44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CC88B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B3010">
              <w:rPr>
                <w:rFonts w:ascii="Roboto" w:hAnsi="Roboto" w:cs="Arial"/>
                <w:sz w:val="20"/>
                <w:szCs w:val="18"/>
              </w:rPr>
              <w:t>://koacoffee.com/</w:t>
            </w:r>
          </w:p>
        </w:tc>
      </w:tr>
      <w:tr w:rsidR="000F47DF" w:rsidRPr="001367DC" w14:paraId="5E019E7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2EE7DC7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25C29E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BFD2A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B3010">
              <w:rPr>
                <w:rFonts w:ascii="Roboto" w:hAnsi="Roboto" w:cs="Arial"/>
                <w:sz w:val="20"/>
                <w:szCs w:val="18"/>
              </w:rPr>
              <w:t>://koacoffee.com/page/story-of-koa-coffee/affiliate-program</w:t>
            </w:r>
          </w:p>
        </w:tc>
      </w:tr>
      <w:tr w:rsidR="00A56DCE" w:rsidRPr="001367DC" w14:paraId="19B86199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3BB51B" w14:textId="77777777" w:rsidR="00A56DCE" w:rsidRDefault="00A56DCE" w:rsidP="00212AF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5904AF38" w14:textId="77777777" w:rsidR="00A56DCE" w:rsidRDefault="00A56DCE" w:rsidP="00212AF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06B1494A" w14:textId="77777777" w:rsidR="00A56DCE" w:rsidRDefault="00A56DCE" w:rsidP="00212AF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15F7AC6A" w14:textId="77777777" w:rsidR="00A56DCE" w:rsidRDefault="00A56DCE" w:rsidP="00212AF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6785D340" w14:textId="77777777" w:rsidR="00A56DCE" w:rsidRPr="001367DC" w:rsidRDefault="00A56DCE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4062607" w14:textId="77777777" w:rsidR="00A56DCE" w:rsidRPr="001367DC" w:rsidRDefault="00A56DCE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6459" w:type="dxa"/>
            <w:vAlign w:val="center"/>
          </w:tcPr>
          <w:p w14:paraId="4AEDA3F9" w14:textId="77777777" w:rsidR="00A56DCE" w:rsidRDefault="00A56DCE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</w:tr>
    </w:tbl>
    <w:p w14:paraId="7F2A46B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5EA6C46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3E735B2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8039A19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D3B7FE8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Spirit Animal Coffee</w:t>
            </w:r>
          </w:p>
        </w:tc>
      </w:tr>
      <w:tr w:rsidR="000F47DF" w:rsidRPr="001367DC" w14:paraId="3D30763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CA0E3E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891446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FA022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Speciality Coffee</w:t>
            </w:r>
          </w:p>
        </w:tc>
      </w:tr>
      <w:tr w:rsidR="000F47DF" w:rsidRPr="001367DC" w14:paraId="3C9AE006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7350297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7B11B1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684E9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27%</w:t>
            </w:r>
          </w:p>
        </w:tc>
      </w:tr>
      <w:tr w:rsidR="000F47DF" w:rsidRPr="001367DC" w14:paraId="768283C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912DBC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894483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A2FAF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91DAE">
              <w:rPr>
                <w:rFonts w:ascii="Roboto" w:hAnsi="Roboto" w:cs="Arial"/>
                <w:sz w:val="20"/>
                <w:szCs w:val="18"/>
              </w:rPr>
              <w:t>://spiritanimalcoffee.com/</w:t>
            </w:r>
          </w:p>
        </w:tc>
      </w:tr>
      <w:tr w:rsidR="000F47DF" w:rsidRPr="001367DC" w14:paraId="1E8AE72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07913E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55BA08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2982C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91DAE">
              <w:rPr>
                <w:rFonts w:ascii="Roboto" w:hAnsi="Roboto" w:cs="Arial"/>
                <w:sz w:val="20"/>
                <w:szCs w:val="18"/>
              </w:rPr>
              <w:t>://spiritanimalcoffee.com/pages/affiliates</w:t>
            </w:r>
          </w:p>
        </w:tc>
      </w:tr>
    </w:tbl>
    <w:p w14:paraId="51D3B63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27A7A32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202220A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6E0AD1A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45DA59F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1stincoffee</w:t>
            </w:r>
          </w:p>
        </w:tc>
      </w:tr>
      <w:tr w:rsidR="000F47DF" w:rsidRPr="001367DC" w14:paraId="159011F0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2BA3BA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635011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78C0F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Coffee and Coffee Products</w:t>
            </w:r>
          </w:p>
        </w:tc>
      </w:tr>
      <w:tr w:rsidR="000F47DF" w:rsidRPr="001367DC" w14:paraId="63F434F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30CD2DE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E026EB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5DEA5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7% (High Average Order Though)</w:t>
            </w:r>
          </w:p>
        </w:tc>
      </w:tr>
      <w:tr w:rsidR="000F47DF" w:rsidRPr="001367DC" w14:paraId="6BA01945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A9FEEDF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49BBB6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702DF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3591A">
              <w:rPr>
                <w:rFonts w:ascii="Roboto" w:hAnsi="Roboto" w:cs="Arial"/>
                <w:sz w:val="20"/>
                <w:szCs w:val="18"/>
              </w:rPr>
              <w:t>://www.1stincoffee.com/</w:t>
            </w:r>
          </w:p>
        </w:tc>
      </w:tr>
      <w:tr w:rsidR="000F47DF" w:rsidRPr="001367DC" w14:paraId="0DF5F26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7F66346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24B745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BABD1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136A2">
              <w:rPr>
                <w:rFonts w:ascii="Roboto" w:hAnsi="Roboto" w:cs="Arial"/>
                <w:sz w:val="20"/>
                <w:szCs w:val="18"/>
              </w:rPr>
              <w:t>://www.1stincoffee.com/affiliates</w:t>
            </w:r>
          </w:p>
        </w:tc>
      </w:tr>
    </w:tbl>
    <w:p w14:paraId="2F603BD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24F4C94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9E4A7AF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401B2B9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0324E5C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Kimera Koffee</w:t>
            </w:r>
          </w:p>
        </w:tc>
      </w:tr>
      <w:tr w:rsidR="000F47DF" w:rsidRPr="001367DC" w14:paraId="1132C240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DDBA3C8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E270DD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4AD74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Specialist Coffee &amp; Subscription Service</w:t>
            </w:r>
          </w:p>
        </w:tc>
      </w:tr>
      <w:tr w:rsidR="000F47DF" w:rsidRPr="001367DC" w14:paraId="0B08AE9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52CED7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AD5F3C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F62C2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</w:t>
            </w:r>
          </w:p>
        </w:tc>
      </w:tr>
      <w:tr w:rsidR="000F47DF" w:rsidRPr="001367DC" w14:paraId="4A00377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1F5370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7D0D57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991D2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107F8">
              <w:rPr>
                <w:rFonts w:ascii="Roboto" w:hAnsi="Roboto" w:cs="Arial"/>
                <w:sz w:val="20"/>
                <w:szCs w:val="18"/>
              </w:rPr>
              <w:t>://kimerakoffee.com/</w:t>
            </w:r>
          </w:p>
        </w:tc>
      </w:tr>
      <w:tr w:rsidR="000F47DF" w:rsidRPr="001367DC" w14:paraId="7BFABF0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5D737B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D23EA9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EB391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107F8">
              <w:rPr>
                <w:rFonts w:ascii="Roboto" w:hAnsi="Roboto" w:cs="Arial"/>
                <w:sz w:val="20"/>
                <w:szCs w:val="18"/>
              </w:rPr>
              <w:t>://kimerakoffee.refersion.com/</w:t>
            </w:r>
          </w:p>
        </w:tc>
      </w:tr>
    </w:tbl>
    <w:p w14:paraId="5D80A51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62E60D36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B4B8E13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C963364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93E378D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Clumsy Goat Coffee</w:t>
            </w:r>
          </w:p>
        </w:tc>
      </w:tr>
      <w:tr w:rsidR="000F47DF" w:rsidRPr="001367DC" w14:paraId="2E3696C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95CD86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3FA5FA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34589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Coffee Subscription Service</w:t>
            </w:r>
          </w:p>
        </w:tc>
      </w:tr>
      <w:tr w:rsidR="000F47DF" w:rsidRPr="001367DC" w14:paraId="0BFF23C3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F4343E7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290FF8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A8061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12% and 12% Recurring</w:t>
            </w:r>
          </w:p>
        </w:tc>
      </w:tr>
      <w:tr w:rsidR="000F47DF" w:rsidRPr="001367DC" w14:paraId="7550038D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0B9D2C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69976B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6BA97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85985">
              <w:rPr>
                <w:rFonts w:ascii="Roboto" w:hAnsi="Roboto" w:cs="Arial"/>
                <w:sz w:val="20"/>
                <w:szCs w:val="18"/>
              </w:rPr>
              <w:t>://clumsygoat.co.uk/</w:t>
            </w:r>
          </w:p>
        </w:tc>
      </w:tr>
      <w:tr w:rsidR="000F47DF" w:rsidRPr="001367DC" w14:paraId="050B9840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9A53E9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35E34B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1A1E5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85985">
              <w:rPr>
                <w:rFonts w:ascii="Roboto" w:hAnsi="Roboto" w:cs="Arial"/>
                <w:sz w:val="20"/>
                <w:szCs w:val="18"/>
              </w:rPr>
              <w:t>://clumsygoat.co.uk/pages/affiliate-programme</w:t>
            </w:r>
          </w:p>
        </w:tc>
      </w:tr>
    </w:tbl>
    <w:p w14:paraId="28DC8726" w14:textId="42930C9B" w:rsidR="00A56DCE" w:rsidRDefault="00A56DCE" w:rsidP="00C265B0">
      <w:pPr>
        <w:pStyle w:val="NoSpacing"/>
        <w:rPr>
          <w:rFonts w:ascii="Roboto" w:hAnsi="Roboto" w:cs="Arial"/>
          <w:color w:val="FF0000"/>
        </w:rPr>
      </w:pPr>
    </w:p>
    <w:p w14:paraId="1E5762F6" w14:textId="77777777" w:rsidR="00A56DCE" w:rsidRDefault="00A56DCE" w:rsidP="00A56DCE">
      <w:pPr>
        <w:pStyle w:val="NoSpacing"/>
      </w:pPr>
      <w:r>
        <w:br w:type="page"/>
      </w:r>
    </w:p>
    <w:p w14:paraId="2F3991FC" w14:textId="77777777" w:rsidR="000F47DF" w:rsidRDefault="000F47DF" w:rsidP="00D214EA">
      <w:pPr>
        <w:pStyle w:val="Heading1"/>
      </w:pPr>
      <w:bookmarkStart w:id="10" w:name="_Toc157113250"/>
      <w:r>
        <w:lastRenderedPageBreak/>
        <w:t>Cyber Security</w:t>
      </w:r>
      <w:bookmarkEnd w:id="10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19FEF28F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EA247A7" w14:textId="77777777" w:rsidR="000F47DF" w:rsidRPr="001367DC" w:rsidRDefault="000F47DF" w:rsidP="008150E2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42A39E5B" w14:textId="77777777" w:rsidR="000F47DF" w:rsidRPr="000372D0" w:rsidRDefault="000F47DF" w:rsidP="008150E2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Essential Part of Running an Online Presence. A</w:t>
            </w:r>
            <w:r w:rsidRPr="0048217C">
              <w:t>ttractive Commission</w:t>
            </w:r>
            <w:r>
              <w:t xml:space="preserve">s and </w:t>
            </w:r>
            <w:r w:rsidRPr="0048217C">
              <w:t>Ongoing Revenue Opportunities</w:t>
            </w:r>
            <w:r>
              <w:t>.</w:t>
            </w:r>
          </w:p>
        </w:tc>
      </w:tr>
    </w:tbl>
    <w:p w14:paraId="64AC2832" w14:textId="77777777" w:rsidR="000F47DF" w:rsidRDefault="000F47DF" w:rsidP="00D214EA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6C58B61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B8EF49C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64AD478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FC5EA98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1A1049">
              <w:rPr>
                <w:rFonts w:ascii="Roboto" w:hAnsi="Roboto" w:cs="Arial"/>
                <w:b/>
                <w:bCs/>
                <w:sz w:val="20"/>
                <w:szCs w:val="18"/>
              </w:rPr>
              <w:t>I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 G</w:t>
            </w:r>
            <w:r w:rsidRPr="001A1049">
              <w:rPr>
                <w:rFonts w:ascii="Roboto" w:hAnsi="Roboto" w:cs="Arial"/>
                <w:b/>
                <w:bCs/>
                <w:sz w:val="20"/>
                <w:szCs w:val="18"/>
              </w:rPr>
              <w:t>overnance</w:t>
            </w:r>
          </w:p>
        </w:tc>
      </w:tr>
      <w:tr w:rsidR="000F47DF" w14:paraId="1F227E37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80F0FC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4A9F134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9722E4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B6AE2">
              <w:rPr>
                <w:rFonts w:ascii="Roboto" w:hAnsi="Roboto" w:cs="Arial"/>
                <w:sz w:val="20"/>
                <w:szCs w:val="18"/>
              </w:rPr>
              <w:t>Cyber Security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8B6AE2">
              <w:rPr>
                <w:rFonts w:ascii="Roboto" w:hAnsi="Roboto" w:cs="Arial"/>
                <w:sz w:val="20"/>
                <w:szCs w:val="18"/>
              </w:rPr>
              <w:t>Data Protection</w:t>
            </w:r>
          </w:p>
        </w:tc>
      </w:tr>
      <w:tr w:rsidR="000F47DF" w14:paraId="78DC93B9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50C15A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A16441A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3F924E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13% (AOV £600)</w:t>
            </w:r>
          </w:p>
        </w:tc>
      </w:tr>
      <w:tr w:rsidR="000F47DF" w14:paraId="3862565F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11C14CC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D56A1DC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8C6744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62AAA">
              <w:rPr>
                <w:rFonts w:ascii="Roboto" w:hAnsi="Roboto" w:cs="Arial"/>
                <w:sz w:val="20"/>
                <w:szCs w:val="18"/>
              </w:rPr>
              <w:t>://www.itgovernance.co.uk/</w:t>
            </w:r>
          </w:p>
        </w:tc>
      </w:tr>
      <w:tr w:rsidR="000F47DF" w14:paraId="7F8338AD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F985CF8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3336380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7CCAF6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62AAA">
              <w:rPr>
                <w:rFonts w:ascii="Roboto" w:hAnsi="Roboto" w:cs="Arial"/>
                <w:sz w:val="20"/>
                <w:szCs w:val="18"/>
              </w:rPr>
              <w:t>://www.itgovernance.co.uk/affiliates</w:t>
            </w:r>
          </w:p>
        </w:tc>
      </w:tr>
    </w:tbl>
    <w:p w14:paraId="6822389C" w14:textId="77777777" w:rsidR="000F47DF" w:rsidRDefault="000F47DF" w:rsidP="00D214EA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5379244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3E2AAF1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9C4931A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54C2515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Perimeter81 ***</w:t>
            </w:r>
          </w:p>
        </w:tc>
      </w:tr>
      <w:tr w:rsidR="000F47DF" w14:paraId="6FCB747D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FF2E317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3FEBF85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064D2C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Enterprise Grade Network Security</w:t>
            </w:r>
          </w:p>
        </w:tc>
      </w:tr>
      <w:tr w:rsidR="000F47DF" w14:paraId="0E973A53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B40C1A4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E518F84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FB73D4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77DCB">
              <w:rPr>
                <w:rFonts w:ascii="Roboto" w:hAnsi="Roboto" w:cs="Arial"/>
                <w:sz w:val="20"/>
                <w:szCs w:val="18"/>
              </w:rPr>
              <w:t>$400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877DCB">
              <w:rPr>
                <w:rFonts w:ascii="Roboto" w:hAnsi="Roboto" w:cs="Arial"/>
                <w:sz w:val="20"/>
                <w:szCs w:val="18"/>
              </w:rPr>
              <w:t>$1,000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877DCB">
              <w:rPr>
                <w:rFonts w:ascii="Roboto" w:hAnsi="Roboto" w:cs="Arial"/>
                <w:sz w:val="20"/>
                <w:szCs w:val="18"/>
              </w:rPr>
              <w:t>Each New Customer</w:t>
            </w:r>
          </w:p>
        </w:tc>
      </w:tr>
      <w:tr w:rsidR="000F47DF" w14:paraId="19C0CA1B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AA53F5E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07CE25A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044B13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34A4B">
              <w:rPr>
                <w:rFonts w:ascii="Roboto" w:hAnsi="Roboto" w:cs="Arial"/>
                <w:sz w:val="20"/>
                <w:szCs w:val="18"/>
              </w:rPr>
              <w:t>://www.perimeter81.com/</w:t>
            </w:r>
          </w:p>
        </w:tc>
      </w:tr>
      <w:tr w:rsidR="000F47DF" w14:paraId="7C80129D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163C1D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40CD0E5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B6A90C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34A4B">
              <w:rPr>
                <w:rFonts w:ascii="Roboto" w:hAnsi="Roboto" w:cs="Arial"/>
                <w:sz w:val="20"/>
                <w:szCs w:val="18"/>
              </w:rPr>
              <w:t>://www.perimeter81.com/affiliate-program</w:t>
            </w:r>
          </w:p>
        </w:tc>
      </w:tr>
    </w:tbl>
    <w:p w14:paraId="5857086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AA1F729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DE9F22B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2FC2F8B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FB8ABC2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21E9D">
              <w:rPr>
                <w:rFonts w:ascii="Roboto" w:hAnsi="Roboto" w:cs="Arial"/>
                <w:b/>
                <w:bCs/>
                <w:sz w:val="20"/>
                <w:szCs w:val="18"/>
              </w:rPr>
              <w:t>Stationx</w:t>
            </w:r>
          </w:p>
        </w:tc>
      </w:tr>
      <w:tr w:rsidR="000F47DF" w14:paraId="64CAD491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293B6E2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7DBF7E3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C175A3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Cyber Security Courses and Training</w:t>
            </w:r>
          </w:p>
        </w:tc>
      </w:tr>
      <w:tr w:rsidR="000F47DF" w14:paraId="2C0BC2C0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4499D29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71F099C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C065BC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A7B20">
              <w:rPr>
                <w:rFonts w:ascii="Roboto" w:hAnsi="Roboto" w:cs="Arial"/>
                <w:sz w:val="20"/>
                <w:szCs w:val="18"/>
              </w:rPr>
              <w:t>30%-40%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8A7B20">
              <w:rPr>
                <w:rFonts w:ascii="Roboto" w:hAnsi="Roboto" w:cs="Arial"/>
                <w:sz w:val="20"/>
                <w:szCs w:val="18"/>
              </w:rPr>
              <w:t>All Our Courses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8A7B20">
              <w:rPr>
                <w:rFonts w:ascii="Roboto" w:hAnsi="Roboto" w:cs="Arial"/>
                <w:sz w:val="20"/>
                <w:szCs w:val="18"/>
              </w:rPr>
              <w:t>Trainings</w:t>
            </w:r>
          </w:p>
        </w:tc>
      </w:tr>
      <w:tr w:rsidR="000F47DF" w14:paraId="146EEDE0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A3B177D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8010B26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158A7E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025F8">
              <w:rPr>
                <w:rFonts w:ascii="Roboto" w:hAnsi="Roboto" w:cs="Arial"/>
                <w:sz w:val="20"/>
                <w:szCs w:val="18"/>
              </w:rPr>
              <w:t>://nordlayer.com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427DB5B0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EA865A4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D50386B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9133D2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65434">
              <w:rPr>
                <w:rFonts w:ascii="Roboto" w:hAnsi="Roboto" w:cs="Arial"/>
                <w:sz w:val="20"/>
                <w:szCs w:val="18"/>
              </w:rPr>
              <w:t>://courses.stationx.net/p/affiliates</w:t>
            </w:r>
          </w:p>
        </w:tc>
      </w:tr>
    </w:tbl>
    <w:p w14:paraId="6BAFF5D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7CE95D0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876BE80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E771156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8E0EC1B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Sucuri</w:t>
            </w:r>
          </w:p>
        </w:tc>
      </w:tr>
      <w:tr w:rsidR="000F47DF" w14:paraId="238B24EC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B56036A" w14:textId="77777777" w:rsidR="000F47DF" w:rsidRDefault="000F47DF" w:rsidP="00D0132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DCDAB7C" w14:textId="77777777" w:rsidR="000F47DF" w:rsidRDefault="000F47DF" w:rsidP="00D0132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3893CE" w14:textId="77777777" w:rsidR="000F47DF" w:rsidRDefault="000F47DF" w:rsidP="00D0132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01155">
              <w:rPr>
                <w:rFonts w:ascii="Roboto" w:hAnsi="Roboto" w:cs="Arial"/>
                <w:sz w:val="20"/>
                <w:szCs w:val="18"/>
              </w:rPr>
              <w:t>Cyber Security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301155">
              <w:rPr>
                <w:rFonts w:ascii="Roboto" w:hAnsi="Roboto" w:cs="Arial"/>
                <w:sz w:val="20"/>
                <w:szCs w:val="18"/>
              </w:rPr>
              <w:t>Data Protection</w:t>
            </w:r>
          </w:p>
        </w:tc>
      </w:tr>
      <w:tr w:rsidR="000F47DF" w14:paraId="72C2A9C3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C143878" w14:textId="77777777" w:rsidR="000F47DF" w:rsidRDefault="000F47DF" w:rsidP="00D0132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EC7190E" w14:textId="77777777" w:rsidR="000F47DF" w:rsidRDefault="000F47DF" w:rsidP="00D0132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18F02C" w14:textId="77777777" w:rsidR="000F47DF" w:rsidRDefault="000F47DF" w:rsidP="00D0132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$20-$210 Per Sale</w:t>
            </w:r>
          </w:p>
        </w:tc>
      </w:tr>
      <w:tr w:rsidR="000F47DF" w14:paraId="4ACF7E13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0F79F9E" w14:textId="77777777" w:rsidR="000F47DF" w:rsidRDefault="000F47DF" w:rsidP="00D0132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6B33AF4" w14:textId="77777777" w:rsidR="000F47DF" w:rsidRDefault="000F47DF" w:rsidP="00D0132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E97237" w14:textId="77777777" w:rsidR="000F47DF" w:rsidRDefault="000F47DF" w:rsidP="00D0132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01327">
              <w:rPr>
                <w:rFonts w:ascii="Roboto" w:hAnsi="Roboto" w:cs="Arial"/>
                <w:sz w:val="20"/>
                <w:szCs w:val="18"/>
              </w:rPr>
              <w:t>://sucuri.net/</w:t>
            </w:r>
          </w:p>
        </w:tc>
      </w:tr>
      <w:tr w:rsidR="000F47DF" w14:paraId="38CEB8B2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246D6E" w14:textId="77777777" w:rsidR="000F47DF" w:rsidRDefault="000F47DF" w:rsidP="00D0132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186D63A" w14:textId="77777777" w:rsidR="000F47DF" w:rsidRDefault="000F47DF" w:rsidP="00D0132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D52A91" w14:textId="77777777" w:rsidR="000F47DF" w:rsidRDefault="000F47DF" w:rsidP="00D0132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01327">
              <w:rPr>
                <w:rFonts w:ascii="Roboto" w:hAnsi="Roboto" w:cs="Arial"/>
                <w:sz w:val="20"/>
                <w:szCs w:val="18"/>
              </w:rPr>
              <w:t>://sucuri.net/referral/</w:t>
            </w:r>
          </w:p>
        </w:tc>
      </w:tr>
    </w:tbl>
    <w:p w14:paraId="6D904B1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B63E257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39DCE08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7F5DB8D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DF49779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Site Guarding</w:t>
            </w:r>
          </w:p>
        </w:tc>
      </w:tr>
      <w:tr w:rsidR="000F47DF" w14:paraId="74844E11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1EECDDE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15C8236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FC0CD0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01155">
              <w:rPr>
                <w:rFonts w:ascii="Roboto" w:hAnsi="Roboto" w:cs="Arial"/>
                <w:sz w:val="20"/>
                <w:szCs w:val="18"/>
              </w:rPr>
              <w:t>Cyber Security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301155">
              <w:rPr>
                <w:rFonts w:ascii="Roboto" w:hAnsi="Roboto" w:cs="Arial"/>
                <w:sz w:val="20"/>
                <w:szCs w:val="18"/>
              </w:rPr>
              <w:t>Data Protection</w:t>
            </w:r>
          </w:p>
        </w:tc>
      </w:tr>
      <w:tr w:rsidR="000F47DF" w14:paraId="5DDF3796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2B3DF75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99059F5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D7C64C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Recurring</w:t>
            </w:r>
          </w:p>
        </w:tc>
      </w:tr>
      <w:tr w:rsidR="000F47DF" w14:paraId="2FAA565D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64577F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F7D9374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8EADB2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23F20">
              <w:rPr>
                <w:rFonts w:ascii="Roboto" w:hAnsi="Roboto" w:cs="Arial"/>
                <w:sz w:val="20"/>
                <w:szCs w:val="18"/>
              </w:rPr>
              <w:t>://www.siteguarding.com/</w:t>
            </w:r>
          </w:p>
        </w:tc>
      </w:tr>
      <w:tr w:rsidR="000F47DF" w14:paraId="36D28AFF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BFF950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3CC4F80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12A863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23F20">
              <w:rPr>
                <w:rFonts w:ascii="Roboto" w:hAnsi="Roboto" w:cs="Arial"/>
                <w:sz w:val="20"/>
                <w:szCs w:val="18"/>
              </w:rPr>
              <w:t>://www.siteguarding.com/en/affiliate-program</w:t>
            </w:r>
          </w:p>
        </w:tc>
      </w:tr>
    </w:tbl>
    <w:p w14:paraId="462B38D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A8F33AA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3309901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A6A695E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F592938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Havoc Shield </w:t>
            </w:r>
          </w:p>
        </w:tc>
      </w:tr>
      <w:tr w:rsidR="000F47DF" w14:paraId="3A7DDA08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2BDF74B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CC4DFE0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CD4FDF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01155">
              <w:rPr>
                <w:rFonts w:ascii="Roboto" w:hAnsi="Roboto" w:cs="Arial"/>
                <w:sz w:val="20"/>
                <w:szCs w:val="18"/>
              </w:rPr>
              <w:t>Cyber Security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301155">
              <w:rPr>
                <w:rFonts w:ascii="Roboto" w:hAnsi="Roboto" w:cs="Arial"/>
                <w:sz w:val="20"/>
                <w:szCs w:val="18"/>
              </w:rPr>
              <w:t>Data Protection</w:t>
            </w:r>
          </w:p>
        </w:tc>
      </w:tr>
      <w:tr w:rsidR="000F47DF" w14:paraId="1A1588F7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222B58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EE5788D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4EB228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</w:t>
            </w:r>
          </w:p>
        </w:tc>
      </w:tr>
      <w:tr w:rsidR="000F47DF" w14:paraId="3E01FFBA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343CCE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A0D72D8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FB914D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D0588">
              <w:rPr>
                <w:rFonts w:ascii="Roboto" w:hAnsi="Roboto" w:cs="Arial"/>
                <w:sz w:val="20"/>
                <w:szCs w:val="18"/>
              </w:rPr>
              <w:t>://www.havocshield.com/</w:t>
            </w:r>
          </w:p>
        </w:tc>
      </w:tr>
      <w:tr w:rsidR="000F47DF" w14:paraId="2F8AC854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DBC6AB8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057011D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D2A182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D0588">
              <w:rPr>
                <w:rFonts w:ascii="Roboto" w:hAnsi="Roboto" w:cs="Arial"/>
                <w:sz w:val="20"/>
                <w:szCs w:val="18"/>
              </w:rPr>
              <w:t>://www.postaffiliatepro.com/affiliate-program-directory/havoc-shield-affiliate-program/</w:t>
            </w:r>
          </w:p>
        </w:tc>
      </w:tr>
      <w:tr w:rsidR="000F47DF" w14:paraId="160B5AF3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6D74370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B42E3A5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024277A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Malcare</w:t>
            </w:r>
          </w:p>
        </w:tc>
      </w:tr>
      <w:tr w:rsidR="000F47DF" w14:paraId="00D49812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ACD7C5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DDE82F3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526AB5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01155">
              <w:rPr>
                <w:rFonts w:ascii="Roboto" w:hAnsi="Roboto" w:cs="Arial"/>
                <w:sz w:val="20"/>
                <w:szCs w:val="18"/>
              </w:rPr>
              <w:t>Cyber Security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301155">
              <w:rPr>
                <w:rFonts w:ascii="Roboto" w:hAnsi="Roboto" w:cs="Arial"/>
                <w:sz w:val="20"/>
                <w:szCs w:val="18"/>
              </w:rPr>
              <w:t>Data Protection</w:t>
            </w:r>
          </w:p>
        </w:tc>
      </w:tr>
      <w:tr w:rsidR="000F47DF" w14:paraId="264E0A4C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6DA96D2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AD8DD8B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B7E80D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Per Sale</w:t>
            </w:r>
          </w:p>
        </w:tc>
      </w:tr>
      <w:tr w:rsidR="000F47DF" w14:paraId="1E45C6B6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AEDDBB4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21256EB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9D36A3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A5D8A">
              <w:rPr>
                <w:rFonts w:ascii="Roboto" w:hAnsi="Roboto" w:cs="Arial"/>
                <w:sz w:val="20"/>
                <w:szCs w:val="18"/>
              </w:rPr>
              <w:t>://www.malcare.com/</w:t>
            </w:r>
          </w:p>
        </w:tc>
      </w:tr>
      <w:tr w:rsidR="000F47DF" w14:paraId="72D838C2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5E4F022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ADD3525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4CC2C1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A5D8A">
              <w:rPr>
                <w:rFonts w:ascii="Roboto" w:hAnsi="Roboto" w:cs="Arial"/>
                <w:sz w:val="20"/>
                <w:szCs w:val="18"/>
              </w:rPr>
              <w:t>://www.malcare.com/affiliate/</w:t>
            </w:r>
          </w:p>
        </w:tc>
      </w:tr>
    </w:tbl>
    <w:p w14:paraId="6C0651B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8E44D53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97A3219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FE0C7B7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D5AA122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Heimdal Security</w:t>
            </w:r>
          </w:p>
        </w:tc>
      </w:tr>
      <w:tr w:rsidR="000F47DF" w14:paraId="5E3389EA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97736EE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D8310C4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2713E9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01155">
              <w:rPr>
                <w:rFonts w:ascii="Roboto" w:hAnsi="Roboto" w:cs="Arial"/>
                <w:sz w:val="20"/>
                <w:szCs w:val="18"/>
              </w:rPr>
              <w:t>Cyber Security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301155">
              <w:rPr>
                <w:rFonts w:ascii="Roboto" w:hAnsi="Roboto" w:cs="Arial"/>
                <w:sz w:val="20"/>
                <w:szCs w:val="18"/>
              </w:rPr>
              <w:t>Data Protection</w:t>
            </w:r>
          </w:p>
        </w:tc>
      </w:tr>
      <w:tr w:rsidR="000F47DF" w14:paraId="068C2D7F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A3EBFA7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44B6E37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D01A41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10756">
              <w:rPr>
                <w:rFonts w:ascii="Roboto" w:hAnsi="Roboto" w:cs="Arial"/>
                <w:sz w:val="20"/>
                <w:szCs w:val="18"/>
              </w:rPr>
              <w:t>50-75% Commission</w:t>
            </w:r>
          </w:p>
        </w:tc>
      </w:tr>
      <w:tr w:rsidR="000F47DF" w14:paraId="0D2A5AE4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BA1A9B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09B925C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4ABC65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01155">
              <w:rPr>
                <w:rFonts w:ascii="Roboto" w:hAnsi="Roboto" w:cs="Arial"/>
                <w:sz w:val="20"/>
                <w:szCs w:val="18"/>
              </w:rPr>
              <w:t>://heimdalsecurity.com/</w:t>
            </w:r>
          </w:p>
        </w:tc>
      </w:tr>
      <w:tr w:rsidR="000F47DF" w14:paraId="4FF65B22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CED9B65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26F3EDE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CBA7EE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01155">
              <w:rPr>
                <w:rFonts w:ascii="Roboto" w:hAnsi="Roboto" w:cs="Arial"/>
                <w:sz w:val="20"/>
                <w:szCs w:val="18"/>
              </w:rPr>
              <w:t>://heimdalsecurity.com/online-affiliate-program</w:t>
            </w:r>
          </w:p>
        </w:tc>
      </w:tr>
    </w:tbl>
    <w:p w14:paraId="391302FD" w14:textId="60F1380E" w:rsidR="00A56DCE" w:rsidRDefault="00A56DCE" w:rsidP="00C265B0">
      <w:pPr>
        <w:pStyle w:val="NoSpacing"/>
        <w:rPr>
          <w:rFonts w:ascii="Roboto" w:hAnsi="Roboto" w:cs="Arial"/>
          <w:color w:val="FF0000"/>
        </w:rPr>
      </w:pPr>
    </w:p>
    <w:p w14:paraId="21005FE8" w14:textId="77777777" w:rsidR="00A56DCE" w:rsidRDefault="00A56DCE" w:rsidP="00A56DCE">
      <w:pPr>
        <w:pStyle w:val="NoSpacing"/>
      </w:pPr>
      <w:r>
        <w:br w:type="page"/>
      </w:r>
    </w:p>
    <w:p w14:paraId="2966835F" w14:textId="559B9BC6" w:rsidR="000F47DF" w:rsidRDefault="000F47DF" w:rsidP="00875790">
      <w:pPr>
        <w:pStyle w:val="Heading1"/>
      </w:pPr>
      <w:bookmarkStart w:id="11" w:name="_Toc157113251"/>
      <w:r w:rsidRPr="00B04393">
        <w:lastRenderedPageBreak/>
        <w:t>D</w:t>
      </w:r>
      <w:r>
        <w:t>ating</w:t>
      </w:r>
      <w:r w:rsidR="00A4107E">
        <w:t xml:space="preserve"> &amp; </w:t>
      </w:r>
      <w:r>
        <w:t>Relationships</w:t>
      </w:r>
      <w:bookmarkEnd w:id="11"/>
    </w:p>
    <w:p w14:paraId="5CCA96B9" w14:textId="77777777" w:rsidR="000F47DF" w:rsidRDefault="000F47DF" w:rsidP="00875790">
      <w:pPr>
        <w:pStyle w:val="Heading2"/>
      </w:pPr>
      <w:r>
        <w:t>••</w:t>
      </w:r>
      <w:r>
        <w:rPr>
          <w:rFonts w:ascii="Times New Roman" w:hAnsi="Times New Roman" w:cs="Times New Roman"/>
        </w:rPr>
        <w:t>►</w:t>
      </w:r>
      <w:r>
        <w:t xml:space="preserve"> B</w:t>
      </w:r>
      <w:r w:rsidRPr="00B04393">
        <w:t>ig Commissions</w:t>
      </w:r>
      <w:r>
        <w:t>, Many R</w:t>
      </w:r>
      <w:r w:rsidRPr="00B04393">
        <w:t>ecurring Opportunities</w:t>
      </w:r>
      <w:r>
        <w:t>, Evergreen Niche</w:t>
      </w: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7DBE6763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2B85120" w14:textId="77777777" w:rsidR="000F47DF" w:rsidRPr="00045A38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40CF9BC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0D59B94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Adult Friend Finder – Percentage Program </w:t>
            </w:r>
          </w:p>
        </w:tc>
      </w:tr>
      <w:tr w:rsidR="000F47DF" w:rsidRPr="001367DC" w14:paraId="2FBAA6AE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912D04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878A33B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1AF1CB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Multiple Adult Dating Sites – Various Preferences</w:t>
            </w:r>
          </w:p>
        </w:tc>
      </w:tr>
      <w:tr w:rsidR="000F47DF" w:rsidRPr="001367DC" w14:paraId="442796ED" w14:textId="77777777" w:rsidTr="0053724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9921F3" w14:textId="77777777" w:rsidR="000F47DF" w:rsidRPr="001367DC" w:rsidRDefault="000F47DF" w:rsidP="0053724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5BB83EB8" w14:textId="77777777" w:rsidR="000F47DF" w:rsidRPr="001367DC" w:rsidRDefault="000F47DF" w:rsidP="0053724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4AF1B5" w14:textId="77777777" w:rsidR="000F47DF" w:rsidRPr="001367DC" w:rsidRDefault="000F47DF" w:rsidP="0053724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75% for New Orders Then 55% for Recurring Subscriptions</w:t>
            </w:r>
          </w:p>
        </w:tc>
      </w:tr>
      <w:tr w:rsidR="000F47DF" w:rsidRPr="001367DC" w14:paraId="2FB7BF3C" w14:textId="77777777" w:rsidTr="0053724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DD5EAB3" w14:textId="77777777" w:rsidR="000F47DF" w:rsidRPr="001367DC" w:rsidRDefault="000F47DF" w:rsidP="0053724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52999E62" w14:textId="77777777" w:rsidR="000F47DF" w:rsidRPr="001367DC" w:rsidRDefault="000F47DF" w:rsidP="0053724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5DE8C5" w14:textId="77777777" w:rsidR="000F47DF" w:rsidRPr="001367DC" w:rsidRDefault="000F47DF" w:rsidP="0053724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Tiered Plan (Per Daily Signup) – Up to $130 Per New Order</w:t>
            </w:r>
          </w:p>
        </w:tc>
      </w:tr>
      <w:tr w:rsidR="000F47DF" w:rsidRPr="001367DC" w14:paraId="166A59F3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302954" w14:textId="77777777" w:rsidR="000F47DF" w:rsidRPr="001367DC" w:rsidRDefault="000F47DF" w:rsidP="00CD0F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Type3</w:t>
            </w:r>
          </w:p>
        </w:tc>
        <w:tc>
          <w:tcPr>
            <w:tcW w:w="284" w:type="dxa"/>
            <w:vAlign w:val="center"/>
          </w:tcPr>
          <w:p w14:paraId="4DAE4EC3" w14:textId="77777777" w:rsidR="000F47DF" w:rsidRPr="001367DC" w:rsidRDefault="000F47DF" w:rsidP="00CD0F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10611D" w14:textId="77777777" w:rsidR="000F47DF" w:rsidRPr="001367DC" w:rsidRDefault="000F47DF" w:rsidP="00CD0F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$5 Per Lead</w:t>
            </w:r>
          </w:p>
        </w:tc>
      </w:tr>
      <w:tr w:rsidR="000F47DF" w:rsidRPr="001367DC" w14:paraId="7458408A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9096C8A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9959285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22CE7D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16EB5">
              <w:rPr>
                <w:rFonts w:ascii="Roboto" w:hAnsi="Roboto" w:cs="Arial"/>
                <w:sz w:val="20"/>
                <w:szCs w:val="18"/>
              </w:rPr>
              <w:t>://Adultfriendfinder.Com/</w:t>
            </w:r>
          </w:p>
        </w:tc>
      </w:tr>
      <w:tr w:rsidR="000F47DF" w:rsidRPr="001367DC" w14:paraId="758DF57D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B0D1A2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2673C72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86C059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D5E19">
              <w:rPr>
                <w:rFonts w:ascii="Roboto" w:hAnsi="Roboto" w:cs="Arial"/>
                <w:sz w:val="20"/>
                <w:szCs w:val="18"/>
              </w:rPr>
              <w:t>://Secure.Adultfriendfinder.Com/P/Partners/Main.Cgi?Action=Products&amp;Lang=English</w:t>
            </w:r>
          </w:p>
        </w:tc>
      </w:tr>
    </w:tbl>
    <w:p w14:paraId="620FB07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6FB47C5F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EF1F9BC" w14:textId="77777777" w:rsidR="000F47DF" w:rsidRPr="00045A38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4066AB9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5393BB6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Eharmony</w:t>
            </w:r>
          </w:p>
        </w:tc>
      </w:tr>
      <w:tr w:rsidR="000F47DF" w:rsidRPr="001367DC" w14:paraId="3A20A7EF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143EBF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5B81780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6A7BEB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Adult Dating Site – Various Preferences</w:t>
            </w:r>
          </w:p>
        </w:tc>
      </w:tr>
      <w:tr w:rsidR="000F47DF" w:rsidRPr="001367DC" w14:paraId="1096613B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D75332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C9F50B3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E7AAF5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This Changes from Time to Time but As At Jan 1</w:t>
            </w:r>
            <w:r w:rsidRPr="0089365D">
              <w:rPr>
                <w:rFonts w:ascii="Roboto" w:hAnsi="Roboto" w:cs="Arial"/>
                <w:sz w:val="20"/>
                <w:szCs w:val="18"/>
                <w:vertAlign w:val="superscript"/>
              </w:rPr>
              <w:t>st</w:t>
            </w:r>
            <w:r>
              <w:rPr>
                <w:rFonts w:ascii="Roboto" w:hAnsi="Roboto" w:cs="Arial"/>
                <w:sz w:val="20"/>
                <w:szCs w:val="18"/>
              </w:rPr>
              <w:t xml:space="preserve"> 2024 It’s 32%</w:t>
            </w:r>
          </w:p>
        </w:tc>
      </w:tr>
      <w:tr w:rsidR="000F47DF" w:rsidRPr="001367DC" w14:paraId="26073FC3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1CE14F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2FC7B7A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19C0D2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16EB5">
              <w:rPr>
                <w:rFonts w:ascii="Roboto" w:hAnsi="Roboto" w:cs="Arial"/>
                <w:sz w:val="20"/>
                <w:szCs w:val="18"/>
              </w:rPr>
              <w:t>://</w:t>
            </w:r>
            <w:r>
              <w:rPr>
                <w:rFonts w:ascii="Roboto" w:hAnsi="Roboto" w:cs="Arial"/>
                <w:sz w:val="20"/>
                <w:szCs w:val="18"/>
              </w:rPr>
              <w:t>eharmony.com/</w:t>
            </w:r>
          </w:p>
        </w:tc>
      </w:tr>
      <w:tr w:rsidR="000F47DF" w:rsidRPr="001367DC" w14:paraId="35AB7A2D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F25DEE6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AE50D32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3829E0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639D1">
              <w:rPr>
                <w:rFonts w:ascii="Roboto" w:hAnsi="Roboto" w:cs="Arial"/>
                <w:sz w:val="20"/>
                <w:szCs w:val="18"/>
              </w:rPr>
              <w:t>://www.eharmony.com/about/affiliate-program/</w:t>
            </w:r>
          </w:p>
        </w:tc>
      </w:tr>
    </w:tbl>
    <w:p w14:paraId="0E7AD74F" w14:textId="77777777" w:rsidR="000F47DF" w:rsidRPr="00B04393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3E92CEE6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9A2A5B4" w14:textId="77777777" w:rsidR="000F47DF" w:rsidRPr="00045A38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FBBA01E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BFA5B71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Love Revenue – Pay Per Sales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:rsidRPr="001367DC" w14:paraId="7E2E578E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1182705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69DC003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DBFAB8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Multiple Adult Dating Sites – Various Preferences</w:t>
            </w:r>
          </w:p>
        </w:tc>
      </w:tr>
      <w:tr w:rsidR="000F47DF" w:rsidRPr="001367DC" w14:paraId="49D206DB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E1E64F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F4D4B20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47F015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Up to </w:t>
            </w:r>
            <w:r w:rsidRPr="00113955">
              <w:rPr>
                <w:rFonts w:ascii="Roboto" w:hAnsi="Roboto" w:cs="Arial"/>
                <w:sz w:val="20"/>
                <w:szCs w:val="18"/>
              </w:rPr>
              <w:t>€</w:t>
            </w:r>
            <w:r>
              <w:rPr>
                <w:rFonts w:ascii="Roboto" w:hAnsi="Roboto" w:cs="Arial"/>
                <w:sz w:val="20"/>
                <w:szCs w:val="18"/>
              </w:rPr>
              <w:t>200</w:t>
            </w:r>
          </w:p>
        </w:tc>
      </w:tr>
      <w:tr w:rsidR="000F47DF" w:rsidRPr="001367DC" w14:paraId="587E5DAB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95DE65D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25B395A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B41B0B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2482D">
              <w:rPr>
                <w:rFonts w:ascii="Roboto" w:hAnsi="Roboto" w:cs="Arial"/>
                <w:sz w:val="20"/>
                <w:szCs w:val="18"/>
              </w:rPr>
              <w:t>://www.loverevenue.com/</w:t>
            </w:r>
          </w:p>
        </w:tc>
      </w:tr>
      <w:tr w:rsidR="000F47DF" w:rsidRPr="001367DC" w14:paraId="27516F7A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DC5FD0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B54573F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A3FDEE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2482D">
              <w:rPr>
                <w:rFonts w:ascii="Roboto" w:hAnsi="Roboto" w:cs="Arial"/>
                <w:sz w:val="20"/>
                <w:szCs w:val="18"/>
              </w:rPr>
              <w:t>://www.loverevenue.com/</w:t>
            </w:r>
          </w:p>
        </w:tc>
      </w:tr>
    </w:tbl>
    <w:p w14:paraId="7A2E50E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777B195B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DE23629" w14:textId="77777777" w:rsidR="000F47DF" w:rsidRPr="00045A38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A449C22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526AB01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Love Revenue – Per Lead</w:t>
            </w:r>
          </w:p>
        </w:tc>
      </w:tr>
      <w:tr w:rsidR="000F47DF" w:rsidRPr="001367DC" w14:paraId="10E5155F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88A9A6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DE12D3B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9107CE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Multiple Adult Dating Sites – Various Preferences</w:t>
            </w:r>
          </w:p>
        </w:tc>
      </w:tr>
      <w:tr w:rsidR="000F47DF" w:rsidRPr="001367DC" w14:paraId="6C043C54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F71A572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5E4DF48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5690F8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Up to </w:t>
            </w:r>
            <w:r w:rsidRPr="00113955">
              <w:rPr>
                <w:rFonts w:ascii="Roboto" w:hAnsi="Roboto" w:cs="Arial"/>
                <w:sz w:val="20"/>
                <w:szCs w:val="18"/>
              </w:rPr>
              <w:t>€</w:t>
            </w:r>
            <w:r>
              <w:rPr>
                <w:rFonts w:ascii="Roboto" w:hAnsi="Roboto" w:cs="Arial"/>
                <w:sz w:val="20"/>
                <w:szCs w:val="18"/>
              </w:rPr>
              <w:t>25</w:t>
            </w:r>
          </w:p>
        </w:tc>
      </w:tr>
      <w:tr w:rsidR="000F47DF" w:rsidRPr="001367DC" w14:paraId="3162466C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8B523B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0DE9B0A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EEC758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2482D">
              <w:rPr>
                <w:rFonts w:ascii="Roboto" w:hAnsi="Roboto" w:cs="Arial"/>
                <w:sz w:val="20"/>
                <w:szCs w:val="18"/>
              </w:rPr>
              <w:t>://www.loverevenue.com/</w:t>
            </w:r>
          </w:p>
        </w:tc>
      </w:tr>
      <w:tr w:rsidR="000F47DF" w:rsidRPr="001367DC" w14:paraId="72794DD8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3473B4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1478B65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BB74B6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2482D">
              <w:rPr>
                <w:rFonts w:ascii="Roboto" w:hAnsi="Roboto" w:cs="Arial"/>
                <w:sz w:val="20"/>
                <w:szCs w:val="18"/>
              </w:rPr>
              <w:t>://www.loverevenue.com/</w:t>
            </w:r>
          </w:p>
        </w:tc>
      </w:tr>
    </w:tbl>
    <w:p w14:paraId="32AC4E9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2660EAE2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75062F5" w14:textId="77777777" w:rsidR="000F47DF" w:rsidRPr="00045A38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1F111E5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8483D35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Love Revenue – Lifetime Revenue Share</w:t>
            </w:r>
          </w:p>
        </w:tc>
      </w:tr>
      <w:tr w:rsidR="000F47DF" w:rsidRPr="001367DC" w14:paraId="0BF0D207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1F954C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9AF8377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5333A3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Multiple Adult Dating Sites – Various Preferences</w:t>
            </w:r>
          </w:p>
        </w:tc>
      </w:tr>
      <w:tr w:rsidR="000F47DF" w:rsidRPr="001367DC" w14:paraId="3AE0C0AF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0B619E8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50C9812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32CC9E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Up to </w:t>
            </w:r>
            <w:r w:rsidRPr="00113955">
              <w:rPr>
                <w:rFonts w:ascii="Roboto" w:hAnsi="Roboto" w:cs="Arial"/>
                <w:sz w:val="20"/>
                <w:szCs w:val="18"/>
              </w:rPr>
              <w:t>€</w:t>
            </w:r>
            <w:r>
              <w:rPr>
                <w:rFonts w:ascii="Roboto" w:hAnsi="Roboto" w:cs="Arial"/>
                <w:sz w:val="20"/>
                <w:szCs w:val="18"/>
              </w:rPr>
              <w:t>80 Lifetime Revenue Share</w:t>
            </w:r>
          </w:p>
        </w:tc>
      </w:tr>
      <w:tr w:rsidR="000F47DF" w:rsidRPr="001367DC" w14:paraId="7E71BE83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4CDA01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E544FCD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86337A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2482D">
              <w:rPr>
                <w:rFonts w:ascii="Roboto" w:hAnsi="Roboto" w:cs="Arial"/>
                <w:sz w:val="20"/>
                <w:szCs w:val="18"/>
              </w:rPr>
              <w:t>://www.loverevenue.com/</w:t>
            </w:r>
          </w:p>
        </w:tc>
      </w:tr>
      <w:tr w:rsidR="000F47DF" w:rsidRPr="001367DC" w14:paraId="7727F618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A696B5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DF085FB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50BB23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2482D">
              <w:rPr>
                <w:rFonts w:ascii="Roboto" w:hAnsi="Roboto" w:cs="Arial"/>
                <w:sz w:val="20"/>
                <w:szCs w:val="18"/>
              </w:rPr>
              <w:t>://www.loverevenue.com/</w:t>
            </w:r>
          </w:p>
        </w:tc>
      </w:tr>
    </w:tbl>
    <w:p w14:paraId="5318E26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61B4A677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CB1F0EA" w14:textId="77777777" w:rsidR="000F47DF" w:rsidRPr="00045A38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1743200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1AF008A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Cupid Media</w:t>
            </w:r>
          </w:p>
        </w:tc>
      </w:tr>
      <w:tr w:rsidR="000F47DF" w:rsidRPr="001367DC" w14:paraId="6B5B87A4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A6318A4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6B53D9E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09C1C6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Multiple Adult Dating Sites – Various Preferences</w:t>
            </w:r>
          </w:p>
        </w:tc>
      </w:tr>
      <w:tr w:rsidR="000F47DF" w:rsidRPr="001367DC" w14:paraId="7850E8F3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6FA00E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25C0E22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96E80C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75% Per New Referral </w:t>
            </w:r>
          </w:p>
        </w:tc>
      </w:tr>
      <w:tr w:rsidR="000F47DF" w:rsidRPr="001367DC" w14:paraId="42226781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305B540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D074593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04CC67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27A79">
              <w:rPr>
                <w:rFonts w:ascii="Roboto" w:hAnsi="Roboto" w:cs="Arial"/>
                <w:sz w:val="20"/>
                <w:szCs w:val="18"/>
              </w:rPr>
              <w:t>://www.cupidmedia.com/</w:t>
            </w:r>
          </w:p>
        </w:tc>
      </w:tr>
      <w:tr w:rsidR="000F47DF" w:rsidRPr="001367DC" w14:paraId="353FC4A7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E9A2C5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A163069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4C2BF8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27A79">
              <w:rPr>
                <w:rFonts w:ascii="Roboto" w:hAnsi="Roboto" w:cs="Arial"/>
                <w:sz w:val="20"/>
                <w:szCs w:val="18"/>
              </w:rPr>
              <w:t>://www.cupidmedia.com/affiliates/</w:t>
            </w:r>
          </w:p>
        </w:tc>
      </w:tr>
    </w:tbl>
    <w:p w14:paraId="6A68025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1CC1C389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32FF032" w14:textId="77777777" w:rsidR="000F47DF" w:rsidRPr="00045A38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11E8767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B3D6113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Christian Cafe</w:t>
            </w:r>
          </w:p>
        </w:tc>
      </w:tr>
      <w:tr w:rsidR="000F47DF" w:rsidRPr="001367DC" w14:paraId="022E1F1D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7729FF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6930391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FC82AE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Adult Dating for Christians</w:t>
            </w:r>
          </w:p>
        </w:tc>
      </w:tr>
      <w:tr w:rsidR="000F47DF" w:rsidRPr="001367DC" w14:paraId="5EB1B67E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6C3D1A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970F6AC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B4085D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for Every Sale</w:t>
            </w:r>
          </w:p>
        </w:tc>
      </w:tr>
      <w:tr w:rsidR="000F47DF" w:rsidRPr="001367DC" w14:paraId="20B4614F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2B2F064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5BD0665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AB10E8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050AB">
              <w:rPr>
                <w:rFonts w:ascii="Roboto" w:hAnsi="Roboto" w:cs="Arial"/>
                <w:sz w:val="20"/>
                <w:szCs w:val="18"/>
              </w:rPr>
              <w:t>://www.christiancafe.com/</w:t>
            </w:r>
          </w:p>
        </w:tc>
      </w:tr>
      <w:tr w:rsidR="000F47DF" w:rsidRPr="001367DC" w14:paraId="39E0D2E9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305E30C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3E42AE9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4F0788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050AB">
              <w:rPr>
                <w:rFonts w:ascii="Roboto" w:hAnsi="Roboto" w:cs="Arial"/>
                <w:sz w:val="20"/>
                <w:szCs w:val="18"/>
              </w:rPr>
              <w:t>://www.christiancafe.com/affiliates</w:t>
            </w:r>
          </w:p>
        </w:tc>
      </w:tr>
    </w:tbl>
    <w:p w14:paraId="0107FAB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0F1728AB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A299EDD" w14:textId="77777777" w:rsidR="000F47DF" w:rsidRPr="00045A38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9C0451A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027B9FF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Sugar Book</w:t>
            </w:r>
          </w:p>
        </w:tc>
      </w:tr>
      <w:tr w:rsidR="000F47DF" w:rsidRPr="001367DC" w14:paraId="50327483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67FECB9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4A92F11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7FA039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Adult Dating Sites – Various Preferences</w:t>
            </w:r>
          </w:p>
        </w:tc>
      </w:tr>
      <w:tr w:rsidR="000F47DF" w:rsidRPr="001367DC" w14:paraId="59F2D007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AAC9C35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AF17633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5026F1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$35 Per Sale</w:t>
            </w:r>
          </w:p>
        </w:tc>
      </w:tr>
      <w:tr w:rsidR="000F47DF" w:rsidRPr="001367DC" w14:paraId="2BF677F1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3238CB6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5D9F8BD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281D3C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6088F">
              <w:rPr>
                <w:rFonts w:ascii="Roboto" w:hAnsi="Roboto" w:cs="Arial"/>
                <w:sz w:val="20"/>
                <w:szCs w:val="18"/>
              </w:rPr>
              <w:t>://sugarbook.com/</w:t>
            </w:r>
          </w:p>
        </w:tc>
      </w:tr>
      <w:tr w:rsidR="000F47DF" w:rsidRPr="001367DC" w14:paraId="60A06C9A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6416AB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FC667D9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8AE5D7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B0FD1">
              <w:rPr>
                <w:rFonts w:ascii="Roboto" w:hAnsi="Roboto" w:cs="Arial"/>
                <w:sz w:val="20"/>
                <w:szCs w:val="18"/>
              </w:rPr>
              <w:t>://affiliates.sugarbook.com/</w:t>
            </w:r>
          </w:p>
        </w:tc>
      </w:tr>
    </w:tbl>
    <w:p w14:paraId="057347C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3A19CE65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294A1F6" w14:textId="77777777" w:rsidR="000F47DF" w:rsidRPr="00045A38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B1634F6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DFA65A1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Sugar Daddie</w:t>
            </w:r>
          </w:p>
        </w:tc>
      </w:tr>
      <w:tr w:rsidR="000F47DF" w:rsidRPr="001367DC" w14:paraId="790E033E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B0FCABE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7E18A86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8C3D07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Adult Dating for High End Earning Men</w:t>
            </w:r>
          </w:p>
        </w:tc>
      </w:tr>
      <w:tr w:rsidR="000F47DF" w:rsidRPr="001367DC" w14:paraId="387701EE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9F493A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EC8F888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F357AA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for Every Sale</w:t>
            </w:r>
          </w:p>
        </w:tc>
      </w:tr>
      <w:tr w:rsidR="000F47DF" w:rsidRPr="001367DC" w14:paraId="3925B5CF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91D3E3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D7A8FCC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EB40E8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C6D68">
              <w:rPr>
                <w:rFonts w:ascii="Roboto" w:hAnsi="Roboto" w:cs="Arial"/>
                <w:sz w:val="20"/>
                <w:szCs w:val="18"/>
              </w:rPr>
              <w:t>://sugardaddie.com/</w:t>
            </w:r>
          </w:p>
        </w:tc>
      </w:tr>
      <w:tr w:rsidR="000F47DF" w:rsidRPr="001367DC" w14:paraId="106F3EAA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6BCA283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DB3640A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11B591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15392">
              <w:rPr>
                <w:rFonts w:ascii="Roboto" w:hAnsi="Roboto" w:cs="Arial"/>
                <w:sz w:val="20"/>
                <w:szCs w:val="18"/>
              </w:rPr>
              <w:t>://sugardaddie.com/affiliate</w:t>
            </w:r>
          </w:p>
        </w:tc>
      </w:tr>
    </w:tbl>
    <w:p w14:paraId="16C3C21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3920399D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EF8FCDC" w14:textId="77777777" w:rsidR="000F47DF" w:rsidRPr="00045A38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1097955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380A3FF" w14:textId="77777777" w:rsidR="000F47DF" w:rsidRPr="00045A38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Christian Filipina</w:t>
            </w:r>
          </w:p>
        </w:tc>
      </w:tr>
      <w:tr w:rsidR="000F47DF" w:rsidRPr="001367DC" w14:paraId="12751C0A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4F1CEB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A1537E5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0DFB78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Dating for </w:t>
            </w:r>
            <w:r w:rsidRPr="00091BC1">
              <w:rPr>
                <w:rFonts w:ascii="Roboto" w:hAnsi="Roboto" w:cs="Arial"/>
                <w:sz w:val="20"/>
                <w:szCs w:val="18"/>
              </w:rPr>
              <w:t>Christian Filipino Men and Women</w:t>
            </w:r>
          </w:p>
        </w:tc>
      </w:tr>
      <w:tr w:rsidR="000F47DF" w:rsidRPr="001367DC" w14:paraId="228737F6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C15F69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2760653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DD8D6B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53EC1">
              <w:rPr>
                <w:rFonts w:ascii="Roboto" w:hAnsi="Roboto" w:cs="Arial"/>
                <w:sz w:val="20"/>
                <w:szCs w:val="18"/>
              </w:rPr>
              <w:t>$120 Per First-Time Paid Registration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&amp; </w:t>
            </w:r>
            <w:r w:rsidRPr="00872DA3">
              <w:rPr>
                <w:rFonts w:ascii="Roboto" w:hAnsi="Roboto" w:cs="Arial"/>
                <w:sz w:val="20"/>
                <w:szCs w:val="18"/>
              </w:rPr>
              <w:t>$500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Immigration Package</w:t>
            </w:r>
          </w:p>
        </w:tc>
      </w:tr>
      <w:tr w:rsidR="000F47DF" w:rsidRPr="001367DC" w14:paraId="51655265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7A9609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1DA9D8D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DB1299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C6D68">
              <w:rPr>
                <w:rFonts w:ascii="Roboto" w:hAnsi="Roboto" w:cs="Arial"/>
                <w:sz w:val="20"/>
                <w:szCs w:val="18"/>
              </w:rPr>
              <w:t>://sugardaddie.com/</w:t>
            </w:r>
          </w:p>
        </w:tc>
      </w:tr>
      <w:tr w:rsidR="000F47DF" w:rsidRPr="001367DC" w14:paraId="31792BAB" w14:textId="77777777" w:rsidTr="0078794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16CC3A" w14:textId="77777777" w:rsidR="000F47DF" w:rsidRPr="001367DC" w:rsidRDefault="000F47DF" w:rsidP="0078794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0A59741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A84558" w14:textId="77777777" w:rsidR="000F47DF" w:rsidRPr="001367DC" w:rsidRDefault="000F47DF" w:rsidP="0078794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05458">
              <w:rPr>
                <w:rFonts w:ascii="Roboto" w:hAnsi="Roboto" w:cs="Arial"/>
                <w:sz w:val="20"/>
                <w:szCs w:val="18"/>
              </w:rPr>
              <w:t>://www.christianfilipina.com/affindex.php</w:t>
            </w:r>
          </w:p>
        </w:tc>
      </w:tr>
    </w:tbl>
    <w:p w14:paraId="108D175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007E2792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FC429E3" w14:textId="77777777" w:rsidR="000F47DF" w:rsidRPr="00045A38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387AA6D" w14:textId="77777777" w:rsidR="000F47DF" w:rsidRPr="00045A38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6A203F2" w14:textId="77777777" w:rsidR="000F47DF" w:rsidRPr="00045A38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David Wygant</w:t>
            </w:r>
          </w:p>
        </w:tc>
      </w:tr>
      <w:tr w:rsidR="000F47DF" w:rsidRPr="001367DC" w14:paraId="525C1B81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C0B88D" w14:textId="77777777" w:rsidR="000F47DF" w:rsidRPr="001367DC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674A8A8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76F32F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Dating / Relationship / Anxiety / Sex / Mindset Coach</w:t>
            </w:r>
          </w:p>
        </w:tc>
      </w:tr>
      <w:tr w:rsidR="000F47DF" w:rsidRPr="001367DC" w14:paraId="29E710EE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297FE01" w14:textId="77777777" w:rsidR="000F47DF" w:rsidRPr="001367DC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BF8338C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DE4AC4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All Products</w:t>
            </w:r>
          </w:p>
        </w:tc>
      </w:tr>
      <w:tr w:rsidR="000F47DF" w:rsidRPr="001367DC" w14:paraId="41F13CDD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813821" w14:textId="77777777" w:rsidR="000F47DF" w:rsidRPr="001367DC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8531046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A40F71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23D7F">
              <w:rPr>
                <w:rFonts w:ascii="Roboto" w:hAnsi="Roboto" w:cs="Arial"/>
                <w:sz w:val="20"/>
                <w:szCs w:val="18"/>
              </w:rPr>
              <w:t>://www.davidwygant.com/products/</w:t>
            </w:r>
          </w:p>
        </w:tc>
      </w:tr>
      <w:tr w:rsidR="000F47DF" w:rsidRPr="001367DC" w14:paraId="2A09DFB6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EB8C9D1" w14:textId="77777777" w:rsidR="000F47DF" w:rsidRPr="001367DC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2234777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7999B0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23D7F">
              <w:rPr>
                <w:rFonts w:ascii="Roboto" w:hAnsi="Roboto" w:cs="Arial"/>
                <w:sz w:val="20"/>
                <w:szCs w:val="18"/>
              </w:rPr>
              <w:t>://www.davidwygant.com/affiliate-program/</w:t>
            </w:r>
          </w:p>
        </w:tc>
      </w:tr>
    </w:tbl>
    <w:p w14:paraId="57D81CB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78D3982A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8D34D6A" w14:textId="77777777" w:rsidR="000F47DF" w:rsidRPr="00045A38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D4D8B4F" w14:textId="77777777" w:rsidR="000F47DF" w:rsidRPr="00045A38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2E6518F" w14:textId="77777777" w:rsidR="000F47DF" w:rsidRPr="00045A38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Ourtime</w:t>
            </w:r>
          </w:p>
        </w:tc>
      </w:tr>
      <w:tr w:rsidR="000F47DF" w:rsidRPr="001367DC" w14:paraId="7D26CEA7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816C74" w14:textId="77777777" w:rsidR="000F47DF" w:rsidRPr="001367DC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82A9F3E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2BE617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Over 50’s Dating Site</w:t>
            </w:r>
          </w:p>
        </w:tc>
      </w:tr>
      <w:tr w:rsidR="000F47DF" w:rsidRPr="001367DC" w14:paraId="015500B2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4D2D5C0" w14:textId="77777777" w:rsidR="000F47DF" w:rsidRPr="001367DC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75F14F8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B44F5A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Per Sale</w:t>
            </w:r>
          </w:p>
        </w:tc>
      </w:tr>
      <w:tr w:rsidR="000F47DF" w:rsidRPr="001367DC" w14:paraId="2ECD2D27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5086DB4" w14:textId="77777777" w:rsidR="000F47DF" w:rsidRPr="001367DC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F655F58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0786DB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D7F7C">
              <w:rPr>
                <w:rFonts w:ascii="Roboto" w:hAnsi="Roboto" w:cs="Arial"/>
                <w:sz w:val="20"/>
                <w:szCs w:val="18"/>
              </w:rPr>
              <w:t>://Www.Ourtime.Co.Uk/</w:t>
            </w:r>
          </w:p>
        </w:tc>
      </w:tr>
      <w:tr w:rsidR="000F47DF" w:rsidRPr="001367DC" w14:paraId="1AB18D95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4A0C19" w14:textId="77777777" w:rsidR="000F47DF" w:rsidRPr="001367DC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3BECB87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92AADC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D7F7C">
              <w:rPr>
                <w:rFonts w:ascii="Roboto" w:hAnsi="Roboto" w:cs="Arial"/>
                <w:sz w:val="20"/>
                <w:szCs w:val="18"/>
              </w:rPr>
              <w:t>://Affiliatecollective.Com/Affiliate/Our-Time</w:t>
            </w:r>
          </w:p>
        </w:tc>
      </w:tr>
    </w:tbl>
    <w:p w14:paraId="28914C3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1C2AD083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925D7EF" w14:textId="77777777" w:rsidR="000F47DF" w:rsidRPr="00045A38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BD9D2A0" w14:textId="77777777" w:rsidR="000F47DF" w:rsidRPr="00045A38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E72260F" w14:textId="77777777" w:rsidR="000F47DF" w:rsidRPr="00045A38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Insparx Affiliates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:rsidRPr="001367DC" w14:paraId="01AA27F1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8DFADF" w14:textId="77777777" w:rsidR="000F47DF" w:rsidRPr="001367DC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EDE0937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145268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Multiple Adult Dating Sites – Various Preferences</w:t>
            </w:r>
          </w:p>
        </w:tc>
      </w:tr>
      <w:tr w:rsidR="000F47DF" w:rsidRPr="001367DC" w14:paraId="4A535361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7CAF8F4" w14:textId="77777777" w:rsidR="000F47DF" w:rsidRPr="001367DC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0BD8F85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37AF77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Up to </w:t>
            </w:r>
            <w:r w:rsidRPr="00113955">
              <w:rPr>
                <w:rFonts w:ascii="Roboto" w:hAnsi="Roboto" w:cs="Arial"/>
                <w:sz w:val="20"/>
                <w:szCs w:val="18"/>
              </w:rPr>
              <w:t>€</w:t>
            </w:r>
            <w:r>
              <w:rPr>
                <w:rFonts w:ascii="Roboto" w:hAnsi="Roboto" w:cs="Arial"/>
                <w:sz w:val="20"/>
                <w:szCs w:val="18"/>
              </w:rPr>
              <w:t xml:space="preserve">25 Per Lead / Up to </w:t>
            </w:r>
            <w:r w:rsidRPr="00113955">
              <w:rPr>
                <w:rFonts w:ascii="Roboto" w:hAnsi="Roboto" w:cs="Arial"/>
                <w:sz w:val="20"/>
                <w:szCs w:val="18"/>
              </w:rPr>
              <w:t>€</w:t>
            </w:r>
            <w:r>
              <w:rPr>
                <w:rFonts w:ascii="Roboto" w:hAnsi="Roboto" w:cs="Arial"/>
                <w:sz w:val="20"/>
                <w:szCs w:val="18"/>
              </w:rPr>
              <w:t>250 Per Sale / Up to 100% Rev-share</w:t>
            </w:r>
          </w:p>
        </w:tc>
      </w:tr>
      <w:tr w:rsidR="000F47DF" w:rsidRPr="001367DC" w14:paraId="4444D3A2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B28055" w14:textId="77777777" w:rsidR="000F47DF" w:rsidRPr="001367DC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FF243C0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1DF4CB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C406A">
              <w:rPr>
                <w:rFonts w:ascii="Roboto" w:hAnsi="Roboto" w:cs="Arial"/>
                <w:sz w:val="20"/>
                <w:szCs w:val="18"/>
              </w:rPr>
              <w:t>://dating-affiliates.insparx.com/</w:t>
            </w:r>
          </w:p>
        </w:tc>
      </w:tr>
      <w:tr w:rsidR="000F47DF" w:rsidRPr="001367DC" w14:paraId="0E3BDD0C" w14:textId="77777777" w:rsidTr="006A7E0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77B70F" w14:textId="77777777" w:rsidR="000F47DF" w:rsidRPr="001367DC" w:rsidRDefault="000F47DF" w:rsidP="006A7E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EB67FAF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4D301E" w14:textId="77777777" w:rsidR="000F47DF" w:rsidRPr="001367DC" w:rsidRDefault="000F47DF" w:rsidP="006A7E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C406A">
              <w:rPr>
                <w:rFonts w:ascii="Roboto" w:hAnsi="Roboto" w:cs="Arial"/>
                <w:sz w:val="20"/>
                <w:szCs w:val="18"/>
              </w:rPr>
              <w:t>://dating-affiliates.insparx.com/</w:t>
            </w:r>
          </w:p>
        </w:tc>
      </w:tr>
    </w:tbl>
    <w:p w14:paraId="299BC949" w14:textId="77777777" w:rsidR="000F47DF" w:rsidRDefault="000F47DF" w:rsidP="00A63B1F">
      <w:pPr>
        <w:pStyle w:val="Heading1"/>
      </w:pPr>
      <w:bookmarkStart w:id="12" w:name="_Toc157113252"/>
      <w:r>
        <w:lastRenderedPageBreak/>
        <w:t>Dog Training (Online Courses, Books, Paid Newsletters)</w:t>
      </w:r>
      <w:bookmarkEnd w:id="12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7F4B38FE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5885CAA3" w14:textId="77777777" w:rsidR="000F47DF" w:rsidRPr="001367DC" w:rsidRDefault="000F47DF" w:rsidP="00571709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1FBBB63E" w14:textId="4DB3DC69" w:rsidR="000F47DF" w:rsidRPr="000372D0" w:rsidRDefault="000F47DF" w:rsidP="00571709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Massive Popular Nic</w:t>
            </w:r>
            <w:r w:rsidR="00A4107E">
              <w:t>h</w:t>
            </w:r>
            <w:r>
              <w:t>e</w:t>
            </w:r>
          </w:p>
        </w:tc>
      </w:tr>
    </w:tbl>
    <w:p w14:paraId="03D66BA0" w14:textId="77777777" w:rsidR="000F47DF" w:rsidRDefault="000F47DF" w:rsidP="00A63B1F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C58560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3EB9CA2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0E4E5F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856286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Crafty Pup</w:t>
            </w:r>
          </w:p>
        </w:tc>
      </w:tr>
      <w:tr w:rsidR="000F47DF" w14:paraId="22C0C99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E81764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9D6258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6B845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Dog/Puppy Training and Obedience Courses / Videos</w:t>
            </w:r>
          </w:p>
        </w:tc>
      </w:tr>
      <w:tr w:rsidR="000F47DF" w14:paraId="23776D82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9023A03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578599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128B5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All Sales</w:t>
            </w:r>
          </w:p>
        </w:tc>
      </w:tr>
      <w:tr w:rsidR="000F47DF" w14:paraId="189A628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7B0C7DA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3EFD5C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EA10F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A16CF">
              <w:rPr>
                <w:rFonts w:ascii="Roboto" w:hAnsi="Roboto" w:cs="Arial"/>
                <w:sz w:val="20"/>
                <w:szCs w:val="18"/>
              </w:rPr>
              <w:t>://thecraftypup.com/</w:t>
            </w:r>
          </w:p>
        </w:tc>
      </w:tr>
      <w:tr w:rsidR="000F47DF" w14:paraId="43CED52A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5C2738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FD74C3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931D1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A16CF">
              <w:rPr>
                <w:rFonts w:ascii="Roboto" w:hAnsi="Roboto" w:cs="Arial"/>
                <w:sz w:val="20"/>
                <w:szCs w:val="18"/>
              </w:rPr>
              <w:t>://thecraftypup.com/affiliate-program</w:t>
            </w:r>
          </w:p>
        </w:tc>
      </w:tr>
    </w:tbl>
    <w:p w14:paraId="70D48ABD" w14:textId="77777777" w:rsidR="000F47DF" w:rsidRDefault="000F47DF" w:rsidP="00A63B1F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25E00FD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4DB76BD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266F0B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22DCEA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Robert Cabral</w:t>
            </w:r>
          </w:p>
        </w:tc>
      </w:tr>
      <w:tr w:rsidR="000F47DF" w14:paraId="447B51E9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B58AA59" w14:textId="77777777" w:rsidR="000F47DF" w:rsidRDefault="000F47DF" w:rsidP="001E5CD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38BFA44" w14:textId="77777777" w:rsidR="000F47DF" w:rsidRDefault="000F47DF" w:rsidP="001E5CD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0CDCB1" w14:textId="77777777" w:rsidR="000F47DF" w:rsidRDefault="000F47DF" w:rsidP="001E5CD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Dog Training Courses &amp; Books – Also A Paid Subscription Service</w:t>
            </w:r>
          </w:p>
        </w:tc>
      </w:tr>
      <w:tr w:rsidR="000F47DF" w14:paraId="1980BB81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0228CB" w14:textId="77777777" w:rsidR="000F47DF" w:rsidRDefault="000F47DF" w:rsidP="001E5CD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4FE3C2B8" w14:textId="77777777" w:rsidR="000F47DF" w:rsidRDefault="000F47DF" w:rsidP="001E5CD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B1F7EA" w14:textId="77777777" w:rsidR="000F47DF" w:rsidRDefault="000F47DF" w:rsidP="001E5CD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$40 for A Yearly Referral,</w:t>
            </w:r>
          </w:p>
        </w:tc>
      </w:tr>
      <w:tr w:rsidR="000F47DF" w14:paraId="304EE53E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AA60220" w14:textId="77777777" w:rsidR="000F47DF" w:rsidRDefault="000F47DF" w:rsidP="001E5CD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4DAC83A7" w14:textId="77777777" w:rsidR="000F47DF" w:rsidRDefault="000F47DF" w:rsidP="001E5CD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438B96" w14:textId="77777777" w:rsidR="000F47DF" w:rsidRDefault="000F47DF" w:rsidP="001E5CD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$7 Per Month Per Monthly Referral (Max 5 Months)</w:t>
            </w:r>
          </w:p>
        </w:tc>
      </w:tr>
      <w:tr w:rsidR="000F47DF" w14:paraId="0B97BBB1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DBD36CA" w14:textId="77777777" w:rsidR="000F47DF" w:rsidRDefault="000F47DF" w:rsidP="001E5CD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EEBD739" w14:textId="77777777" w:rsidR="000F47DF" w:rsidRDefault="000F47DF" w:rsidP="001E5CD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AC7880" w14:textId="77777777" w:rsidR="000F47DF" w:rsidRDefault="000F47DF" w:rsidP="001E5CD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4042C">
              <w:rPr>
                <w:rFonts w:ascii="Roboto" w:hAnsi="Roboto" w:cs="Arial"/>
                <w:sz w:val="20"/>
                <w:szCs w:val="18"/>
              </w:rPr>
              <w:t>://robertcabral.com/</w:t>
            </w:r>
          </w:p>
        </w:tc>
      </w:tr>
      <w:tr w:rsidR="000F47DF" w14:paraId="6A54487B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082C13" w14:textId="77777777" w:rsidR="000F47DF" w:rsidRDefault="000F47DF" w:rsidP="001E5CD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F8FA646" w14:textId="77777777" w:rsidR="000F47DF" w:rsidRDefault="000F47DF" w:rsidP="001E5CD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EAAF4E" w14:textId="77777777" w:rsidR="000F47DF" w:rsidRDefault="000F47DF" w:rsidP="001E5CD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4042C">
              <w:rPr>
                <w:rFonts w:ascii="Roboto" w:hAnsi="Roboto" w:cs="Arial"/>
                <w:sz w:val="20"/>
                <w:szCs w:val="18"/>
              </w:rPr>
              <w:t>://robertcabral.com/affiliate-program/</w:t>
            </w:r>
          </w:p>
        </w:tc>
      </w:tr>
    </w:tbl>
    <w:p w14:paraId="3E6D8E58" w14:textId="77777777" w:rsidR="000F47DF" w:rsidRDefault="000F47DF" w:rsidP="00A63B1F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1C1EAF5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BFAA2E2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947749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54FCEE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Canine Principles</w:t>
            </w:r>
          </w:p>
        </w:tc>
      </w:tr>
      <w:tr w:rsidR="000F47DF" w14:paraId="40D2DC3C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75F8DD3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7D0A2C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0299C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Dog Training Courses &amp; Books – Also A Paid Subscription Service</w:t>
            </w:r>
          </w:p>
        </w:tc>
      </w:tr>
      <w:tr w:rsidR="000F47DF" w14:paraId="22007F2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57BB51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64BA043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41951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Per Course Sale (Prices From £59 - £1,499)</w:t>
            </w:r>
          </w:p>
        </w:tc>
      </w:tr>
      <w:tr w:rsidR="000F47DF" w14:paraId="239CCF39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81AA3B5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0107148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AA196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Per Month Per Paying Newsletter Subscriber</w:t>
            </w:r>
          </w:p>
        </w:tc>
      </w:tr>
      <w:tr w:rsidR="000F47DF" w14:paraId="6AD5745B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C67E08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6DDE39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700DF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620D1">
              <w:rPr>
                <w:rFonts w:ascii="Roboto" w:hAnsi="Roboto" w:cs="Arial"/>
                <w:sz w:val="20"/>
                <w:szCs w:val="18"/>
              </w:rPr>
              <w:t>://www.canineprinciples.com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2BFF01E7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9DDB1E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8FEEC0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B1546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620D1">
              <w:rPr>
                <w:rFonts w:ascii="Roboto" w:hAnsi="Roboto" w:cs="Arial"/>
                <w:sz w:val="20"/>
                <w:szCs w:val="18"/>
              </w:rPr>
              <w:t>://www.canineprinciples.com/affiliate-registration</w:t>
            </w:r>
          </w:p>
        </w:tc>
      </w:tr>
    </w:tbl>
    <w:p w14:paraId="70F8CDA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AEA8CEB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3F5D470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8E387A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BD8100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Training Without Conflict</w:t>
            </w:r>
          </w:p>
        </w:tc>
      </w:tr>
      <w:tr w:rsidR="000F47DF" w14:paraId="5419BBCB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2CE0B3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BB4F7E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96968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Dog &amp; Puppy Training Videos</w:t>
            </w:r>
          </w:p>
        </w:tc>
      </w:tr>
      <w:tr w:rsidR="000F47DF" w14:paraId="339C5EA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A46332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7225929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76B8C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All Video Lesson Sales</w:t>
            </w:r>
          </w:p>
        </w:tc>
      </w:tr>
      <w:tr w:rsidR="000F47DF" w14:paraId="19CA0C7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0E6E4EA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04E88EB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B8EF8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$300 Per Certification Program Enrolment</w:t>
            </w:r>
          </w:p>
        </w:tc>
      </w:tr>
      <w:tr w:rsidR="000F47DF" w14:paraId="2A53F82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74C5BA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76551F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06360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02D7A">
              <w:rPr>
                <w:rFonts w:ascii="Roboto" w:hAnsi="Roboto" w:cs="Arial"/>
                <w:sz w:val="20"/>
                <w:szCs w:val="18"/>
              </w:rPr>
              <w:t>://www.trainingwithoutconflict.com/</w:t>
            </w:r>
          </w:p>
        </w:tc>
      </w:tr>
      <w:tr w:rsidR="000F47DF" w14:paraId="36C0599F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2638D7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036E8E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916AF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02D7A">
              <w:rPr>
                <w:rFonts w:ascii="Roboto" w:hAnsi="Roboto" w:cs="Arial"/>
                <w:sz w:val="20"/>
                <w:szCs w:val="18"/>
              </w:rPr>
              <w:t>://www.trainingwithoutconflict.com/affiliate-program</w:t>
            </w:r>
          </w:p>
        </w:tc>
      </w:tr>
    </w:tbl>
    <w:p w14:paraId="0C3AF9D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34AF64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D8F4EBF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DCCE49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869F0E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Spirit Dog</w:t>
            </w:r>
          </w:p>
        </w:tc>
      </w:tr>
      <w:tr w:rsidR="000F47DF" w14:paraId="546E50EE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DD5E185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139973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6AE20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Dog Training and Obedience </w:t>
            </w:r>
          </w:p>
        </w:tc>
      </w:tr>
      <w:tr w:rsidR="000F47DF" w14:paraId="12F26E61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7239640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B47DC4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DA977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All Sales</w:t>
            </w:r>
          </w:p>
        </w:tc>
      </w:tr>
      <w:tr w:rsidR="000F47DF" w14:paraId="25B6AACD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9813C27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DED97D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E797C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37CD7">
              <w:rPr>
                <w:rFonts w:ascii="Roboto" w:hAnsi="Roboto" w:cs="Arial"/>
                <w:sz w:val="20"/>
                <w:szCs w:val="18"/>
              </w:rPr>
              <w:t>://spiritdogtraining.com/</w:t>
            </w:r>
          </w:p>
        </w:tc>
      </w:tr>
      <w:tr w:rsidR="000F47DF" w14:paraId="530AA2F8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BC3377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B33A48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3B8FD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37CD7">
              <w:rPr>
                <w:rFonts w:ascii="Roboto" w:hAnsi="Roboto" w:cs="Arial"/>
                <w:sz w:val="20"/>
                <w:szCs w:val="18"/>
              </w:rPr>
              <w:t>://spiritdogtraining.com/earn-with-us/</w:t>
            </w:r>
          </w:p>
        </w:tc>
      </w:tr>
      <w:tr w:rsidR="00A56DCE" w14:paraId="79D8F219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16A3D20" w14:textId="77777777" w:rsidR="00A56DCE" w:rsidRDefault="00A56DCE" w:rsidP="00571709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6CB225D3" w14:textId="77777777" w:rsidR="00A56DCE" w:rsidRDefault="00A56DCE" w:rsidP="00571709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055055B5" w14:textId="77777777" w:rsidR="00A56DCE" w:rsidRDefault="00A56DCE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5F4BC9E" w14:textId="77777777" w:rsidR="00A56DCE" w:rsidRDefault="00A56DCE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6459" w:type="dxa"/>
            <w:vAlign w:val="center"/>
          </w:tcPr>
          <w:p w14:paraId="48F4FE9F" w14:textId="77777777" w:rsidR="00A56DCE" w:rsidRDefault="00A56DCE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</w:tr>
    </w:tbl>
    <w:p w14:paraId="5A1AD8D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A3572BA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2FD744A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0631FF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5CDFB7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Scent Dog Training</w:t>
            </w:r>
          </w:p>
        </w:tc>
      </w:tr>
      <w:tr w:rsidR="000F47DF" w14:paraId="649BF57B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F7F29A1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C6CDA1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F7343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Dog Scent Training</w:t>
            </w:r>
          </w:p>
        </w:tc>
      </w:tr>
      <w:tr w:rsidR="000F47DF" w14:paraId="76E08CA2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E254A0C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7968A7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4A1A5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All Sales</w:t>
            </w:r>
          </w:p>
        </w:tc>
      </w:tr>
      <w:tr w:rsidR="000F47DF" w14:paraId="67AA1DA4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F8022AE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1BF428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69172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7500C">
              <w:rPr>
                <w:rFonts w:ascii="Roboto" w:hAnsi="Roboto" w:cs="Arial"/>
                <w:sz w:val="20"/>
                <w:szCs w:val="18"/>
              </w:rPr>
              <w:t>://scentdogtraining.co.uk/</w:t>
            </w:r>
          </w:p>
        </w:tc>
      </w:tr>
      <w:tr w:rsidR="000F47DF" w14:paraId="416BCF7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3FFAC4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583F10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C3038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7500C">
              <w:rPr>
                <w:rFonts w:ascii="Roboto" w:hAnsi="Roboto" w:cs="Arial"/>
                <w:sz w:val="20"/>
                <w:szCs w:val="18"/>
              </w:rPr>
              <w:t>://scentdogtraining.co.uk/earn-from-our-dog-training-affiliate-program/</w:t>
            </w:r>
          </w:p>
        </w:tc>
      </w:tr>
    </w:tbl>
    <w:p w14:paraId="6002547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76E15FE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46ED2A3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A9391A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A4796B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Success Dogs</w:t>
            </w:r>
          </w:p>
        </w:tc>
      </w:tr>
      <w:tr w:rsidR="000F47DF" w14:paraId="2703940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4E8280" w14:textId="77777777" w:rsidR="000F47DF" w:rsidRDefault="000F47DF" w:rsidP="004F5BC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FF11813" w14:textId="77777777" w:rsidR="000F47DF" w:rsidRDefault="000F47DF" w:rsidP="004F5BC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359E37" w14:textId="77777777" w:rsidR="000F47DF" w:rsidRDefault="000F47DF" w:rsidP="004F5BC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Teaching Dogs </w:t>
            </w:r>
          </w:p>
        </w:tc>
      </w:tr>
      <w:tr w:rsidR="000F47DF" w14:paraId="5F068A5D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F518CAE" w14:textId="77777777" w:rsidR="000F47DF" w:rsidRDefault="000F47DF" w:rsidP="004F5BC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68ED066" w14:textId="77777777" w:rsidR="000F47DF" w:rsidRDefault="000F47DF" w:rsidP="004F5BC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DD7CB9" w14:textId="77777777" w:rsidR="000F47DF" w:rsidRDefault="000F47DF" w:rsidP="004F5BC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All Sales</w:t>
            </w:r>
          </w:p>
        </w:tc>
      </w:tr>
      <w:tr w:rsidR="000F47DF" w14:paraId="40D1C9A7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8F704BA" w14:textId="77777777" w:rsidR="000F47DF" w:rsidRDefault="000F47DF" w:rsidP="004F5BC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77D1F79" w14:textId="77777777" w:rsidR="000F47DF" w:rsidRDefault="000F47DF" w:rsidP="004F5BC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2D3EDE" w14:textId="77777777" w:rsidR="000F47DF" w:rsidRDefault="000F47DF" w:rsidP="004F5BC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C0C2A">
              <w:rPr>
                <w:rFonts w:ascii="Roboto" w:hAnsi="Roboto" w:cs="Arial"/>
                <w:sz w:val="20"/>
                <w:szCs w:val="18"/>
              </w:rPr>
              <w:t>://www.successdogs.com/</w:t>
            </w:r>
          </w:p>
        </w:tc>
      </w:tr>
      <w:tr w:rsidR="000F47DF" w14:paraId="45B77AF9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31E103" w14:textId="77777777" w:rsidR="000F47DF" w:rsidRDefault="000F47DF" w:rsidP="004F5BC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39205A8" w14:textId="77777777" w:rsidR="000F47DF" w:rsidRDefault="000F47DF" w:rsidP="004F5BC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EFE882" w14:textId="77777777" w:rsidR="000F47DF" w:rsidRDefault="000F47DF" w:rsidP="004F5BC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C0C2A">
              <w:rPr>
                <w:rFonts w:ascii="Roboto" w:hAnsi="Roboto" w:cs="Arial"/>
                <w:sz w:val="20"/>
                <w:szCs w:val="18"/>
              </w:rPr>
              <w:t>://www.successdogs.com/affiliates/</w:t>
            </w:r>
          </w:p>
        </w:tc>
      </w:tr>
    </w:tbl>
    <w:p w14:paraId="2AF581B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47DEF5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77D37F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9D908A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62E97A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K9 Training Institute</w:t>
            </w:r>
          </w:p>
        </w:tc>
      </w:tr>
      <w:tr w:rsidR="000F47DF" w14:paraId="57DAB1AA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E52A8A2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41BF6C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D7761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Online Dog and Puppy Training</w:t>
            </w:r>
          </w:p>
        </w:tc>
      </w:tr>
      <w:tr w:rsidR="000F47DF" w14:paraId="7F9ECA88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BDEA803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7E0727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938D4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30-50%Based on Sales</w:t>
            </w:r>
          </w:p>
        </w:tc>
      </w:tr>
      <w:tr w:rsidR="000F47DF" w14:paraId="41FF1D24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CCAE08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C3D2EA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340DB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878B3">
              <w:rPr>
                <w:rFonts w:ascii="Roboto" w:hAnsi="Roboto" w:cs="Arial"/>
                <w:sz w:val="20"/>
                <w:szCs w:val="18"/>
              </w:rPr>
              <w:t>://k9ti.org/</w:t>
            </w:r>
          </w:p>
        </w:tc>
      </w:tr>
      <w:tr w:rsidR="000F47DF" w14:paraId="2B8E737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0DCAFD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3312EB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DAF8F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878B3">
              <w:rPr>
                <w:rFonts w:ascii="Roboto" w:hAnsi="Roboto" w:cs="Arial"/>
                <w:sz w:val="20"/>
                <w:szCs w:val="18"/>
              </w:rPr>
              <w:t>://k9ti.org/affiliate-program/</w:t>
            </w:r>
          </w:p>
        </w:tc>
      </w:tr>
    </w:tbl>
    <w:p w14:paraId="12EFDA7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A729811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69C0ED3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BF16C1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7CCE4C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Brain Training 4 Dogs</w:t>
            </w:r>
          </w:p>
        </w:tc>
      </w:tr>
      <w:tr w:rsidR="000F47DF" w14:paraId="555EF34D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4086EF" w14:textId="77777777" w:rsidR="000F47DF" w:rsidRDefault="000F47DF" w:rsidP="00F918F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B8578F4" w14:textId="77777777" w:rsidR="000F47DF" w:rsidRDefault="000F47DF" w:rsidP="00F918F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7E2BB0" w14:textId="77777777" w:rsidR="000F47DF" w:rsidRDefault="000F47DF" w:rsidP="00F918F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Online Dog and Puppy Training</w:t>
            </w:r>
          </w:p>
        </w:tc>
      </w:tr>
      <w:tr w:rsidR="000F47DF" w14:paraId="4E117AFE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6A8AE42" w14:textId="77777777" w:rsidR="000F47DF" w:rsidRDefault="000F47DF" w:rsidP="00F918F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031F94A" w14:textId="77777777" w:rsidR="000F47DF" w:rsidRDefault="000F47DF" w:rsidP="00F918F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354129" w14:textId="77777777" w:rsidR="000F47DF" w:rsidRDefault="000F47DF" w:rsidP="00F918F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75%</w:t>
            </w:r>
          </w:p>
        </w:tc>
      </w:tr>
      <w:tr w:rsidR="000F47DF" w14:paraId="0B48204A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A833DB" w14:textId="77777777" w:rsidR="000F47DF" w:rsidRDefault="000F47DF" w:rsidP="00F918F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2DA0C7C" w14:textId="77777777" w:rsidR="000F47DF" w:rsidRDefault="000F47DF" w:rsidP="00F918F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1DC62A" w14:textId="77777777" w:rsidR="000F47DF" w:rsidRDefault="000F47DF" w:rsidP="00F918F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C7E25">
              <w:rPr>
                <w:rFonts w:ascii="Roboto" w:hAnsi="Roboto" w:cs="Arial"/>
                <w:sz w:val="20"/>
                <w:szCs w:val="18"/>
              </w:rPr>
              <w:t>://www.braintraining4dogs.com/get-btfd/</w:t>
            </w:r>
          </w:p>
        </w:tc>
      </w:tr>
      <w:tr w:rsidR="000F47DF" w14:paraId="2C0F060E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0B60FE" w14:textId="77777777" w:rsidR="000F47DF" w:rsidRDefault="000F47DF" w:rsidP="00F918F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494CD42" w14:textId="77777777" w:rsidR="000F47DF" w:rsidRDefault="000F47DF" w:rsidP="00F918F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9346C7" w14:textId="77777777" w:rsidR="000F47DF" w:rsidRDefault="000F47DF" w:rsidP="00F918F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C7E25">
              <w:rPr>
                <w:rFonts w:ascii="Roboto" w:hAnsi="Roboto" w:cs="Arial"/>
                <w:sz w:val="20"/>
                <w:szCs w:val="18"/>
              </w:rPr>
              <w:t>://www.braintraining4dogs.com/affiliates/</w:t>
            </w:r>
          </w:p>
        </w:tc>
      </w:tr>
    </w:tbl>
    <w:p w14:paraId="5767FEA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896138E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BA250DF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D0557E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10ADB9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Online Dog Trainer</w:t>
            </w:r>
          </w:p>
        </w:tc>
      </w:tr>
      <w:tr w:rsidR="000F47DF" w14:paraId="69DE37DD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0790C2D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ED4C8C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2851F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Online Dog and Puppy Training</w:t>
            </w:r>
          </w:p>
        </w:tc>
      </w:tr>
      <w:tr w:rsidR="000F47DF" w14:paraId="6207478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D121B24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AA7DF3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2BF29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70% (Plus Recurring Opportunities)</w:t>
            </w:r>
          </w:p>
        </w:tc>
      </w:tr>
      <w:tr w:rsidR="000F47DF" w14:paraId="3922B3F8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4EEADE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A9519A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0698D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A25A7">
              <w:rPr>
                <w:rFonts w:ascii="Roboto" w:hAnsi="Roboto" w:cs="Arial"/>
                <w:sz w:val="20"/>
                <w:szCs w:val="18"/>
              </w:rPr>
              <w:t>://theonlinedogtrainer.com/</w:t>
            </w:r>
          </w:p>
        </w:tc>
      </w:tr>
      <w:tr w:rsidR="000F47DF" w14:paraId="1B597679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35F0398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F19912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E30C3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8710D">
              <w:rPr>
                <w:rFonts w:ascii="Roboto" w:hAnsi="Roboto" w:cs="Arial"/>
                <w:sz w:val="20"/>
                <w:szCs w:val="18"/>
              </w:rPr>
              <w:t>://affiliates.theonlinedogtrainer.com/</w:t>
            </w:r>
          </w:p>
        </w:tc>
      </w:tr>
    </w:tbl>
    <w:p w14:paraId="5222D28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0F7977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CF36554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0830AA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E3C78E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Train Pet Dog</w:t>
            </w:r>
          </w:p>
        </w:tc>
      </w:tr>
      <w:tr w:rsidR="000F47DF" w14:paraId="2351D5A1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57A0D1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654FE0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A12D4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63818">
              <w:rPr>
                <w:rFonts w:ascii="Roboto" w:hAnsi="Roboto" w:cs="Arial"/>
                <w:sz w:val="20"/>
                <w:szCs w:val="18"/>
              </w:rPr>
              <w:t>Easy Dog Obedience &amp; Puppy Training</w:t>
            </w:r>
          </w:p>
        </w:tc>
      </w:tr>
      <w:tr w:rsidR="000F47DF" w14:paraId="518B1B4D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7D521D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1</w:t>
            </w:r>
          </w:p>
        </w:tc>
        <w:tc>
          <w:tcPr>
            <w:tcW w:w="284" w:type="dxa"/>
            <w:vAlign w:val="center"/>
            <w:hideMark/>
          </w:tcPr>
          <w:p w14:paraId="03C3E71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85654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50-65% on Digital Products.</w:t>
            </w:r>
          </w:p>
        </w:tc>
      </w:tr>
      <w:tr w:rsidR="000F47DF" w14:paraId="59DF81E7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A32FE3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2</w:t>
            </w:r>
          </w:p>
        </w:tc>
        <w:tc>
          <w:tcPr>
            <w:tcW w:w="284" w:type="dxa"/>
            <w:vAlign w:val="center"/>
            <w:hideMark/>
          </w:tcPr>
          <w:p w14:paraId="6F710C4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F0E07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And An Additional 25% / Month on Any Monthly Payments</w:t>
            </w:r>
          </w:p>
        </w:tc>
      </w:tr>
      <w:tr w:rsidR="000F47DF" w14:paraId="79E2BF1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E876ADC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C1B61F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8B590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63818">
              <w:rPr>
                <w:rFonts w:ascii="Roboto" w:hAnsi="Roboto" w:cs="Arial"/>
                <w:sz w:val="20"/>
                <w:szCs w:val="18"/>
              </w:rPr>
              <w:t>://www.trainpetdog.com/</w:t>
            </w:r>
          </w:p>
        </w:tc>
      </w:tr>
      <w:tr w:rsidR="000F47DF" w14:paraId="56EEF06E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AC926D4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1E34E4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3F13F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24946">
              <w:rPr>
                <w:rFonts w:ascii="Roboto" w:hAnsi="Roboto" w:cs="Arial"/>
                <w:sz w:val="20"/>
                <w:szCs w:val="18"/>
              </w:rPr>
              <w:t>://www.trainpetdog.com/pet-affiliate-program/</w:t>
            </w:r>
          </w:p>
        </w:tc>
      </w:tr>
    </w:tbl>
    <w:p w14:paraId="278AA12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C550BF2" w14:textId="77777777" w:rsidR="000F47DF" w:rsidRDefault="000F47DF" w:rsidP="00E47B79">
      <w:pPr>
        <w:pStyle w:val="Heading1"/>
      </w:pPr>
      <w:bookmarkStart w:id="13" w:name="_Toc157113253"/>
      <w:r w:rsidRPr="00B04393">
        <w:lastRenderedPageBreak/>
        <w:t>D</w:t>
      </w:r>
      <w:r>
        <w:t>rones</w:t>
      </w:r>
      <w:bookmarkEnd w:id="13"/>
    </w:p>
    <w:p w14:paraId="6C2F5A9D" w14:textId="77777777" w:rsidR="000F47DF" w:rsidRDefault="000F47DF" w:rsidP="00DE10D3">
      <w:pPr>
        <w:pStyle w:val="Heading2"/>
      </w:pPr>
      <w:r>
        <w:t>••</w:t>
      </w:r>
      <w:r>
        <w:rPr>
          <w:rFonts w:ascii="Times New Roman" w:hAnsi="Times New Roman" w:cs="Times New Roman"/>
        </w:rPr>
        <w:t>►</w:t>
      </w:r>
      <w:r>
        <w:t xml:space="preserve"> Evermore Popular N</w:t>
      </w:r>
      <w:r w:rsidRPr="00B04393">
        <w:t>iche, Many High-Ticket Items</w:t>
      </w:r>
      <w:r>
        <w:t>, Some in Excess of 10k</w:t>
      </w:r>
      <w:r>
        <w:br/>
      </w: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873D71A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FB417BE" w14:textId="77777777" w:rsidR="000F47DF" w:rsidRPr="00CD62B5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AFFC4A3" w14:textId="77777777" w:rsidR="000F47DF" w:rsidRPr="00CD62B5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127A1B7" w14:textId="77777777" w:rsidR="000F47DF" w:rsidRPr="00CD62B5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Swell Pro Store</w:t>
            </w:r>
          </w:p>
        </w:tc>
      </w:tr>
      <w:tr w:rsidR="000F47DF" w:rsidRPr="001367DC" w14:paraId="46D72C43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F0FD065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CBA8544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973B9F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Drones and Drone Accessories / Waterproof Drones</w:t>
            </w:r>
          </w:p>
        </w:tc>
      </w:tr>
      <w:tr w:rsidR="000F47DF" w:rsidRPr="001367DC" w14:paraId="3C04728C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C9D697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53A26F0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F494FC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 Total Order Value</w:t>
            </w:r>
          </w:p>
        </w:tc>
      </w:tr>
      <w:tr w:rsidR="000F47DF" w:rsidRPr="001367DC" w14:paraId="76D74D18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AB2706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E04D390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3538F8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F2DEC">
              <w:rPr>
                <w:rFonts w:ascii="Roboto" w:hAnsi="Roboto" w:cs="Arial"/>
                <w:sz w:val="20"/>
                <w:szCs w:val="18"/>
              </w:rPr>
              <w:t>://store.swellpro.com/pages/best-fishing-drones-swellpro</w:t>
            </w:r>
          </w:p>
        </w:tc>
      </w:tr>
      <w:tr w:rsidR="000F47DF" w:rsidRPr="001367DC" w14:paraId="091CF2C3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B58B1A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BA6482D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2BB71F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84F72">
              <w:rPr>
                <w:rFonts w:ascii="Roboto" w:hAnsi="Roboto" w:cs="Arial"/>
                <w:sz w:val="20"/>
                <w:szCs w:val="18"/>
              </w:rPr>
              <w:t>://store.swellpro.com/pages/affiliate</w:t>
            </w:r>
          </w:p>
        </w:tc>
      </w:tr>
    </w:tbl>
    <w:p w14:paraId="3699D5CB" w14:textId="77777777" w:rsidR="000F47DF" w:rsidRDefault="000F47DF" w:rsidP="00045F94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560FA3E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6AB9401" w14:textId="77777777" w:rsidR="000F47DF" w:rsidRPr="00CD62B5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F59BA3D" w14:textId="77777777" w:rsidR="000F47DF" w:rsidRPr="00CD62B5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04A81C3" w14:textId="77777777" w:rsidR="000F47DF" w:rsidRPr="00CD62B5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Abj Drones</w:t>
            </w:r>
          </w:p>
        </w:tc>
      </w:tr>
      <w:tr w:rsidR="000F47DF" w:rsidRPr="001367DC" w14:paraId="268406AC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6D05A6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57E8527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C6E675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Drones / Accessories / Training Courses</w:t>
            </w:r>
          </w:p>
        </w:tc>
      </w:tr>
      <w:tr w:rsidR="000F47DF" w:rsidRPr="001367DC" w14:paraId="55F9A280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200CB1A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37C7D62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E309BE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tiered - </w:t>
            </w:r>
            <w:r w:rsidRPr="00B92954">
              <w:rPr>
                <w:rFonts w:ascii="Roboto" w:hAnsi="Roboto" w:cs="Arial"/>
                <w:sz w:val="20"/>
                <w:szCs w:val="18"/>
              </w:rPr>
              <w:t>40%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B92954">
              <w:rPr>
                <w:rFonts w:ascii="Roboto" w:hAnsi="Roboto" w:cs="Arial"/>
                <w:sz w:val="20"/>
                <w:szCs w:val="18"/>
              </w:rPr>
              <w:t>70% affiliate commissions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B92954">
              <w:rPr>
                <w:rFonts w:ascii="Roboto" w:hAnsi="Roboto" w:cs="Arial"/>
                <w:sz w:val="20"/>
                <w:szCs w:val="18"/>
              </w:rPr>
              <w:t>every sale</w:t>
            </w:r>
          </w:p>
        </w:tc>
      </w:tr>
      <w:tr w:rsidR="000F47DF" w:rsidRPr="001367DC" w14:paraId="0C8AAB86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DBF897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5DCAEDE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2D57B5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316B8">
              <w:rPr>
                <w:rFonts w:ascii="Roboto" w:hAnsi="Roboto" w:cs="Arial"/>
                <w:sz w:val="20"/>
                <w:szCs w:val="18"/>
              </w:rPr>
              <w:t>://abjacademy.global/</w:t>
            </w:r>
          </w:p>
        </w:tc>
      </w:tr>
      <w:tr w:rsidR="000F47DF" w:rsidRPr="001367DC" w14:paraId="2A8235B5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E2F551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3EA02C3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78C09D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92954">
              <w:rPr>
                <w:rFonts w:ascii="Roboto" w:hAnsi="Roboto" w:cs="Arial"/>
                <w:sz w:val="20"/>
                <w:szCs w:val="18"/>
              </w:rPr>
              <w:t>://Abjacademy.Global/Drone-Affiliate-Program/</w:t>
            </w:r>
          </w:p>
        </w:tc>
      </w:tr>
    </w:tbl>
    <w:p w14:paraId="60531F18" w14:textId="77777777" w:rsidR="000F47DF" w:rsidRDefault="000F47DF" w:rsidP="00C82D21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F4B4C1E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FDCBA5A" w14:textId="77777777" w:rsidR="000F47DF" w:rsidRPr="00CD62B5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1E5F859" w14:textId="77777777" w:rsidR="000F47DF" w:rsidRPr="00CD62B5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E75264D" w14:textId="77777777" w:rsidR="000F47DF" w:rsidRPr="00CD62B5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Abj Drones</w:t>
            </w:r>
          </w:p>
        </w:tc>
      </w:tr>
      <w:tr w:rsidR="000F47DF" w:rsidRPr="001367DC" w14:paraId="1E1A727B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B3D3EC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BD5C0FA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591229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Drones / Accessories / Training Courses</w:t>
            </w:r>
          </w:p>
        </w:tc>
      </w:tr>
      <w:tr w:rsidR="000F47DF" w:rsidRPr="001367DC" w14:paraId="45E7B797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7A6AC60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02FDAF5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EFBB0D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Tiered - </w:t>
            </w:r>
            <w:r w:rsidRPr="00B92954">
              <w:rPr>
                <w:rFonts w:ascii="Roboto" w:hAnsi="Roboto" w:cs="Arial"/>
                <w:sz w:val="20"/>
                <w:szCs w:val="18"/>
              </w:rPr>
              <w:t>40%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B92954">
              <w:rPr>
                <w:rFonts w:ascii="Roboto" w:hAnsi="Roboto" w:cs="Arial"/>
                <w:sz w:val="20"/>
                <w:szCs w:val="18"/>
              </w:rPr>
              <w:t>70% Affiliate Commissions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B92954">
              <w:rPr>
                <w:rFonts w:ascii="Roboto" w:hAnsi="Roboto" w:cs="Arial"/>
                <w:sz w:val="20"/>
                <w:szCs w:val="18"/>
              </w:rPr>
              <w:t>Every Sale</w:t>
            </w:r>
          </w:p>
        </w:tc>
      </w:tr>
      <w:tr w:rsidR="000F47DF" w:rsidRPr="001367DC" w14:paraId="49AEC8B4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7AFBD6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A1C34BB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1FCAAA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316B8">
              <w:rPr>
                <w:rFonts w:ascii="Roboto" w:hAnsi="Roboto" w:cs="Arial"/>
                <w:sz w:val="20"/>
                <w:szCs w:val="18"/>
              </w:rPr>
              <w:t>://abjacademy.global/</w:t>
            </w:r>
          </w:p>
        </w:tc>
      </w:tr>
      <w:tr w:rsidR="000F47DF" w:rsidRPr="001367DC" w14:paraId="04DDA6C8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1567F46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E5D911E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95334B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92954">
              <w:rPr>
                <w:rFonts w:ascii="Roboto" w:hAnsi="Roboto" w:cs="Arial"/>
                <w:sz w:val="20"/>
                <w:szCs w:val="18"/>
              </w:rPr>
              <w:t>://abjacademy.global/drone-affiliate-program/</w:t>
            </w:r>
          </w:p>
        </w:tc>
      </w:tr>
    </w:tbl>
    <w:p w14:paraId="4653F4AA" w14:textId="77777777" w:rsidR="000F47DF" w:rsidRPr="009A7D28" w:rsidRDefault="000F47DF" w:rsidP="009A7D2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5E9C884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DDDE577" w14:textId="77777777" w:rsidR="000F47DF" w:rsidRPr="00CD62B5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4B8D98C" w14:textId="77777777" w:rsidR="000F47DF" w:rsidRPr="00CD62B5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27ECF77" w14:textId="77777777" w:rsidR="000F47DF" w:rsidRPr="00CD62B5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Rc Envy</w:t>
            </w:r>
          </w:p>
        </w:tc>
      </w:tr>
      <w:tr w:rsidR="000F47DF" w:rsidRPr="001367DC" w14:paraId="1382A676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BE6A50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8014A5E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8EC0AE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Drones / Remote Control Devices / Accessories</w:t>
            </w:r>
          </w:p>
        </w:tc>
      </w:tr>
      <w:tr w:rsidR="000F47DF" w:rsidRPr="001367DC" w14:paraId="3A79C8D7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638A8C7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6AF9EB5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683302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 on Every Sale</w:t>
            </w:r>
          </w:p>
        </w:tc>
      </w:tr>
      <w:tr w:rsidR="000F47DF" w:rsidRPr="001367DC" w14:paraId="51D57343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1AB645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4CF70ED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2BF151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A00D0">
              <w:rPr>
                <w:rFonts w:ascii="Roboto" w:hAnsi="Roboto" w:cs="Arial"/>
                <w:sz w:val="20"/>
                <w:szCs w:val="18"/>
              </w:rPr>
              <w:t>http://rcenvy.com/</w:t>
            </w:r>
          </w:p>
        </w:tc>
      </w:tr>
      <w:tr w:rsidR="000F47DF" w:rsidRPr="001367DC" w14:paraId="31E94602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B3AC15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BDD53D4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E5E0AD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657D1">
              <w:rPr>
                <w:rFonts w:ascii="Roboto" w:hAnsi="Roboto" w:cs="Arial"/>
                <w:sz w:val="20"/>
                <w:szCs w:val="18"/>
              </w:rPr>
              <w:t>http://rcenvy.com/index.php?route=affiliate/login</w:t>
            </w:r>
          </w:p>
        </w:tc>
      </w:tr>
    </w:tbl>
    <w:p w14:paraId="5D2F89A0" w14:textId="77777777" w:rsidR="000F47DF" w:rsidRDefault="000F47DF" w:rsidP="009A7D2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3D81C35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3BFA33C" w14:textId="77777777" w:rsidR="000F47DF" w:rsidRPr="00CD62B5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9E5DBAF" w14:textId="77777777" w:rsidR="000F47DF" w:rsidRPr="00CD62B5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229ACD4" w14:textId="77777777" w:rsidR="000F47DF" w:rsidRPr="00CD62B5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One Drone</w:t>
            </w:r>
          </w:p>
        </w:tc>
      </w:tr>
      <w:tr w:rsidR="000F47DF" w:rsidRPr="001367DC" w14:paraId="7EBF7D47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BED2E8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7ADC3DA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3F7D87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Drones / Drone Racing / Accessories</w:t>
            </w:r>
          </w:p>
        </w:tc>
      </w:tr>
      <w:tr w:rsidR="000F47DF" w:rsidRPr="001367DC" w14:paraId="2B161B09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33619D0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D88EE59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2C7F23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3% on Every Sale</w:t>
            </w:r>
          </w:p>
        </w:tc>
      </w:tr>
      <w:tr w:rsidR="000F47DF" w:rsidRPr="001367DC" w14:paraId="0B83F17D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180064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5D3A0D1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CD5D60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F455A">
              <w:rPr>
                <w:rFonts w:ascii="Roboto" w:hAnsi="Roboto" w:cs="Arial"/>
                <w:sz w:val="20"/>
                <w:szCs w:val="18"/>
              </w:rPr>
              <w:t>://www.onedrone.com/store/</w:t>
            </w:r>
          </w:p>
        </w:tc>
      </w:tr>
      <w:tr w:rsidR="000F47DF" w:rsidRPr="001367DC" w14:paraId="62267478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FD3F212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0FA7614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90B96E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1049C">
              <w:rPr>
                <w:rFonts w:ascii="Roboto" w:hAnsi="Roboto" w:cs="Arial"/>
                <w:sz w:val="20"/>
                <w:szCs w:val="18"/>
              </w:rPr>
              <w:t>://www.onedrone.com/store/index.php?route=affiliate/login</w:t>
            </w:r>
          </w:p>
        </w:tc>
      </w:tr>
    </w:tbl>
    <w:p w14:paraId="784F12AE" w14:textId="77777777" w:rsidR="000F47DF" w:rsidRPr="009A7D28" w:rsidRDefault="000F47DF" w:rsidP="009A7D2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48B8890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C8C9D6B" w14:textId="77777777" w:rsidR="000F47DF" w:rsidRPr="00CD62B5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97FBD42" w14:textId="77777777" w:rsidR="000F47DF" w:rsidRPr="00CD62B5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48C46FA" w14:textId="77777777" w:rsidR="000F47DF" w:rsidRPr="00CD62B5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Aerial Tech</w:t>
            </w:r>
          </w:p>
        </w:tc>
      </w:tr>
      <w:tr w:rsidR="000F47DF" w:rsidRPr="001367DC" w14:paraId="70218D41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02C871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DD05F82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ECCA81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Drones / Drone Repairs / Accessories</w:t>
            </w:r>
          </w:p>
        </w:tc>
      </w:tr>
      <w:tr w:rsidR="000F47DF" w:rsidRPr="001367DC" w14:paraId="4C8D2AAD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34E103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1A9073B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8745C9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4% on Every Sale</w:t>
            </w:r>
          </w:p>
        </w:tc>
      </w:tr>
      <w:tr w:rsidR="000F47DF" w:rsidRPr="001367DC" w14:paraId="7F215AEC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EAB15F3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475E2B7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8785B6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C07FE">
              <w:rPr>
                <w:rFonts w:ascii="Roboto" w:hAnsi="Roboto" w:cs="Arial"/>
                <w:sz w:val="20"/>
                <w:szCs w:val="18"/>
              </w:rPr>
              <w:t>://aerialtech.com/</w:t>
            </w:r>
          </w:p>
        </w:tc>
      </w:tr>
      <w:tr w:rsidR="000F47DF" w:rsidRPr="001367DC" w14:paraId="537CC33B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DAA1EB3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2688262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5EBCC6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478BD">
              <w:rPr>
                <w:rFonts w:ascii="Roboto" w:hAnsi="Roboto" w:cs="Arial"/>
                <w:sz w:val="20"/>
                <w:szCs w:val="18"/>
              </w:rPr>
              <w:t>://aerialtech.com/pages/affiliate-program</w:t>
            </w:r>
          </w:p>
        </w:tc>
      </w:tr>
    </w:tbl>
    <w:p w14:paraId="745A9D53" w14:textId="77777777" w:rsidR="000F47DF" w:rsidRPr="009A7D28" w:rsidRDefault="000F47DF" w:rsidP="009A7D2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7BA48A6C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35272C3" w14:textId="77777777" w:rsidR="000F47DF" w:rsidRPr="0026784F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D097530" w14:textId="77777777" w:rsidR="000F47DF" w:rsidRPr="0026784F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EE17DD2" w14:textId="77777777" w:rsidR="000F47DF" w:rsidRPr="0026784F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Dji</w:t>
            </w:r>
          </w:p>
        </w:tc>
      </w:tr>
      <w:tr w:rsidR="000F47DF" w:rsidRPr="001367DC" w14:paraId="115B65AA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25F46B8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C28F9DA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060785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Drones / Ariel Photography / Repairs / Cameras</w:t>
            </w:r>
          </w:p>
        </w:tc>
      </w:tr>
      <w:tr w:rsidR="000F47DF" w:rsidRPr="001367DC" w14:paraId="2888167F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57F742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BB58A47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867D78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2-5% on Every Sale</w:t>
            </w:r>
          </w:p>
        </w:tc>
      </w:tr>
      <w:tr w:rsidR="000F47DF" w:rsidRPr="001367DC" w14:paraId="292D88A5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7D3DEEE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61C0D4D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372FB1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86B7F">
              <w:rPr>
                <w:rFonts w:ascii="Roboto" w:hAnsi="Roboto" w:cs="Arial"/>
                <w:sz w:val="20"/>
                <w:szCs w:val="18"/>
              </w:rPr>
              <w:t>://store.dji.com/uk</w:t>
            </w:r>
          </w:p>
        </w:tc>
      </w:tr>
      <w:tr w:rsidR="000F47DF" w:rsidRPr="001367DC" w14:paraId="4C943E11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DFF8A2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5523EC2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3E857F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478BD">
              <w:rPr>
                <w:rFonts w:ascii="Roboto" w:hAnsi="Roboto" w:cs="Arial"/>
                <w:sz w:val="20"/>
                <w:szCs w:val="18"/>
              </w:rPr>
              <w:t>://aerialtech.com/pages/affiliate-program</w:t>
            </w:r>
          </w:p>
        </w:tc>
      </w:tr>
    </w:tbl>
    <w:p w14:paraId="6E1DDF6D" w14:textId="77777777" w:rsidR="000F47DF" w:rsidRPr="009A7D28" w:rsidRDefault="000F47DF" w:rsidP="009A7D2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763717C0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B113CDB" w14:textId="77777777" w:rsidR="000F47DF" w:rsidRPr="0026784F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F585289" w14:textId="77777777" w:rsidR="000F47DF" w:rsidRPr="0026784F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A63155A" w14:textId="77777777" w:rsidR="000F47DF" w:rsidRPr="0026784F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Exo Drones</w:t>
            </w:r>
          </w:p>
        </w:tc>
      </w:tr>
      <w:tr w:rsidR="000F47DF" w:rsidRPr="001367DC" w14:paraId="70964536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A971CD5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239E96D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BCD078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Drones / Drone Accessories</w:t>
            </w:r>
          </w:p>
        </w:tc>
      </w:tr>
      <w:tr w:rsidR="000F47DF" w:rsidRPr="001367DC" w14:paraId="392306A7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FEA1C9B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358470A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AA3794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5 - 12%</w:t>
            </w:r>
          </w:p>
        </w:tc>
      </w:tr>
      <w:tr w:rsidR="000F47DF" w:rsidRPr="001367DC" w14:paraId="6AC33A2A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FC2FF00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6BD5DAB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BF4B93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A18DC">
              <w:rPr>
                <w:rFonts w:ascii="Roboto" w:hAnsi="Roboto" w:cs="Arial"/>
                <w:sz w:val="20"/>
                <w:szCs w:val="18"/>
              </w:rPr>
              <w:t>://exodrones.com/</w:t>
            </w:r>
          </w:p>
        </w:tc>
      </w:tr>
      <w:tr w:rsidR="000F47DF" w:rsidRPr="001367DC" w14:paraId="37BDA8FD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E9B4F72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743C1BA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6BB2F8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263F1">
              <w:rPr>
                <w:rFonts w:ascii="Roboto" w:hAnsi="Roboto" w:cs="Arial"/>
                <w:sz w:val="20"/>
                <w:szCs w:val="18"/>
              </w:rPr>
              <w:t>://exodrones.com/pages/exo-drones-affiliates</w:t>
            </w:r>
          </w:p>
        </w:tc>
      </w:tr>
    </w:tbl>
    <w:p w14:paraId="0208C409" w14:textId="77777777" w:rsidR="000F47DF" w:rsidRDefault="000F47DF" w:rsidP="009A7D2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0438B7BE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55543BF" w14:textId="77777777" w:rsidR="000F47DF" w:rsidRPr="0026784F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314ABE3" w14:textId="77777777" w:rsidR="000F47DF" w:rsidRPr="0026784F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B130878" w14:textId="77777777" w:rsidR="000F47DF" w:rsidRPr="0026784F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Pilot Institute</w:t>
            </w:r>
          </w:p>
        </w:tc>
      </w:tr>
      <w:tr w:rsidR="000F47DF" w:rsidRPr="001367DC" w14:paraId="3C7EAF47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EEDA6D4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E25CC56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1CD75C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Drone and Airplane Pilot Courses</w:t>
            </w:r>
          </w:p>
        </w:tc>
      </w:tr>
      <w:tr w:rsidR="000F47DF" w:rsidRPr="001367DC" w14:paraId="0692569A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16FBE0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3C9AC5A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E5A25A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All Sales</w:t>
            </w:r>
          </w:p>
        </w:tc>
      </w:tr>
      <w:tr w:rsidR="000F47DF" w:rsidRPr="001367DC" w14:paraId="274CBD33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1107D2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365CDC5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93C72D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22328">
              <w:rPr>
                <w:rFonts w:ascii="Roboto" w:hAnsi="Roboto" w:cs="Arial"/>
                <w:sz w:val="20"/>
                <w:szCs w:val="18"/>
              </w:rPr>
              <w:t>://pilotinstitute.com/</w:t>
            </w:r>
          </w:p>
        </w:tc>
      </w:tr>
      <w:tr w:rsidR="000F47DF" w:rsidRPr="001367DC" w14:paraId="02F790CF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6031BAD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049A700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9854BD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C69E1">
              <w:rPr>
                <w:rFonts w:ascii="Roboto" w:hAnsi="Roboto" w:cs="Arial"/>
                <w:sz w:val="20"/>
                <w:szCs w:val="18"/>
              </w:rPr>
              <w:t>://pilotinstitute.com/affiliates/</w:t>
            </w:r>
          </w:p>
        </w:tc>
      </w:tr>
    </w:tbl>
    <w:p w14:paraId="6E7B1543" w14:textId="77777777" w:rsidR="000F47DF" w:rsidRDefault="000F47DF" w:rsidP="009A7D2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7DA8D240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2EB90CD" w14:textId="77777777" w:rsidR="000F47DF" w:rsidRPr="0026784F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21EAA6B" w14:textId="77777777" w:rsidR="000F47DF" w:rsidRPr="0026784F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D7C8938" w14:textId="77777777" w:rsidR="000F47DF" w:rsidRPr="0026784F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Go Worx</w:t>
            </w:r>
          </w:p>
        </w:tc>
      </w:tr>
      <w:tr w:rsidR="000F47DF" w:rsidRPr="001367DC" w14:paraId="22F8DF02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96E832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856A53F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0E4EFC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Drone / Gopro / Mobile – Devices and Accessories</w:t>
            </w:r>
          </w:p>
        </w:tc>
      </w:tr>
      <w:tr w:rsidR="000F47DF" w:rsidRPr="001367DC" w14:paraId="327B0328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9011D0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2083A57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B31D62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All Sales</w:t>
            </w:r>
          </w:p>
        </w:tc>
      </w:tr>
      <w:tr w:rsidR="000F47DF" w:rsidRPr="001367DC" w14:paraId="31AE34AE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434E51B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C4612E6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4FF671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D7B80">
              <w:rPr>
                <w:rFonts w:ascii="Roboto" w:hAnsi="Roboto" w:cs="Arial"/>
                <w:sz w:val="20"/>
                <w:szCs w:val="18"/>
              </w:rPr>
              <w:t>://goworx.com/</w:t>
            </w:r>
          </w:p>
        </w:tc>
      </w:tr>
      <w:tr w:rsidR="000F47DF" w:rsidRPr="001367DC" w14:paraId="3342ADBD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327B2B5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4FF85C6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BBC35D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D7B80">
              <w:rPr>
                <w:rFonts w:ascii="Roboto" w:hAnsi="Roboto" w:cs="Arial"/>
                <w:sz w:val="20"/>
                <w:szCs w:val="18"/>
              </w:rPr>
              <w:t>://goworx.com/pages/affiliate-program</w:t>
            </w:r>
          </w:p>
        </w:tc>
      </w:tr>
    </w:tbl>
    <w:p w14:paraId="200FF551" w14:textId="77777777" w:rsidR="000F47DF" w:rsidRDefault="000F47DF" w:rsidP="009A7D2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17E9947F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F42ED1C" w14:textId="77777777" w:rsidR="000F47DF" w:rsidRPr="0026784F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58F05FD" w14:textId="77777777" w:rsidR="000F47DF" w:rsidRPr="0026784F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AE5AB4E" w14:textId="77777777" w:rsidR="000F47DF" w:rsidRPr="0026784F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Drone Videos</w:t>
            </w:r>
          </w:p>
        </w:tc>
      </w:tr>
      <w:tr w:rsidR="000F47DF" w:rsidRPr="001367DC" w14:paraId="77E33576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6F298B6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3D97062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B93997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Drone Services and Stock Videos</w:t>
            </w:r>
          </w:p>
        </w:tc>
      </w:tr>
      <w:tr w:rsidR="000F47DF" w:rsidRPr="001367DC" w14:paraId="54E60E78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286E760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C674349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8D398F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 on Packages, 10% on Stock Footage on All Purchases Forever</w:t>
            </w:r>
          </w:p>
        </w:tc>
      </w:tr>
      <w:tr w:rsidR="000F47DF" w:rsidRPr="001367DC" w14:paraId="035380B3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8C60489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FA8C7AB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00EB67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F7F1B">
              <w:rPr>
                <w:rFonts w:ascii="Roboto" w:hAnsi="Roboto" w:cs="Arial"/>
                <w:sz w:val="20"/>
                <w:szCs w:val="18"/>
              </w:rPr>
              <w:t>://dronevideos.com/</w:t>
            </w:r>
          </w:p>
        </w:tc>
      </w:tr>
      <w:tr w:rsidR="000F47DF" w:rsidRPr="001367DC" w14:paraId="3149800D" w14:textId="77777777" w:rsidTr="006077B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57D01EF" w14:textId="77777777" w:rsidR="000F47DF" w:rsidRPr="001367DC" w:rsidRDefault="000F47DF" w:rsidP="006077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7BFFC6E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43C0D5" w14:textId="77777777" w:rsidR="000F47DF" w:rsidRPr="001367DC" w:rsidRDefault="000F47DF" w:rsidP="006077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24E18">
              <w:rPr>
                <w:rFonts w:ascii="Roboto" w:hAnsi="Roboto" w:cs="Arial"/>
                <w:sz w:val="20"/>
                <w:szCs w:val="18"/>
              </w:rPr>
              <w:t>://dronevideos.com/affiliates/</w:t>
            </w:r>
          </w:p>
        </w:tc>
      </w:tr>
    </w:tbl>
    <w:p w14:paraId="6BC22FF0" w14:textId="77777777" w:rsidR="000F47DF" w:rsidRDefault="000F47DF" w:rsidP="009A7D2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3CC1614E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3B5F364" w14:textId="77777777" w:rsidR="000F47DF" w:rsidRPr="0026784F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646F7B4" w14:textId="77777777" w:rsidR="000F47DF" w:rsidRPr="0026784F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B998CF5" w14:textId="77777777" w:rsidR="000F47DF" w:rsidRPr="0026784F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Nitotek</w:t>
            </w:r>
          </w:p>
        </w:tc>
      </w:tr>
      <w:tr w:rsidR="000F47DF" w:rsidRPr="001367DC" w14:paraId="5747845D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BEC00E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DDAC74E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1CDC97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Drone / RC Cars / E Bikes / Accessories</w:t>
            </w:r>
          </w:p>
        </w:tc>
      </w:tr>
      <w:tr w:rsidR="000F47DF" w:rsidRPr="001367DC" w14:paraId="3F4FFA16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ADD932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1724535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D5C769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All Sales</w:t>
            </w:r>
          </w:p>
        </w:tc>
      </w:tr>
      <w:tr w:rsidR="000F47DF" w:rsidRPr="001367DC" w14:paraId="5E0A350B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39E9E4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ACED01C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127474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67CE">
              <w:rPr>
                <w:rFonts w:ascii="Roboto" w:hAnsi="Roboto" w:cs="Arial"/>
                <w:sz w:val="20"/>
                <w:szCs w:val="18"/>
              </w:rPr>
              <w:t>://www.nitrotek.co.uk/</w:t>
            </w:r>
          </w:p>
        </w:tc>
      </w:tr>
      <w:tr w:rsidR="000F47DF" w:rsidRPr="001367DC" w14:paraId="4248992E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A1DBF5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480349A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6EAF51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A3D68">
              <w:rPr>
                <w:rFonts w:ascii="Roboto" w:hAnsi="Roboto" w:cs="Arial"/>
                <w:sz w:val="20"/>
                <w:szCs w:val="18"/>
              </w:rPr>
              <w:t>://www.nitrotek.co.uk/information/affiliates.html</w:t>
            </w:r>
          </w:p>
        </w:tc>
      </w:tr>
    </w:tbl>
    <w:p w14:paraId="762962FB" w14:textId="77777777" w:rsidR="000F47DF" w:rsidRPr="009A7D28" w:rsidRDefault="000F47DF" w:rsidP="009A7D28">
      <w:pPr>
        <w:pStyle w:val="NoSpacing"/>
      </w:pPr>
    </w:p>
    <w:p w14:paraId="2CC73F41" w14:textId="77777777" w:rsidR="000F47DF" w:rsidRDefault="000F47DF" w:rsidP="00E85D21">
      <w:pPr>
        <w:pStyle w:val="Heading1"/>
      </w:pPr>
      <w:bookmarkStart w:id="14" w:name="_Toc157113254"/>
      <w:r>
        <w:lastRenderedPageBreak/>
        <w:t>Drop Shipping, Ecommerce Services.</w:t>
      </w:r>
      <w:bookmarkEnd w:id="14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7E3C8DF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2D2750E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0EE18F21" w14:textId="77777777" w:rsidR="000F47DF" w:rsidRPr="000372D0" w:rsidRDefault="000F47DF" w:rsidP="00137AD3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Excellent Mid-Sized Niche, Some Great Initial and Recurring Commissions.</w:t>
            </w:r>
          </w:p>
        </w:tc>
      </w:tr>
    </w:tbl>
    <w:p w14:paraId="741F710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753F34C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74ECEF1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4D8115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01E94E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043D26F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Dropship</w:t>
            </w:r>
          </w:p>
        </w:tc>
      </w:tr>
      <w:tr w:rsidR="000F47DF" w:rsidRPr="001367DC" w14:paraId="383B0E8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9C846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F8FDE1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4842E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Drop Shipping Site</w:t>
            </w:r>
          </w:p>
        </w:tc>
      </w:tr>
      <w:tr w:rsidR="000F47DF" w:rsidRPr="001367DC" w14:paraId="75075F8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CAA1C6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50F70F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6D37E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96C11">
              <w:rPr>
                <w:rFonts w:ascii="Roboto" w:hAnsi="Roboto" w:cs="Arial"/>
                <w:sz w:val="20"/>
                <w:szCs w:val="18"/>
              </w:rPr>
              <w:t xml:space="preserve">50% </w:t>
            </w:r>
            <w:r>
              <w:rPr>
                <w:rFonts w:ascii="Roboto" w:hAnsi="Roboto" w:cs="Arial"/>
                <w:sz w:val="20"/>
                <w:szCs w:val="18"/>
              </w:rPr>
              <w:t xml:space="preserve">/ </w:t>
            </w:r>
            <w:r w:rsidRPr="00896C11">
              <w:rPr>
                <w:rFonts w:ascii="Roboto" w:hAnsi="Roboto" w:cs="Arial"/>
                <w:sz w:val="20"/>
                <w:szCs w:val="18"/>
              </w:rPr>
              <w:t>Customer You Refer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896C11">
              <w:rPr>
                <w:rFonts w:ascii="Roboto" w:hAnsi="Roboto" w:cs="Arial"/>
                <w:sz w:val="20"/>
                <w:szCs w:val="18"/>
              </w:rPr>
              <w:t>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896C11">
              <w:rPr>
                <w:rFonts w:ascii="Roboto" w:hAnsi="Roboto" w:cs="Arial"/>
                <w:sz w:val="20"/>
                <w:szCs w:val="18"/>
              </w:rPr>
              <w:t>3 Months.</w:t>
            </w:r>
          </w:p>
        </w:tc>
      </w:tr>
      <w:tr w:rsidR="000F47DF" w:rsidRPr="001367DC" w14:paraId="59F356E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6E8B57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886F7D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DEC9E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11E00">
              <w:rPr>
                <w:rFonts w:ascii="Roboto" w:hAnsi="Roboto" w:cs="Arial"/>
                <w:sz w:val="20"/>
                <w:szCs w:val="18"/>
              </w:rPr>
              <w:t>://www.dropship.io/</w:t>
            </w:r>
          </w:p>
        </w:tc>
      </w:tr>
      <w:tr w:rsidR="000F47DF" w:rsidRPr="001367DC" w14:paraId="0C3CB1E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592B5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2E1740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2C802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11E00">
              <w:rPr>
                <w:rFonts w:ascii="Roboto" w:hAnsi="Roboto" w:cs="Arial"/>
                <w:sz w:val="20"/>
                <w:szCs w:val="18"/>
              </w:rPr>
              <w:t>://www.dropship.io/affiliate</w:t>
            </w:r>
          </w:p>
        </w:tc>
      </w:tr>
    </w:tbl>
    <w:p w14:paraId="0F80E5A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0DA6A63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EF5D94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89D74C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B96A78C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Dropshipping One</w:t>
            </w:r>
          </w:p>
        </w:tc>
      </w:tr>
      <w:tr w:rsidR="000F47DF" w:rsidRPr="001367DC" w14:paraId="2CC050B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D43454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8C6731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3A043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Drop Shipping Search Site</w:t>
            </w:r>
          </w:p>
        </w:tc>
      </w:tr>
      <w:tr w:rsidR="000F47DF" w:rsidRPr="001367DC" w14:paraId="47502D0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E4CEF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CE6030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0ED6B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96C11">
              <w:rPr>
                <w:rFonts w:ascii="Roboto" w:hAnsi="Roboto" w:cs="Arial"/>
                <w:sz w:val="20"/>
                <w:szCs w:val="18"/>
              </w:rPr>
              <w:t>50%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Commission </w:t>
            </w:r>
          </w:p>
        </w:tc>
      </w:tr>
      <w:tr w:rsidR="000F47DF" w:rsidRPr="001367DC" w14:paraId="7CCDA50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9DB693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16115E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917F4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E1452">
              <w:rPr>
                <w:rFonts w:ascii="Roboto" w:hAnsi="Roboto" w:cs="Arial"/>
                <w:sz w:val="20"/>
                <w:szCs w:val="18"/>
              </w:rPr>
              <w:t>://www.dropshipping.one/en/</w:t>
            </w:r>
          </w:p>
        </w:tc>
      </w:tr>
      <w:tr w:rsidR="000F47DF" w:rsidRPr="001367DC" w14:paraId="54D961F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40171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DC3A83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187F5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A0F7A">
              <w:rPr>
                <w:rFonts w:ascii="Roboto" w:hAnsi="Roboto" w:cs="Arial"/>
                <w:sz w:val="20"/>
                <w:szCs w:val="18"/>
              </w:rPr>
              <w:t>://www.dropshipping.one/en/affiliate-program</w:t>
            </w:r>
          </w:p>
        </w:tc>
      </w:tr>
    </w:tbl>
    <w:p w14:paraId="329090F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169ED8C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F15D86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41ABEC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114D0E7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Cj Dropshipping</w:t>
            </w:r>
          </w:p>
        </w:tc>
      </w:tr>
      <w:tr w:rsidR="000F47DF" w:rsidRPr="001367DC" w14:paraId="00D0440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6EF203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EB4903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0EBF5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 in One Drop Shipping Company</w:t>
            </w:r>
          </w:p>
        </w:tc>
      </w:tr>
      <w:tr w:rsidR="000F47DF" w:rsidRPr="001367DC" w14:paraId="0947B50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CD9F8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B6DA44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434F5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2% of Revenue / Referral for 365 Days</w:t>
            </w:r>
          </w:p>
        </w:tc>
      </w:tr>
      <w:tr w:rsidR="000F47DF" w:rsidRPr="001367DC" w14:paraId="48E53E5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EF8305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26299C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B20E8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408B6">
              <w:rPr>
                <w:rFonts w:ascii="Roboto" w:hAnsi="Roboto" w:cs="Arial"/>
                <w:sz w:val="20"/>
                <w:szCs w:val="18"/>
              </w:rPr>
              <w:t>://www.cjdropshipping.com/</w:t>
            </w:r>
          </w:p>
        </w:tc>
      </w:tr>
      <w:tr w:rsidR="000F47DF" w:rsidRPr="001367DC" w14:paraId="1AB0CFA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94966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859986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384B6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D6901">
              <w:rPr>
                <w:rFonts w:ascii="Roboto" w:hAnsi="Roboto" w:cs="Arial"/>
                <w:sz w:val="20"/>
                <w:szCs w:val="18"/>
              </w:rPr>
              <w:t>://affiliate.cjdropshipping.com/</w:t>
            </w:r>
          </w:p>
        </w:tc>
      </w:tr>
    </w:tbl>
    <w:p w14:paraId="0C1A5C5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7A5F98A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A54101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5FA814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63E2D60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Alidropship</w:t>
            </w:r>
          </w:p>
        </w:tc>
      </w:tr>
      <w:tr w:rsidR="000F47DF" w:rsidRPr="001367DC" w14:paraId="28C1636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6F7A1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FAC565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7A37F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 in One Drop Shipping Company</w:t>
            </w:r>
          </w:p>
        </w:tc>
      </w:tr>
      <w:tr w:rsidR="000F47DF" w:rsidRPr="001367DC" w14:paraId="715516C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E0E74F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BAA748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44895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</w:t>
            </w:r>
            <w:r w:rsidRPr="00D67B5D">
              <w:rPr>
                <w:rFonts w:ascii="Roboto" w:hAnsi="Roboto" w:cs="Arial"/>
                <w:sz w:val="20"/>
                <w:szCs w:val="18"/>
              </w:rPr>
              <w:t>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D67B5D">
              <w:rPr>
                <w:rFonts w:ascii="Roboto" w:hAnsi="Roboto" w:cs="Arial"/>
                <w:sz w:val="20"/>
                <w:szCs w:val="18"/>
              </w:rPr>
              <w:t>50% Per Every Sale</w:t>
            </w:r>
          </w:p>
        </w:tc>
      </w:tr>
      <w:tr w:rsidR="000F47DF" w:rsidRPr="001367DC" w14:paraId="1C72103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57EA7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FCBDD1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ED4B6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65E77">
              <w:rPr>
                <w:rFonts w:ascii="Roboto" w:hAnsi="Roboto" w:cs="Arial"/>
                <w:sz w:val="20"/>
                <w:szCs w:val="18"/>
              </w:rPr>
              <w:t>://alidropship.com/</w:t>
            </w:r>
          </w:p>
        </w:tc>
      </w:tr>
      <w:tr w:rsidR="000F47DF" w:rsidRPr="001367DC" w14:paraId="4D645D7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EE52CD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8F59DD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B5900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53AA7">
              <w:rPr>
                <w:rFonts w:ascii="Roboto" w:hAnsi="Roboto" w:cs="Arial"/>
                <w:sz w:val="20"/>
                <w:szCs w:val="18"/>
              </w:rPr>
              <w:t>://affiliates.alidropship.com/</w:t>
            </w:r>
          </w:p>
        </w:tc>
      </w:tr>
    </w:tbl>
    <w:p w14:paraId="1E61E1F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6BD27B4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C277F4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2499A0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CA61DCF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Drop Shipping Xl</w:t>
            </w:r>
          </w:p>
        </w:tc>
      </w:tr>
      <w:tr w:rsidR="000F47DF" w:rsidRPr="001367DC" w14:paraId="3DC07CB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D0EF1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E70651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E2541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 in One Drop Shipping Company / Paid Subscription</w:t>
            </w:r>
          </w:p>
        </w:tc>
      </w:tr>
      <w:tr w:rsidR="000F47DF" w:rsidRPr="001367DC" w14:paraId="15D9347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7DAFE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CD223E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B95AB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100% of Any Referrals First 3 Months Subscription</w:t>
            </w:r>
          </w:p>
        </w:tc>
      </w:tr>
      <w:tr w:rsidR="000F47DF" w:rsidRPr="001367DC" w14:paraId="5F19E91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BE458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67DD11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CA332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A5A98">
              <w:rPr>
                <w:rFonts w:ascii="Roboto" w:hAnsi="Roboto" w:cs="Arial"/>
                <w:sz w:val="20"/>
                <w:szCs w:val="18"/>
              </w:rPr>
              <w:t>://www.dropshippingxl.com/</w:t>
            </w:r>
          </w:p>
        </w:tc>
      </w:tr>
      <w:tr w:rsidR="000F47DF" w:rsidRPr="001367DC" w14:paraId="1394BA4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00FE37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C96D48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63252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A5A98">
              <w:rPr>
                <w:rFonts w:ascii="Roboto" w:hAnsi="Roboto" w:cs="Arial"/>
                <w:sz w:val="20"/>
                <w:szCs w:val="18"/>
              </w:rPr>
              <w:t>://www.dropshippingxl.com/dropshippingxl-affiliate-program.html</w:t>
            </w:r>
          </w:p>
        </w:tc>
      </w:tr>
    </w:tbl>
    <w:p w14:paraId="4BBA4A3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730D76A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4BD404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B587F2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D139379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Zen Drop</w:t>
            </w:r>
          </w:p>
        </w:tc>
      </w:tr>
      <w:tr w:rsidR="000F47DF" w:rsidRPr="001367DC" w14:paraId="1B4765E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68DBB82" w14:textId="77777777" w:rsidR="000F47DF" w:rsidRPr="001367DC" w:rsidRDefault="000F47DF" w:rsidP="00D45B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65F5825" w14:textId="77777777" w:rsidR="000F47DF" w:rsidRPr="001367DC" w:rsidRDefault="000F47DF" w:rsidP="00D45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C56F2F" w14:textId="77777777" w:rsidR="000F47DF" w:rsidRPr="001367DC" w:rsidRDefault="000F47DF" w:rsidP="00D45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 in One Drop Shipping Company / Paid Subscription</w:t>
            </w:r>
          </w:p>
        </w:tc>
      </w:tr>
      <w:tr w:rsidR="000F47DF" w:rsidRPr="001367DC" w14:paraId="5848F78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1DCE5A" w14:textId="77777777" w:rsidR="000F47DF" w:rsidRPr="001367DC" w:rsidRDefault="000F47DF" w:rsidP="00D45B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B820E57" w14:textId="77777777" w:rsidR="000F47DF" w:rsidRPr="001367DC" w:rsidRDefault="000F47DF" w:rsidP="00D45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6CE98F" w14:textId="77777777" w:rsidR="000F47DF" w:rsidRPr="001367DC" w:rsidRDefault="000F47DF" w:rsidP="00D45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$25 Per Sign Up</w:t>
            </w:r>
          </w:p>
        </w:tc>
      </w:tr>
      <w:tr w:rsidR="000F47DF" w:rsidRPr="001367DC" w14:paraId="2D3B4A6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4BE091" w14:textId="77777777" w:rsidR="000F47DF" w:rsidRPr="001367DC" w:rsidRDefault="000F47DF" w:rsidP="00D45B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3F2BFD7" w14:textId="77777777" w:rsidR="000F47DF" w:rsidRPr="001367DC" w:rsidRDefault="000F47DF" w:rsidP="00D45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B6788C" w14:textId="77777777" w:rsidR="000F47DF" w:rsidRPr="001367DC" w:rsidRDefault="000F47DF" w:rsidP="00D45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45B86">
              <w:rPr>
                <w:rFonts w:ascii="Roboto" w:hAnsi="Roboto" w:cs="Arial"/>
                <w:sz w:val="20"/>
                <w:szCs w:val="18"/>
              </w:rPr>
              <w:t>://zendrop.com/</w:t>
            </w:r>
          </w:p>
        </w:tc>
      </w:tr>
      <w:tr w:rsidR="000F47DF" w:rsidRPr="001367DC" w14:paraId="1123BF4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A15BEF" w14:textId="77777777" w:rsidR="000F47DF" w:rsidRPr="001367DC" w:rsidRDefault="000F47DF" w:rsidP="00D45B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750B180" w14:textId="77777777" w:rsidR="000F47DF" w:rsidRPr="001367DC" w:rsidRDefault="000F47DF" w:rsidP="00D45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B62E87" w14:textId="77777777" w:rsidR="000F47DF" w:rsidRPr="001367DC" w:rsidRDefault="000F47DF" w:rsidP="00D45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45B86">
              <w:rPr>
                <w:rFonts w:ascii="Roboto" w:hAnsi="Roboto" w:cs="Arial"/>
                <w:sz w:val="20"/>
                <w:szCs w:val="18"/>
              </w:rPr>
              <w:t>://zendrop.com/dropshipping-affiliates/</w:t>
            </w:r>
          </w:p>
        </w:tc>
      </w:tr>
    </w:tbl>
    <w:p w14:paraId="3BB39544" w14:textId="77777777" w:rsidR="000F47DF" w:rsidRDefault="000F47DF" w:rsidP="00D45B86">
      <w:pPr>
        <w:pStyle w:val="NoSpacing"/>
        <w:tabs>
          <w:tab w:val="left" w:pos="3873"/>
        </w:tabs>
        <w:rPr>
          <w:rFonts w:ascii="Roboto" w:hAnsi="Roboto" w:cs="Arial"/>
          <w:color w:val="FF0000"/>
        </w:rPr>
      </w:pPr>
      <w:r>
        <w:rPr>
          <w:rFonts w:ascii="Roboto" w:hAnsi="Roboto" w:cs="Arial"/>
          <w:color w:val="FF0000"/>
        </w:rPr>
        <w:lastRenderedPageBreak/>
        <w:tab/>
      </w: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6703207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372329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F0B790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62E3DBB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E0A46">
              <w:rPr>
                <w:rFonts w:ascii="Roboto" w:hAnsi="Roboto" w:cs="Arial"/>
                <w:b/>
                <w:bCs/>
                <w:sz w:val="20"/>
                <w:szCs w:val="18"/>
              </w:rPr>
              <w:t>Appscenic</w:t>
            </w:r>
          </w:p>
        </w:tc>
      </w:tr>
      <w:tr w:rsidR="000F47DF" w:rsidRPr="001367DC" w14:paraId="2FF20AF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E00BCC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D5833A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C2819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Drop Shipping / </w:t>
            </w:r>
            <w:r w:rsidRPr="00B93B66">
              <w:rPr>
                <w:rFonts w:ascii="Roboto" w:hAnsi="Roboto" w:cs="Arial"/>
                <w:sz w:val="20"/>
                <w:szCs w:val="18"/>
              </w:rPr>
              <w:t>B2b Marketplace</w:t>
            </w:r>
          </w:p>
        </w:tc>
      </w:tr>
      <w:tr w:rsidR="000F47DF" w:rsidRPr="001367DC" w14:paraId="425BEB0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39B9DC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400419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E1328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94D85">
              <w:rPr>
                <w:rFonts w:ascii="Roboto" w:hAnsi="Roboto" w:cs="Arial"/>
                <w:sz w:val="20"/>
                <w:szCs w:val="18"/>
              </w:rPr>
              <w:t>65%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the </w:t>
            </w:r>
            <w:r w:rsidRPr="00294D85">
              <w:rPr>
                <w:rFonts w:ascii="Roboto" w:hAnsi="Roboto" w:cs="Arial"/>
                <w:sz w:val="20"/>
                <w:szCs w:val="18"/>
              </w:rPr>
              <w:t>First Month + 33% Lifetime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294D85">
              <w:rPr>
                <w:rFonts w:ascii="Roboto" w:hAnsi="Roboto" w:cs="Arial"/>
                <w:sz w:val="20"/>
                <w:szCs w:val="18"/>
              </w:rPr>
              <w:t>Every</w:t>
            </w:r>
            <w:r>
              <w:rPr>
                <w:rFonts w:ascii="Roboto" w:hAnsi="Roboto" w:cs="Arial"/>
                <w:sz w:val="20"/>
                <w:szCs w:val="18"/>
              </w:rPr>
              <w:t xml:space="preserve"> Referral</w:t>
            </w:r>
          </w:p>
        </w:tc>
      </w:tr>
      <w:tr w:rsidR="000F47DF" w:rsidRPr="001367DC" w14:paraId="6F232D4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54A67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983EAA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CE731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3CBA">
              <w:rPr>
                <w:rFonts w:ascii="Roboto" w:hAnsi="Roboto" w:cs="Arial"/>
                <w:sz w:val="20"/>
                <w:szCs w:val="18"/>
              </w:rPr>
              <w:t>://appscenic.com/</w:t>
            </w:r>
          </w:p>
        </w:tc>
      </w:tr>
      <w:tr w:rsidR="000F47DF" w:rsidRPr="001367DC" w14:paraId="29E4F2A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8DAFE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DA2DF8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6716D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3CBA">
              <w:rPr>
                <w:rFonts w:ascii="Roboto" w:hAnsi="Roboto" w:cs="Arial"/>
                <w:sz w:val="20"/>
                <w:szCs w:val="18"/>
              </w:rPr>
              <w:t>://appscenic.com/affiliates/</w:t>
            </w:r>
          </w:p>
        </w:tc>
      </w:tr>
    </w:tbl>
    <w:p w14:paraId="4F3EC13F" w14:textId="77777777" w:rsidR="000F47DF" w:rsidRDefault="000F47DF" w:rsidP="00D45B86">
      <w:pPr>
        <w:pStyle w:val="NoSpacing"/>
        <w:tabs>
          <w:tab w:val="left" w:pos="3873"/>
        </w:tabs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32734AE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588650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C98A0E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6616BDA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Auto Ds</w:t>
            </w:r>
          </w:p>
        </w:tc>
      </w:tr>
      <w:tr w:rsidR="000F47DF" w:rsidRPr="001367DC" w14:paraId="6EEEC46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0E8A4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4DB2B9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2343D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Drop Shipping Tools / Searches / Paid Subscription</w:t>
            </w:r>
          </w:p>
        </w:tc>
      </w:tr>
      <w:tr w:rsidR="000F47DF" w:rsidRPr="001367DC" w14:paraId="6FDAF9D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8F29FA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EE4A97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45BFC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of Subscription Fee / Referral / Per Month</w:t>
            </w:r>
          </w:p>
        </w:tc>
      </w:tr>
      <w:tr w:rsidR="000F47DF" w:rsidRPr="001367DC" w14:paraId="3CA03E7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B001C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1400FC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A9DD6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67B2E">
              <w:rPr>
                <w:rFonts w:ascii="Roboto" w:hAnsi="Roboto" w:cs="Arial"/>
                <w:sz w:val="20"/>
                <w:szCs w:val="18"/>
              </w:rPr>
              <w:t>://www.autods.com/</w:t>
            </w:r>
          </w:p>
        </w:tc>
      </w:tr>
      <w:tr w:rsidR="000F47DF" w:rsidRPr="001367DC" w14:paraId="6E9F6CB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A8861F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D22E18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33A72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67B2E">
              <w:rPr>
                <w:rFonts w:ascii="Roboto" w:hAnsi="Roboto" w:cs="Arial"/>
                <w:sz w:val="20"/>
                <w:szCs w:val="18"/>
              </w:rPr>
              <w:t>://www.autods.com/affiliate/</w:t>
            </w:r>
          </w:p>
        </w:tc>
      </w:tr>
    </w:tbl>
    <w:p w14:paraId="751A6625" w14:textId="77777777" w:rsidR="000F47DF" w:rsidRDefault="000F47DF" w:rsidP="00D45B86">
      <w:pPr>
        <w:pStyle w:val="NoSpacing"/>
        <w:tabs>
          <w:tab w:val="left" w:pos="3873"/>
        </w:tabs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3DFE18F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0CD862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7A0C25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D4B54B9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Doba</w:t>
            </w:r>
          </w:p>
        </w:tc>
      </w:tr>
      <w:tr w:rsidR="000F47DF" w:rsidRPr="001367DC" w14:paraId="2BE0D31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811B5A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A73427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C9341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</w:t>
            </w:r>
            <w:r w:rsidRPr="00FC7C53">
              <w:rPr>
                <w:rFonts w:ascii="Roboto" w:hAnsi="Roboto" w:cs="Arial"/>
                <w:sz w:val="20"/>
                <w:szCs w:val="18"/>
              </w:rPr>
              <w:t>ropshipping Platform</w:t>
            </w:r>
          </w:p>
        </w:tc>
      </w:tr>
      <w:tr w:rsidR="000F47DF" w:rsidRPr="001367DC" w14:paraId="423109E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0EE6C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5B76C4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C2BF4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794AFB">
              <w:rPr>
                <w:rFonts w:ascii="Roboto" w:hAnsi="Roboto" w:cs="Arial"/>
                <w:sz w:val="20"/>
                <w:szCs w:val="18"/>
              </w:rPr>
              <w:t>40%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794AFB">
              <w:rPr>
                <w:rFonts w:ascii="Roboto" w:hAnsi="Roboto" w:cs="Arial"/>
                <w:sz w:val="20"/>
                <w:szCs w:val="18"/>
              </w:rPr>
              <w:t>Plan Subscription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794AFB">
              <w:rPr>
                <w:rFonts w:ascii="Roboto" w:hAnsi="Roboto" w:cs="Arial"/>
                <w:sz w:val="20"/>
                <w:szCs w:val="18"/>
              </w:rPr>
              <w:t>180 Days</w:t>
            </w:r>
          </w:p>
        </w:tc>
      </w:tr>
      <w:tr w:rsidR="000F47DF" w:rsidRPr="001367DC" w14:paraId="2E0C6D4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E56514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0786FD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66CE7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41E9D">
              <w:rPr>
                <w:rFonts w:ascii="Roboto" w:hAnsi="Roboto" w:cs="Arial"/>
                <w:sz w:val="20"/>
                <w:szCs w:val="18"/>
              </w:rPr>
              <w:t>://www.doba.com/</w:t>
            </w:r>
          </w:p>
        </w:tc>
      </w:tr>
      <w:tr w:rsidR="000F47DF" w:rsidRPr="001367DC" w14:paraId="2CD76C0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C8EFE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0A9695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3A478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41E9D">
              <w:rPr>
                <w:rFonts w:ascii="Roboto" w:hAnsi="Roboto" w:cs="Arial"/>
                <w:sz w:val="20"/>
                <w:szCs w:val="18"/>
              </w:rPr>
              <w:t>://www.doba.com/affiliate</w:t>
            </w:r>
          </w:p>
        </w:tc>
      </w:tr>
    </w:tbl>
    <w:p w14:paraId="5F5870D5" w14:textId="77777777" w:rsidR="000F47DF" w:rsidRDefault="000F47DF" w:rsidP="00D45B86">
      <w:pPr>
        <w:pStyle w:val="NoSpacing"/>
        <w:tabs>
          <w:tab w:val="left" w:pos="3873"/>
        </w:tabs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362EA20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EED73D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682F95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9A47BCF" w14:textId="101869BB" w:rsidR="000F47DF" w:rsidRPr="00D04467" w:rsidRDefault="00A4107E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Drop shipping</w:t>
            </w:r>
            <w:r w:rsidR="000F47DF"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Store / Ali Invoice</w:t>
            </w:r>
          </w:p>
        </w:tc>
      </w:tr>
      <w:tr w:rsidR="000F47DF" w:rsidRPr="001367DC" w14:paraId="3E158AD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60B64E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E2BA54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704BB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Promote Ali Invoice Product</w:t>
            </w:r>
          </w:p>
        </w:tc>
      </w:tr>
      <w:tr w:rsidR="000F47DF" w:rsidRPr="001367DC" w14:paraId="664865F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7D22E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AB0602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66153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</w:t>
            </w:r>
            <w:r w:rsidRPr="00794AFB">
              <w:rPr>
                <w:rFonts w:ascii="Roboto" w:hAnsi="Roboto" w:cs="Arial"/>
                <w:sz w:val="20"/>
                <w:szCs w:val="18"/>
              </w:rPr>
              <w:t xml:space="preserve">% </w:t>
            </w:r>
            <w:r>
              <w:rPr>
                <w:rFonts w:ascii="Roboto" w:hAnsi="Roboto" w:cs="Arial"/>
                <w:sz w:val="20"/>
                <w:szCs w:val="18"/>
              </w:rPr>
              <w:t>Per Sale (</w:t>
            </w:r>
            <w:r w:rsidRPr="00406208">
              <w:rPr>
                <w:rFonts w:ascii="Roboto" w:hAnsi="Roboto" w:cs="Arial"/>
                <w:sz w:val="20"/>
                <w:szCs w:val="18"/>
              </w:rPr>
              <w:t>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406208">
              <w:rPr>
                <w:rFonts w:ascii="Roboto" w:hAnsi="Roboto" w:cs="Arial"/>
                <w:sz w:val="20"/>
                <w:szCs w:val="18"/>
              </w:rPr>
              <w:t>$15 Per Sale</w:t>
            </w:r>
            <w:r>
              <w:rPr>
                <w:rFonts w:ascii="Roboto" w:hAnsi="Roboto" w:cs="Arial"/>
                <w:sz w:val="20"/>
                <w:szCs w:val="18"/>
              </w:rPr>
              <w:t>)</w:t>
            </w:r>
          </w:p>
        </w:tc>
      </w:tr>
      <w:tr w:rsidR="000F47DF" w:rsidRPr="001367DC" w14:paraId="746D510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7BF10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7D938A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60677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06208">
              <w:rPr>
                <w:rFonts w:ascii="Roboto" w:hAnsi="Roboto" w:cs="Arial"/>
                <w:sz w:val="20"/>
                <w:szCs w:val="18"/>
              </w:rPr>
              <w:t>://www.dropshipping.store/</w:t>
            </w:r>
          </w:p>
        </w:tc>
      </w:tr>
      <w:tr w:rsidR="000F47DF" w:rsidRPr="001367DC" w14:paraId="6C8A144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CAB13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AFC866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BE1DC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76D0E">
              <w:rPr>
                <w:rFonts w:ascii="Roboto" w:hAnsi="Roboto" w:cs="Arial"/>
                <w:sz w:val="20"/>
                <w:szCs w:val="18"/>
              </w:rPr>
              <w:t>://www.dropshipping.store/affiliates/</w:t>
            </w:r>
          </w:p>
        </w:tc>
      </w:tr>
    </w:tbl>
    <w:p w14:paraId="083869E5" w14:textId="77777777" w:rsidR="000F47DF" w:rsidRDefault="000F47DF" w:rsidP="00D45B86">
      <w:pPr>
        <w:pStyle w:val="NoSpacing"/>
        <w:tabs>
          <w:tab w:val="left" w:pos="3873"/>
        </w:tabs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101F2C9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7432CF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720D11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102B679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Sale Hoo</w:t>
            </w:r>
          </w:p>
        </w:tc>
      </w:tr>
      <w:tr w:rsidR="000F47DF" w:rsidRPr="001367DC" w14:paraId="12E53C4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6FEF87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E8EFC5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73934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Ecommerce Services</w:t>
            </w:r>
          </w:p>
        </w:tc>
      </w:tr>
      <w:tr w:rsidR="000F47DF" w:rsidRPr="001367DC" w14:paraId="7484869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F45EF1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38F339C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FB4B4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E072E">
              <w:rPr>
                <w:rFonts w:ascii="Roboto" w:hAnsi="Roboto" w:cs="Arial"/>
                <w:sz w:val="20"/>
                <w:szCs w:val="18"/>
              </w:rPr>
              <w:t>Salehoo Directory</w:t>
            </w:r>
            <w:r>
              <w:rPr>
                <w:rFonts w:ascii="Roboto" w:hAnsi="Roboto" w:cs="Arial"/>
                <w:sz w:val="20"/>
                <w:szCs w:val="18"/>
              </w:rPr>
              <w:t xml:space="preserve"> - 50-70% Per Sale</w:t>
            </w:r>
          </w:p>
        </w:tc>
      </w:tr>
      <w:tr w:rsidR="000F47DF" w:rsidRPr="001367DC" w14:paraId="0B882A4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B2B27F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61AA017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07AD1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E072E">
              <w:rPr>
                <w:rFonts w:ascii="Roboto" w:hAnsi="Roboto" w:cs="Arial"/>
                <w:sz w:val="20"/>
                <w:szCs w:val="18"/>
              </w:rPr>
              <w:t xml:space="preserve">Salehoo </w:t>
            </w:r>
            <w:r>
              <w:rPr>
                <w:rFonts w:ascii="Roboto" w:hAnsi="Roboto" w:cs="Arial"/>
                <w:sz w:val="20"/>
                <w:szCs w:val="18"/>
              </w:rPr>
              <w:t>Dropship - 50-70% Per Sale</w:t>
            </w:r>
          </w:p>
        </w:tc>
      </w:tr>
      <w:tr w:rsidR="000F47DF" w:rsidRPr="001367DC" w14:paraId="036B16B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CB380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Type3</w:t>
            </w:r>
          </w:p>
        </w:tc>
        <w:tc>
          <w:tcPr>
            <w:tcW w:w="284" w:type="dxa"/>
            <w:vAlign w:val="center"/>
          </w:tcPr>
          <w:p w14:paraId="6C31CBB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60535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E072E">
              <w:rPr>
                <w:rFonts w:ascii="Roboto" w:hAnsi="Roboto" w:cs="Arial"/>
                <w:sz w:val="20"/>
                <w:szCs w:val="18"/>
              </w:rPr>
              <w:t xml:space="preserve">Salehoo </w:t>
            </w:r>
            <w:r>
              <w:rPr>
                <w:rFonts w:ascii="Roboto" w:hAnsi="Roboto" w:cs="Arial"/>
                <w:sz w:val="20"/>
                <w:szCs w:val="18"/>
              </w:rPr>
              <w:t>Educate - 50-70% Per Sale</w:t>
            </w:r>
          </w:p>
        </w:tc>
      </w:tr>
      <w:tr w:rsidR="000F47DF" w:rsidRPr="001367DC" w14:paraId="7C9E80C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523A1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38BBAF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9015B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F14A1">
              <w:rPr>
                <w:rFonts w:ascii="Roboto" w:hAnsi="Roboto" w:cs="Arial"/>
                <w:sz w:val="20"/>
                <w:szCs w:val="18"/>
              </w:rPr>
              <w:t>://www.salehoo.com/</w:t>
            </w:r>
          </w:p>
        </w:tc>
      </w:tr>
      <w:tr w:rsidR="000F47DF" w:rsidRPr="001367DC" w14:paraId="0BD7EE2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BEFD9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513D67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182F3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F14A1">
              <w:rPr>
                <w:rFonts w:ascii="Roboto" w:hAnsi="Roboto" w:cs="Arial"/>
                <w:sz w:val="20"/>
                <w:szCs w:val="18"/>
              </w:rPr>
              <w:t>://www.salehoo.com/affiliates</w:t>
            </w:r>
          </w:p>
        </w:tc>
      </w:tr>
    </w:tbl>
    <w:p w14:paraId="75D734B6" w14:textId="4CDDE417" w:rsidR="00A56DCE" w:rsidRDefault="00A56DCE" w:rsidP="00D45B86">
      <w:pPr>
        <w:pStyle w:val="NoSpacing"/>
        <w:tabs>
          <w:tab w:val="left" w:pos="3873"/>
        </w:tabs>
        <w:rPr>
          <w:rFonts w:ascii="Roboto" w:hAnsi="Roboto" w:cs="Arial"/>
          <w:color w:val="FF0000"/>
        </w:rPr>
      </w:pPr>
    </w:p>
    <w:p w14:paraId="77841973" w14:textId="77777777" w:rsidR="00A56DCE" w:rsidRDefault="00A56DCE" w:rsidP="00A56DCE">
      <w:pPr>
        <w:pStyle w:val="NoSpacing"/>
      </w:pPr>
      <w:r>
        <w:br w:type="page"/>
      </w:r>
    </w:p>
    <w:p w14:paraId="5C0E2A51" w14:textId="77777777" w:rsidR="000F47DF" w:rsidRDefault="000F47DF" w:rsidP="00AE580E">
      <w:pPr>
        <w:pStyle w:val="Heading1"/>
      </w:pPr>
      <w:bookmarkStart w:id="15" w:name="_Toc157113255"/>
      <w:r>
        <w:lastRenderedPageBreak/>
        <w:t>E-Bikes and E-Scooters</w:t>
      </w:r>
      <w:bookmarkEnd w:id="15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5B608917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67A5D8A" w14:textId="77777777" w:rsidR="000F47DF" w:rsidRPr="001367DC" w:rsidRDefault="000F47DF" w:rsidP="00B5188D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3F633121" w14:textId="77777777" w:rsidR="000F47DF" w:rsidRPr="000372D0" w:rsidRDefault="000F47DF" w:rsidP="00B5188D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Growing Popular Niche, Good Commissions, Excellent AOVs Well Over $1K</w:t>
            </w:r>
          </w:p>
        </w:tc>
      </w:tr>
    </w:tbl>
    <w:p w14:paraId="217829D9" w14:textId="77777777" w:rsidR="000F47DF" w:rsidRDefault="000F47DF" w:rsidP="00AE580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63A3EEB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9EA324A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8980D29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C3DB44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Tenways</w:t>
            </w:r>
          </w:p>
        </w:tc>
      </w:tr>
      <w:tr w:rsidR="000F47DF" w14:paraId="20DAD82C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8C9483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32A48F1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3D405C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E-Bikes &amp; Accessories</w:t>
            </w:r>
          </w:p>
        </w:tc>
      </w:tr>
      <w:tr w:rsidR="000F47DF" w14:paraId="015B4ACA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6A3E628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8C13BA9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1AA5E7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3-6%</w:t>
            </w:r>
          </w:p>
        </w:tc>
      </w:tr>
      <w:tr w:rsidR="000F47DF" w14:paraId="52C39BA1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650DFE1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7A992EF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7691C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90EA2">
              <w:rPr>
                <w:rFonts w:ascii="Roboto" w:hAnsi="Roboto" w:cs="Arial"/>
                <w:sz w:val="20"/>
                <w:szCs w:val="18"/>
              </w:rPr>
              <w:t>https://www.tenways.com/</w:t>
            </w:r>
          </w:p>
        </w:tc>
      </w:tr>
      <w:tr w:rsidR="000F47DF" w14:paraId="7364307E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365C3F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17DBC80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B52549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90EA2">
              <w:rPr>
                <w:rFonts w:ascii="Roboto" w:hAnsi="Roboto" w:cs="Arial"/>
                <w:sz w:val="20"/>
                <w:szCs w:val="18"/>
              </w:rPr>
              <w:t>https://www.tenways.com/pages/affiliate-program</w:t>
            </w:r>
          </w:p>
        </w:tc>
      </w:tr>
    </w:tbl>
    <w:p w14:paraId="65A5484F" w14:textId="77777777" w:rsidR="000F47DF" w:rsidRDefault="000F47DF" w:rsidP="00AE580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C13EB9A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0D3E654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C37E003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6998F1B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St3ike</w:t>
            </w:r>
          </w:p>
        </w:tc>
      </w:tr>
      <w:tr w:rsidR="000F47DF" w14:paraId="5BAE3A77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426942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5CCDB9F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124A03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E-Bikes &amp; Accessories</w:t>
            </w:r>
          </w:p>
        </w:tc>
      </w:tr>
      <w:tr w:rsidR="000F47DF" w14:paraId="2FEBEFD4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605DE37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A2ACEE7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50557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22655">
              <w:rPr>
                <w:rFonts w:ascii="Roboto" w:hAnsi="Roboto" w:cs="Arial"/>
                <w:sz w:val="20"/>
                <w:szCs w:val="18"/>
              </w:rPr>
              <w:t xml:space="preserve">Commission up to 10% of all sales </w:t>
            </w:r>
            <w:r>
              <w:rPr>
                <w:rFonts w:ascii="Roboto" w:hAnsi="Roboto" w:cs="Arial"/>
                <w:sz w:val="20"/>
                <w:szCs w:val="18"/>
              </w:rPr>
              <w:t>(AOV £1500)</w:t>
            </w:r>
          </w:p>
        </w:tc>
      </w:tr>
      <w:tr w:rsidR="000F47DF" w14:paraId="58CF54F8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5C6EF0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A189546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237F16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46AA1">
              <w:rPr>
                <w:rFonts w:ascii="Roboto" w:hAnsi="Roboto" w:cs="Arial"/>
                <w:sz w:val="20"/>
                <w:szCs w:val="18"/>
              </w:rPr>
              <w:t>https://st3ike.com/</w:t>
            </w:r>
          </w:p>
        </w:tc>
      </w:tr>
      <w:tr w:rsidR="000F47DF" w14:paraId="36C4C15F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4FB901A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1D3FF66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F9D09C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46AA1">
              <w:rPr>
                <w:rFonts w:ascii="Roboto" w:hAnsi="Roboto" w:cs="Arial"/>
                <w:sz w:val="20"/>
                <w:szCs w:val="18"/>
              </w:rPr>
              <w:t>https://st3ike.com/affiliate-program-bicycle/</w:t>
            </w:r>
          </w:p>
        </w:tc>
      </w:tr>
    </w:tbl>
    <w:p w14:paraId="353B250A" w14:textId="77777777" w:rsidR="000F47DF" w:rsidRDefault="000F47DF" w:rsidP="00193C4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D91C1B1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908CE12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1D64F6C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5B1B5A1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Motion Racing ***</w:t>
            </w:r>
          </w:p>
        </w:tc>
      </w:tr>
      <w:tr w:rsidR="000F47DF" w14:paraId="5CDAF688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BC0AC32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99ACE9D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F5055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Williams Racing Branded E-Bikes</w:t>
            </w:r>
          </w:p>
        </w:tc>
      </w:tr>
      <w:tr w:rsidR="000F47DF" w14:paraId="3AE1815F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309905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E6B37F1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4E24A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10% (AOV £2000)</w:t>
            </w:r>
          </w:p>
        </w:tc>
      </w:tr>
      <w:tr w:rsidR="000F47DF" w14:paraId="661BE88F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2CFDD6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1130342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70F962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4238">
              <w:rPr>
                <w:rFonts w:ascii="Roboto" w:hAnsi="Roboto" w:cs="Arial"/>
                <w:sz w:val="20"/>
                <w:szCs w:val="18"/>
              </w:rPr>
              <w:t>https://motionracing.com/</w:t>
            </w:r>
          </w:p>
        </w:tc>
      </w:tr>
      <w:tr w:rsidR="000F47DF" w14:paraId="37CE218D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B5AC7C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FA703FC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50CCCF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4238">
              <w:rPr>
                <w:rFonts w:ascii="Roboto" w:hAnsi="Roboto" w:cs="Arial"/>
                <w:sz w:val="20"/>
                <w:szCs w:val="18"/>
              </w:rPr>
              <w:t>https://motionracing.com/pages/affiliate-program</w:t>
            </w:r>
          </w:p>
        </w:tc>
      </w:tr>
    </w:tbl>
    <w:p w14:paraId="79E9FDE7" w14:textId="77777777" w:rsidR="000F47DF" w:rsidRDefault="000F47DF" w:rsidP="00193C4B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A27E28A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0BE8566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81064E8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7FC03BB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Aventon</w:t>
            </w:r>
          </w:p>
        </w:tc>
      </w:tr>
      <w:tr w:rsidR="000F47DF" w14:paraId="1D5B4AB8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2ABE85" w14:textId="77777777" w:rsidR="000F47DF" w:rsidRDefault="000F47DF" w:rsidP="003213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DDBCDDB" w14:textId="77777777" w:rsidR="000F47DF" w:rsidRDefault="000F47DF" w:rsidP="0032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7526B9" w14:textId="77777777" w:rsidR="000F47DF" w:rsidRDefault="000F47DF" w:rsidP="0032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E-Bikes &amp; Accessories</w:t>
            </w:r>
          </w:p>
        </w:tc>
      </w:tr>
      <w:tr w:rsidR="000F47DF" w14:paraId="6C3FA988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24E4192" w14:textId="77777777" w:rsidR="000F47DF" w:rsidRDefault="000F47DF" w:rsidP="003213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F3657E1" w14:textId="77777777" w:rsidR="000F47DF" w:rsidRDefault="000F47DF" w:rsidP="0032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D6246A" w14:textId="77777777" w:rsidR="000F47DF" w:rsidRDefault="000F47DF" w:rsidP="0032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4%</w:t>
            </w:r>
          </w:p>
        </w:tc>
      </w:tr>
      <w:tr w:rsidR="000F47DF" w14:paraId="0024D3B2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157BAFF" w14:textId="77777777" w:rsidR="000F47DF" w:rsidRDefault="000F47DF" w:rsidP="003213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DADAB77" w14:textId="77777777" w:rsidR="000F47DF" w:rsidRDefault="000F47DF" w:rsidP="0032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97E47A" w14:textId="77777777" w:rsidR="000F47DF" w:rsidRDefault="000F47DF" w:rsidP="0032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21399">
              <w:rPr>
                <w:rFonts w:ascii="Roboto" w:hAnsi="Roboto" w:cs="Arial"/>
                <w:sz w:val="20"/>
                <w:szCs w:val="18"/>
              </w:rPr>
              <w:t>https://www.aventon.com/</w:t>
            </w:r>
          </w:p>
        </w:tc>
      </w:tr>
      <w:tr w:rsidR="000F47DF" w14:paraId="6850AE9A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FDA100F" w14:textId="77777777" w:rsidR="000F47DF" w:rsidRDefault="000F47DF" w:rsidP="003213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BA6D25D" w14:textId="77777777" w:rsidR="000F47DF" w:rsidRDefault="000F47DF" w:rsidP="0032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E10384" w14:textId="77777777" w:rsidR="000F47DF" w:rsidRDefault="000F47DF" w:rsidP="0032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21399">
              <w:rPr>
                <w:rFonts w:ascii="Roboto" w:hAnsi="Roboto" w:cs="Arial"/>
                <w:sz w:val="20"/>
                <w:szCs w:val="18"/>
              </w:rPr>
              <w:t>https://www.aventon.com/pages/affiliate-program</w:t>
            </w:r>
          </w:p>
        </w:tc>
      </w:tr>
    </w:tbl>
    <w:p w14:paraId="7A472701" w14:textId="77777777" w:rsidR="000F47DF" w:rsidRDefault="000F47DF" w:rsidP="00193C4B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4B8FB8E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6B04222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2E5D411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6054F1E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Eskute Ebikes</w:t>
            </w:r>
          </w:p>
        </w:tc>
      </w:tr>
      <w:tr w:rsidR="000F47DF" w14:paraId="2A0E658C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975645" w14:textId="77777777" w:rsidR="000F47DF" w:rsidRDefault="000F47DF" w:rsidP="00CD52C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3D56D2E" w14:textId="77777777" w:rsidR="000F47DF" w:rsidRDefault="000F47DF" w:rsidP="00CD52C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CA6EEE" w14:textId="77777777" w:rsidR="000F47DF" w:rsidRDefault="000F47DF" w:rsidP="00CD52C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E-Bikes &amp; Accessories</w:t>
            </w:r>
          </w:p>
        </w:tc>
      </w:tr>
      <w:tr w:rsidR="000F47DF" w14:paraId="4572196D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55A7179" w14:textId="77777777" w:rsidR="000F47DF" w:rsidRDefault="000F47DF" w:rsidP="00CD52C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9BFD89D" w14:textId="77777777" w:rsidR="000F47DF" w:rsidRDefault="000F47DF" w:rsidP="00CD52C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E5FEF0" w14:textId="77777777" w:rsidR="000F47DF" w:rsidRDefault="000F47DF" w:rsidP="00CD52C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4-8%</w:t>
            </w:r>
          </w:p>
        </w:tc>
      </w:tr>
      <w:tr w:rsidR="000F47DF" w14:paraId="1A37D839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463514" w14:textId="77777777" w:rsidR="000F47DF" w:rsidRDefault="000F47DF" w:rsidP="00CD52C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16F08DF" w14:textId="77777777" w:rsidR="000F47DF" w:rsidRDefault="000F47DF" w:rsidP="00CD52C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B42D3B" w14:textId="77777777" w:rsidR="000F47DF" w:rsidRDefault="000F47DF" w:rsidP="00CD52C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32138">
              <w:rPr>
                <w:rFonts w:ascii="Roboto" w:hAnsi="Roboto" w:cs="Arial"/>
                <w:sz w:val="20"/>
                <w:szCs w:val="18"/>
              </w:rPr>
              <w:t>https://eskute.co.uk/</w:t>
            </w:r>
          </w:p>
        </w:tc>
      </w:tr>
      <w:tr w:rsidR="000F47DF" w14:paraId="4447C13A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B6EC77D" w14:textId="77777777" w:rsidR="000F47DF" w:rsidRDefault="000F47DF" w:rsidP="00CD52C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3E7FCE0" w14:textId="77777777" w:rsidR="000F47DF" w:rsidRDefault="000F47DF" w:rsidP="00CD52C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DCD798" w14:textId="77777777" w:rsidR="000F47DF" w:rsidRDefault="000F47DF" w:rsidP="00CD52C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CD52C8">
              <w:rPr>
                <w:rFonts w:ascii="Roboto" w:hAnsi="Roboto" w:cs="Arial"/>
                <w:sz w:val="20"/>
                <w:szCs w:val="18"/>
              </w:rPr>
              <w:t>https://ui.awin.com/merchant-profile/24314</w:t>
            </w:r>
          </w:p>
        </w:tc>
      </w:tr>
    </w:tbl>
    <w:p w14:paraId="0FCCB433" w14:textId="77777777" w:rsidR="000F47DF" w:rsidRDefault="000F47DF" w:rsidP="00193C4B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6A21B6F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B29D21C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E6E3DE2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648EC67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Hey Bike</w:t>
            </w:r>
          </w:p>
        </w:tc>
      </w:tr>
      <w:tr w:rsidR="000F47DF" w14:paraId="41433CBF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036071" w14:textId="77777777" w:rsidR="000F47DF" w:rsidRDefault="000F47DF" w:rsidP="00DE101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097B734" w14:textId="77777777" w:rsidR="000F47DF" w:rsidRDefault="000F47DF" w:rsidP="00DE1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5C0BF4" w14:textId="77777777" w:rsidR="000F47DF" w:rsidRDefault="000F47DF" w:rsidP="00DE1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E-Bikes &amp; Accessories</w:t>
            </w:r>
          </w:p>
        </w:tc>
      </w:tr>
      <w:tr w:rsidR="000F47DF" w14:paraId="0797A9D4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7E5290" w14:textId="77777777" w:rsidR="000F47DF" w:rsidRDefault="000F47DF" w:rsidP="00DE101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8323CB9" w14:textId="77777777" w:rsidR="000F47DF" w:rsidRDefault="000F47DF" w:rsidP="00DE1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5059F3" w14:textId="77777777" w:rsidR="000F47DF" w:rsidRDefault="000F47DF" w:rsidP="00DE1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3-15% </w:t>
            </w:r>
          </w:p>
        </w:tc>
      </w:tr>
      <w:tr w:rsidR="000F47DF" w14:paraId="1A8EFD7B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5AE8BB" w14:textId="77777777" w:rsidR="000F47DF" w:rsidRDefault="000F47DF" w:rsidP="00DE101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A9F290D" w14:textId="77777777" w:rsidR="000F47DF" w:rsidRDefault="000F47DF" w:rsidP="00DE1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F68667" w14:textId="77777777" w:rsidR="000F47DF" w:rsidRDefault="000F47DF" w:rsidP="00DE1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DE1013">
              <w:rPr>
                <w:rFonts w:ascii="Roboto" w:hAnsi="Roboto" w:cs="Arial"/>
                <w:sz w:val="20"/>
                <w:szCs w:val="18"/>
              </w:rPr>
              <w:t>https://www.heybike.com/</w:t>
            </w:r>
          </w:p>
        </w:tc>
      </w:tr>
      <w:tr w:rsidR="000F47DF" w14:paraId="33ED8D35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A9F05E9" w14:textId="77777777" w:rsidR="000F47DF" w:rsidRDefault="000F47DF" w:rsidP="00DE101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1B2BE9F" w14:textId="77777777" w:rsidR="000F47DF" w:rsidRDefault="000F47DF" w:rsidP="00DE1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47A0B9" w14:textId="77777777" w:rsidR="000F47DF" w:rsidRDefault="000F47DF" w:rsidP="00DE1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DE1013">
              <w:rPr>
                <w:rFonts w:ascii="Roboto" w:hAnsi="Roboto" w:cs="Arial"/>
                <w:sz w:val="20"/>
                <w:szCs w:val="18"/>
              </w:rPr>
              <w:t>https://www.heybike.com/pages/heybike-affiliate-program</w:t>
            </w:r>
          </w:p>
        </w:tc>
      </w:tr>
      <w:tr w:rsidR="00A56DCE" w14:paraId="65B4DE5E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A501348" w14:textId="77777777" w:rsidR="00A56DCE" w:rsidRDefault="00A56DCE" w:rsidP="00DE101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D008EF7" w14:textId="77777777" w:rsidR="00A56DCE" w:rsidRDefault="00A56DCE" w:rsidP="00DE1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6459" w:type="dxa"/>
            <w:vAlign w:val="center"/>
          </w:tcPr>
          <w:p w14:paraId="19798375" w14:textId="77777777" w:rsidR="00A56DCE" w:rsidRPr="00DE1013" w:rsidRDefault="00A56DCE" w:rsidP="00DE101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</w:tr>
    </w:tbl>
    <w:p w14:paraId="3B4F0658" w14:textId="77777777" w:rsidR="000F47DF" w:rsidRPr="00983FDD" w:rsidRDefault="000F47DF" w:rsidP="00193C4B">
      <w:pPr>
        <w:pStyle w:val="NoSpacing"/>
        <w:rPr>
          <w:rFonts w:ascii="Roboto" w:hAnsi="Roboto" w:cs="Arial"/>
          <w:b/>
          <w:bCs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F746D8A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1B32603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0C6208D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BDB846F" w14:textId="77777777" w:rsidR="000F47DF" w:rsidRPr="00C71263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71263">
              <w:rPr>
                <w:rFonts w:ascii="Roboto" w:hAnsi="Roboto" w:cs="Arial"/>
                <w:b/>
                <w:bCs/>
                <w:sz w:val="20"/>
                <w:szCs w:val="18"/>
              </w:rPr>
              <w:t>Buzz Bicycles</w:t>
            </w:r>
          </w:p>
        </w:tc>
      </w:tr>
      <w:tr w:rsidR="000F47DF" w14:paraId="080DBEF7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9B3174" w14:textId="77777777" w:rsidR="000F47DF" w:rsidRDefault="000F47DF" w:rsidP="00C7126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CC525C1" w14:textId="77777777" w:rsidR="000F47DF" w:rsidRDefault="000F47DF" w:rsidP="00C7126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462531" w14:textId="77777777" w:rsidR="000F47DF" w:rsidRDefault="000F47DF" w:rsidP="00C7126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E-Bikes &amp; Accessories</w:t>
            </w:r>
          </w:p>
        </w:tc>
      </w:tr>
      <w:tr w:rsidR="000F47DF" w14:paraId="03306447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263CE71" w14:textId="77777777" w:rsidR="000F47DF" w:rsidRDefault="000F47DF" w:rsidP="00C7126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9F38E2F" w14:textId="77777777" w:rsidR="000F47DF" w:rsidRDefault="000F47DF" w:rsidP="00C7126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A25F57" w14:textId="77777777" w:rsidR="000F47DF" w:rsidRDefault="000F47DF" w:rsidP="00C7126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Average 7% (AOV $1500+)</w:t>
            </w:r>
          </w:p>
        </w:tc>
      </w:tr>
      <w:tr w:rsidR="000F47DF" w14:paraId="2E8CC23C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28398D5" w14:textId="77777777" w:rsidR="000F47DF" w:rsidRDefault="000F47DF" w:rsidP="00C7126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D8B278E" w14:textId="77777777" w:rsidR="000F47DF" w:rsidRDefault="000F47DF" w:rsidP="00C7126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794D07" w14:textId="77777777" w:rsidR="000F47DF" w:rsidRDefault="000F47DF" w:rsidP="00C7126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C71263">
              <w:rPr>
                <w:rFonts w:ascii="Roboto" w:hAnsi="Roboto" w:cs="Arial"/>
                <w:sz w:val="20"/>
                <w:szCs w:val="18"/>
              </w:rPr>
              <w:t>https://www.buzzbicycles.com/</w:t>
            </w:r>
          </w:p>
        </w:tc>
      </w:tr>
      <w:tr w:rsidR="000F47DF" w14:paraId="0A0FD92C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045694" w14:textId="77777777" w:rsidR="000F47DF" w:rsidRDefault="000F47DF" w:rsidP="00C7126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67A6359" w14:textId="77777777" w:rsidR="000F47DF" w:rsidRDefault="000F47DF" w:rsidP="00C7126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4249A4" w14:textId="77777777" w:rsidR="000F47DF" w:rsidRDefault="000F47DF" w:rsidP="00C7126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C71263">
              <w:rPr>
                <w:rFonts w:ascii="Roboto" w:hAnsi="Roboto" w:cs="Arial"/>
                <w:sz w:val="20"/>
                <w:szCs w:val="18"/>
              </w:rPr>
              <w:t>https://www.buzzbicycles.com/affiliate-program</w:t>
            </w:r>
          </w:p>
        </w:tc>
      </w:tr>
    </w:tbl>
    <w:p w14:paraId="1D0B1021" w14:textId="77777777" w:rsidR="000F47DF" w:rsidRDefault="000F47DF" w:rsidP="002F05C1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BDBDCCD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C768B1C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AC3868D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A0DBB6B" w14:textId="77777777" w:rsidR="000F47DF" w:rsidRPr="00C71263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Vvolt</w:t>
            </w:r>
          </w:p>
        </w:tc>
      </w:tr>
      <w:tr w:rsidR="000F47DF" w14:paraId="66EA20C4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CB271A5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4BECA97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6EE23E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E-Bikes &amp; Accessories</w:t>
            </w:r>
          </w:p>
        </w:tc>
      </w:tr>
      <w:tr w:rsidR="000F47DF" w14:paraId="5C9C54DE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EF7DA8B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587CA15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605B54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Average 6%+</w:t>
            </w:r>
          </w:p>
        </w:tc>
      </w:tr>
      <w:tr w:rsidR="000F47DF" w14:paraId="25FEA283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70C10E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4AB3252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B62D8F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F2FDA">
              <w:rPr>
                <w:rFonts w:ascii="Roboto" w:hAnsi="Roboto" w:cs="Arial"/>
                <w:sz w:val="20"/>
                <w:szCs w:val="18"/>
              </w:rPr>
              <w:t>https://vvolt.com/</w:t>
            </w:r>
          </w:p>
        </w:tc>
      </w:tr>
      <w:tr w:rsidR="000F47DF" w14:paraId="1E9A332D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AD5415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87F70F5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1D6435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F2FDA">
              <w:rPr>
                <w:rFonts w:ascii="Roboto" w:hAnsi="Roboto" w:cs="Arial"/>
                <w:sz w:val="20"/>
                <w:szCs w:val="18"/>
              </w:rPr>
              <w:t>https://vvolt.com/pages/affiliate</w:t>
            </w:r>
          </w:p>
        </w:tc>
      </w:tr>
    </w:tbl>
    <w:p w14:paraId="1CAA0ABC" w14:textId="77777777" w:rsidR="000F47DF" w:rsidRDefault="000F47DF" w:rsidP="002F05C1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63E6926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26A896A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C268D6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E0BD02F" w14:textId="77777777" w:rsidR="000F47DF" w:rsidRPr="00C71263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Bike.Com</w:t>
            </w:r>
          </w:p>
        </w:tc>
      </w:tr>
      <w:tr w:rsidR="000F47DF" w14:paraId="2BF7E9CF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354BAFD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49629C4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CD2456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E-Bikes &amp; Accessories</w:t>
            </w:r>
          </w:p>
        </w:tc>
      </w:tr>
      <w:tr w:rsidR="000F47DF" w14:paraId="6E8763D0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D179B2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F369726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5185D0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Average 4%+</w:t>
            </w:r>
          </w:p>
        </w:tc>
      </w:tr>
      <w:tr w:rsidR="000F47DF" w14:paraId="09B24ABB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B0D07F0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DF67940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9657C8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D41511">
              <w:rPr>
                <w:rFonts w:ascii="Roboto" w:hAnsi="Roboto" w:cs="Arial"/>
                <w:sz w:val="20"/>
                <w:szCs w:val="18"/>
              </w:rPr>
              <w:t>https://bike.com/</w:t>
            </w:r>
          </w:p>
        </w:tc>
      </w:tr>
      <w:tr w:rsidR="000F47DF" w14:paraId="28E7712B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7E9AED2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AE45B51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903900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D41511">
              <w:rPr>
                <w:rFonts w:ascii="Roboto" w:hAnsi="Roboto" w:cs="Arial"/>
                <w:sz w:val="20"/>
                <w:szCs w:val="18"/>
              </w:rPr>
              <w:t>https://bike.com/pages/bike-com-affiliate-program</w:t>
            </w:r>
          </w:p>
        </w:tc>
      </w:tr>
    </w:tbl>
    <w:p w14:paraId="51ED52FD" w14:textId="77777777" w:rsidR="000F47DF" w:rsidRDefault="000F47DF" w:rsidP="002F05C1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7939718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895A1FC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F73ED81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D6B471A" w14:textId="77777777" w:rsidR="000F47DF" w:rsidRPr="00C71263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Denago eBikes</w:t>
            </w:r>
          </w:p>
        </w:tc>
      </w:tr>
      <w:tr w:rsidR="000F47DF" w14:paraId="3DC4B928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186E13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843C091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3F69A6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E-Bikes &amp; Accessories</w:t>
            </w:r>
          </w:p>
        </w:tc>
      </w:tr>
      <w:tr w:rsidR="000F47DF" w14:paraId="126BD6E7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F0001AF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E4D5B5B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B6A884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4% (AOV over $1000)</w:t>
            </w:r>
          </w:p>
        </w:tc>
      </w:tr>
      <w:tr w:rsidR="000F47DF" w14:paraId="3BF15EC4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E2014A3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FC49E50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FA2885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9489B">
              <w:rPr>
                <w:rFonts w:ascii="Roboto" w:hAnsi="Roboto" w:cs="Arial"/>
                <w:sz w:val="20"/>
                <w:szCs w:val="18"/>
              </w:rPr>
              <w:t>https://denago.com/</w:t>
            </w:r>
          </w:p>
        </w:tc>
      </w:tr>
      <w:tr w:rsidR="000F47DF" w14:paraId="13B384B7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CD6723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3FA6CB4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28F7B3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9489B">
              <w:rPr>
                <w:rFonts w:ascii="Roboto" w:hAnsi="Roboto" w:cs="Arial"/>
                <w:sz w:val="20"/>
                <w:szCs w:val="18"/>
              </w:rPr>
              <w:t>https://denago.com/pages/affiliate-program</w:t>
            </w:r>
          </w:p>
        </w:tc>
      </w:tr>
    </w:tbl>
    <w:p w14:paraId="68F72F87" w14:textId="77777777" w:rsidR="000F47DF" w:rsidRDefault="000F47DF" w:rsidP="002F05C1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36BA461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DE74015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B925100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73A5215" w14:textId="77777777" w:rsidR="000F47DF" w:rsidRPr="00C71263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HAOQI eBike</w:t>
            </w:r>
          </w:p>
        </w:tc>
      </w:tr>
      <w:tr w:rsidR="000F47DF" w14:paraId="5362A203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8DF248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7949437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06D693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E-Bikes &amp; Accessories</w:t>
            </w:r>
          </w:p>
        </w:tc>
      </w:tr>
      <w:tr w:rsidR="000F47DF" w14:paraId="2DE962F8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EE3A6A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343A883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A45F51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04F2E">
              <w:rPr>
                <w:rFonts w:ascii="Roboto" w:hAnsi="Roboto" w:cs="Arial"/>
                <w:sz w:val="20"/>
                <w:szCs w:val="18"/>
              </w:rPr>
              <w:t>Up to 7.1% commission</w:t>
            </w:r>
          </w:p>
        </w:tc>
      </w:tr>
      <w:tr w:rsidR="000F47DF" w14:paraId="796E30AD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D8694F0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F0CBB03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6F5DCD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9065A">
              <w:rPr>
                <w:rFonts w:ascii="Roboto" w:hAnsi="Roboto" w:cs="Arial"/>
                <w:sz w:val="20"/>
                <w:szCs w:val="18"/>
              </w:rPr>
              <w:t>https://haoqiebike.com/</w:t>
            </w:r>
          </w:p>
        </w:tc>
      </w:tr>
      <w:tr w:rsidR="000F47DF" w14:paraId="6EF1C3F1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34E4753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D12F2F9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0020A9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9065A">
              <w:rPr>
                <w:rFonts w:ascii="Roboto" w:hAnsi="Roboto" w:cs="Arial"/>
                <w:sz w:val="20"/>
                <w:szCs w:val="18"/>
              </w:rPr>
              <w:t>https://haoqiebike.com/pages/affiliate</w:t>
            </w:r>
          </w:p>
        </w:tc>
      </w:tr>
    </w:tbl>
    <w:p w14:paraId="4BF6D881" w14:textId="77777777" w:rsidR="000F47DF" w:rsidRDefault="000F47DF" w:rsidP="002F05C1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5C73D8F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7DCB2B1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8C0045F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97482B6" w14:textId="77777777" w:rsidR="000F47DF" w:rsidRPr="00C71263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Rugged Bikes</w:t>
            </w:r>
          </w:p>
        </w:tc>
      </w:tr>
      <w:tr w:rsidR="000F47DF" w14:paraId="3E4779DF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916EB0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1504AAE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4DA88B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E-Bikes &amp; Accessories</w:t>
            </w:r>
          </w:p>
        </w:tc>
      </w:tr>
      <w:tr w:rsidR="000F47DF" w14:paraId="055DE19D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1B26C7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7AB8EA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8CD897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3-7%</w:t>
            </w:r>
          </w:p>
        </w:tc>
      </w:tr>
      <w:tr w:rsidR="000F47DF" w14:paraId="46B01FC2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DA505D2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EDD3590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5C9AEC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73514">
              <w:rPr>
                <w:rFonts w:ascii="Roboto" w:hAnsi="Roboto" w:cs="Arial"/>
                <w:sz w:val="20"/>
                <w:szCs w:val="18"/>
              </w:rPr>
              <w:t>https://ruggedebikes.com/</w:t>
            </w:r>
          </w:p>
        </w:tc>
      </w:tr>
      <w:tr w:rsidR="000F47DF" w14:paraId="1677EF1E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DBF2F03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A7B889D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34D90F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73514">
              <w:rPr>
                <w:rFonts w:ascii="Roboto" w:hAnsi="Roboto" w:cs="Arial"/>
                <w:sz w:val="20"/>
                <w:szCs w:val="18"/>
              </w:rPr>
              <w:t>https://ruggedebikes.com/become-an-affiliate-2/</w:t>
            </w:r>
          </w:p>
        </w:tc>
      </w:tr>
    </w:tbl>
    <w:p w14:paraId="121CFD23" w14:textId="77777777" w:rsidR="000F47DF" w:rsidRDefault="000F47DF" w:rsidP="002F05C1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A15A76E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D27D3C5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BF42546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046E03E" w14:textId="77777777" w:rsidR="000F47DF" w:rsidRPr="00C71263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Hovsco eBikes</w:t>
            </w:r>
          </w:p>
        </w:tc>
      </w:tr>
      <w:tr w:rsidR="000F47DF" w14:paraId="24508251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C4F8EF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E8EB7B9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2B1850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E-Bikes and E-Scooters &amp; Accessories</w:t>
            </w:r>
          </w:p>
        </w:tc>
      </w:tr>
      <w:tr w:rsidR="000F47DF" w14:paraId="4E6A944C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FA41B51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5B8CD9E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B4DC0B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 (AOV over $1000)</w:t>
            </w:r>
          </w:p>
        </w:tc>
      </w:tr>
      <w:tr w:rsidR="000F47DF" w14:paraId="6AEC0DDE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C7FCA7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83472B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221E2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06A0E">
              <w:rPr>
                <w:rFonts w:ascii="Roboto" w:hAnsi="Roboto" w:cs="Arial"/>
                <w:sz w:val="20"/>
                <w:szCs w:val="18"/>
              </w:rPr>
              <w:t>https://www.hovsco.com/</w:t>
            </w:r>
          </w:p>
        </w:tc>
      </w:tr>
      <w:tr w:rsidR="000F47DF" w14:paraId="0EA8D787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CDCEAF7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22F0688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1A728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06A0E">
              <w:rPr>
                <w:rFonts w:ascii="Roboto" w:hAnsi="Roboto" w:cs="Arial"/>
                <w:sz w:val="20"/>
                <w:szCs w:val="18"/>
              </w:rPr>
              <w:t>https://www.hovsco.com/pages/affiliate-program</w:t>
            </w:r>
          </w:p>
        </w:tc>
      </w:tr>
    </w:tbl>
    <w:p w14:paraId="7E60FCC7" w14:textId="77777777" w:rsidR="000F47DF" w:rsidRDefault="000F47DF" w:rsidP="00854849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CB2928D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9CE5AF9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C84E5E3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17410BB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5019B1">
              <w:rPr>
                <w:rFonts w:ascii="Roboto" w:hAnsi="Roboto" w:cs="Arial"/>
                <w:b/>
                <w:bCs/>
                <w:sz w:val="20"/>
                <w:szCs w:val="18"/>
              </w:rPr>
              <w:t>ESCOOTER CLINIC</w:t>
            </w:r>
          </w:p>
        </w:tc>
      </w:tr>
      <w:tr w:rsidR="000F47DF" w14:paraId="6DBBA8B5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9AD030A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D5A7772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A4F79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E-Scooters and E-Bikes &amp; Accessories</w:t>
            </w:r>
          </w:p>
        </w:tc>
      </w:tr>
      <w:tr w:rsidR="000F47DF" w14:paraId="74B78C50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34418D2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6790DDF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161F32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3%</w:t>
            </w:r>
          </w:p>
        </w:tc>
      </w:tr>
      <w:tr w:rsidR="000F47DF" w14:paraId="0B9F30FA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8EE062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442EB3D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47629E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CD377B">
              <w:rPr>
                <w:rFonts w:ascii="Roboto" w:hAnsi="Roboto" w:cs="Arial"/>
                <w:sz w:val="20"/>
                <w:szCs w:val="18"/>
              </w:rPr>
              <w:t>https://escooterclinic.co.uk/</w:t>
            </w:r>
          </w:p>
        </w:tc>
      </w:tr>
      <w:tr w:rsidR="000F47DF" w14:paraId="11B187DD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52697AC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4958BCE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215472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019B1">
              <w:rPr>
                <w:rFonts w:ascii="Roboto" w:hAnsi="Roboto" w:cs="Arial"/>
                <w:sz w:val="20"/>
                <w:szCs w:val="18"/>
              </w:rPr>
              <w:t>https://escooterclinic.co.uk/en/cms/affiliate-program-56</w:t>
            </w:r>
          </w:p>
        </w:tc>
      </w:tr>
    </w:tbl>
    <w:p w14:paraId="62B5D2B8" w14:textId="77777777" w:rsidR="000F47DF" w:rsidRDefault="000F47DF" w:rsidP="00854849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C522353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461C7D7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63C6BA1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6F9E850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</w:p>
        </w:tc>
      </w:tr>
      <w:tr w:rsidR="000F47DF" w14:paraId="59401D0F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621EDF5" w14:textId="77777777" w:rsidR="000F47DF" w:rsidRDefault="000F47DF" w:rsidP="0072694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EB2C2CB" w14:textId="77777777" w:rsidR="000F47DF" w:rsidRDefault="000F47DF" w:rsidP="0072694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E7CA13" w14:textId="77777777" w:rsidR="000F47DF" w:rsidRDefault="000F47DF" w:rsidP="0072694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E-Scooters and E-Bikes &amp; Accessories</w:t>
            </w:r>
          </w:p>
        </w:tc>
      </w:tr>
      <w:tr w:rsidR="000F47DF" w14:paraId="7313B22D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BA7A07E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8C4C5A9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DFAD99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</w:t>
            </w:r>
          </w:p>
        </w:tc>
      </w:tr>
      <w:tr w:rsidR="000F47DF" w14:paraId="6D938736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5A76241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17145D6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90DDA3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726946">
              <w:rPr>
                <w:rFonts w:ascii="Roboto" w:hAnsi="Roboto" w:cs="Arial"/>
                <w:sz w:val="20"/>
                <w:szCs w:val="18"/>
              </w:rPr>
              <w:t>https://www.hiboy.com/</w:t>
            </w:r>
          </w:p>
        </w:tc>
      </w:tr>
      <w:tr w:rsidR="000F47DF" w14:paraId="3F5F4696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FB70A05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C082EC5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F703F3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726946">
              <w:rPr>
                <w:rFonts w:ascii="Roboto" w:hAnsi="Roboto" w:cs="Arial"/>
                <w:sz w:val="20"/>
                <w:szCs w:val="18"/>
              </w:rPr>
              <w:t>https://www.hiboy.com/en-gb/pages/hiboy-affiliate</w:t>
            </w:r>
          </w:p>
        </w:tc>
      </w:tr>
    </w:tbl>
    <w:p w14:paraId="4523C301" w14:textId="77777777" w:rsidR="000F47DF" w:rsidRDefault="000F47DF" w:rsidP="002F05C1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E7DBB6A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7FCE764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C459BA2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5704115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Bakcou</w:t>
            </w:r>
          </w:p>
        </w:tc>
      </w:tr>
      <w:tr w:rsidR="000F47DF" w14:paraId="4B50C810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88BA3DA" w14:textId="77777777" w:rsidR="000F47DF" w:rsidRDefault="000F47DF" w:rsidP="00405F0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019D3F1" w14:textId="77777777" w:rsidR="000F47DF" w:rsidRDefault="000F47DF" w:rsidP="00405F0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E46DAF" w14:textId="77777777" w:rsidR="000F47DF" w:rsidRDefault="000F47DF" w:rsidP="00405F0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E-Scooters and E-Bikes &amp; Accessories</w:t>
            </w:r>
          </w:p>
        </w:tc>
      </w:tr>
      <w:tr w:rsidR="000F47DF" w14:paraId="31858B73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517EE3E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21BB7F6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6D2085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6% on all sales</w:t>
            </w:r>
          </w:p>
        </w:tc>
      </w:tr>
      <w:tr w:rsidR="000F47DF" w14:paraId="4CB10E4C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B437B70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6E36E87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13E7D1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535C1">
              <w:rPr>
                <w:rFonts w:ascii="Roboto" w:hAnsi="Roboto" w:cs="Arial"/>
                <w:sz w:val="20"/>
                <w:szCs w:val="18"/>
              </w:rPr>
              <w:t>https://bakcou.com/</w:t>
            </w:r>
          </w:p>
        </w:tc>
      </w:tr>
      <w:tr w:rsidR="000F47DF" w14:paraId="2A91B018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F7E5D7D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DD5631E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486684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535C1">
              <w:rPr>
                <w:rFonts w:ascii="Roboto" w:hAnsi="Roboto" w:cs="Arial"/>
                <w:sz w:val="20"/>
                <w:szCs w:val="18"/>
              </w:rPr>
              <w:t>https://bakcou.com/pages/bakcou-affiliate-program</w:t>
            </w:r>
          </w:p>
        </w:tc>
      </w:tr>
    </w:tbl>
    <w:p w14:paraId="321D4FE7" w14:textId="77777777" w:rsidR="000F47DF" w:rsidRDefault="000F47DF" w:rsidP="002F05C1">
      <w:pPr>
        <w:pStyle w:val="NoSpacing"/>
        <w:rPr>
          <w:rFonts w:ascii="Roboto" w:hAnsi="Roboto" w:cs="Arial"/>
          <w:color w:val="FF0000"/>
        </w:rPr>
      </w:pPr>
    </w:p>
    <w:p w14:paraId="298F19D3" w14:textId="66C3A532" w:rsidR="00A56DCE" w:rsidRDefault="00A56DCE">
      <w:pPr>
        <w:spacing w:before="0" w:after="160" w:line="259" w:lineRule="auto"/>
        <w:rPr>
          <w:rFonts w:ascii="Roboto" w:hAnsi="Roboto" w:cs="Arial"/>
          <w:color w:val="FF0000"/>
        </w:rPr>
      </w:pPr>
      <w:r>
        <w:rPr>
          <w:rFonts w:ascii="Roboto" w:hAnsi="Roboto" w:cs="Arial"/>
          <w:color w:val="FF0000"/>
        </w:rPr>
        <w:br w:type="page"/>
      </w:r>
    </w:p>
    <w:p w14:paraId="37AF0390" w14:textId="77777777" w:rsidR="000F47DF" w:rsidRDefault="000F47DF" w:rsidP="00964619">
      <w:pPr>
        <w:pStyle w:val="Heading1"/>
      </w:pPr>
      <w:bookmarkStart w:id="16" w:name="_Toc157113256"/>
      <w:r>
        <w:lastRenderedPageBreak/>
        <w:t>Ecommerce, Store Builders, Shopping Cart</w:t>
      </w:r>
      <w:bookmarkEnd w:id="16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5B7A271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50286A07" w14:textId="77777777" w:rsidR="000F47DF" w:rsidRPr="001367DC" w:rsidRDefault="000F47DF" w:rsidP="00B41AAC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397869A8" w14:textId="77777777" w:rsidR="000F47DF" w:rsidRPr="000372D0" w:rsidRDefault="000F47DF" w:rsidP="00B41AAC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Growing Niche, Some Large Commissions, Great Recurring Opportunities</w:t>
            </w:r>
          </w:p>
        </w:tc>
      </w:tr>
    </w:tbl>
    <w:p w14:paraId="7839E3F5" w14:textId="77777777" w:rsidR="000F47DF" w:rsidRDefault="000F47DF" w:rsidP="00964619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AF6065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FEB28F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B8F420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1E5E10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Cs Cart</w:t>
            </w:r>
          </w:p>
        </w:tc>
      </w:tr>
      <w:tr w:rsidR="000F47DF" w14:paraId="57C8CA4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B5DC75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7B533F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98538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All-In-One Marketplace Software </w:t>
            </w:r>
          </w:p>
        </w:tc>
      </w:tr>
      <w:tr w:rsidR="000F47DF" w14:paraId="22C70D0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D0562E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2B038F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856D8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on First Licence Purchased (Prices From $385-$1450)</w:t>
            </w:r>
          </w:p>
        </w:tc>
      </w:tr>
      <w:tr w:rsidR="000F47DF" w14:paraId="22A0F4F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94AFE7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D0FDA1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2D8DA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E74AC">
              <w:rPr>
                <w:rFonts w:ascii="Roboto" w:hAnsi="Roboto" w:cs="Arial"/>
                <w:sz w:val="20"/>
                <w:szCs w:val="18"/>
              </w:rPr>
              <w:t>://www.cs-cart.com/</w:t>
            </w:r>
          </w:p>
        </w:tc>
      </w:tr>
      <w:tr w:rsidR="000F47DF" w14:paraId="46CC8FB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3E2C71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DFD17B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82ED0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E74AC">
              <w:rPr>
                <w:rFonts w:ascii="Roboto" w:hAnsi="Roboto" w:cs="Arial"/>
                <w:sz w:val="20"/>
                <w:szCs w:val="18"/>
              </w:rPr>
              <w:t>://www.cs-cart.com/affiliate-program.html</w:t>
            </w:r>
          </w:p>
        </w:tc>
      </w:tr>
    </w:tbl>
    <w:p w14:paraId="30B16B45" w14:textId="77777777" w:rsidR="000F47DF" w:rsidRDefault="000F47DF" w:rsidP="00964619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65B900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16CF41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BDD98E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F40DC9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Big Commerce ***</w:t>
            </w:r>
          </w:p>
        </w:tc>
      </w:tr>
      <w:tr w:rsidR="000F47DF" w14:paraId="215527B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1B244F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F0BEC4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743D0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All-In-One Ecommerce Solutions </w:t>
            </w:r>
          </w:p>
        </w:tc>
      </w:tr>
      <w:tr w:rsidR="000F47DF" w14:paraId="365E0AC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AE1042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056904E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ED659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200% of Referrals First Monthly Payment</w:t>
            </w:r>
          </w:p>
        </w:tc>
      </w:tr>
      <w:tr w:rsidR="000F47DF" w14:paraId="772F9A2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0D0100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59034B3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6A183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 $1,500 Per Enterprise Customer</w:t>
            </w:r>
          </w:p>
        </w:tc>
      </w:tr>
      <w:tr w:rsidR="000F47DF" w14:paraId="25F5B4F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3A59A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18D78F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67535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6293A">
              <w:rPr>
                <w:rFonts w:ascii="Roboto" w:hAnsi="Roboto" w:cs="Arial"/>
                <w:sz w:val="20"/>
                <w:szCs w:val="18"/>
              </w:rPr>
              <w:t>://www.bigcommerce.com/</w:t>
            </w:r>
          </w:p>
        </w:tc>
      </w:tr>
      <w:tr w:rsidR="000F47DF" w14:paraId="59D0779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E2CE2B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B03598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8E8D5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62ED2">
              <w:rPr>
                <w:rFonts w:ascii="Roboto" w:hAnsi="Roboto" w:cs="Arial"/>
                <w:sz w:val="20"/>
                <w:szCs w:val="18"/>
              </w:rPr>
              <w:t>://www.bigcommerce.com/partners/become-a-partner/affiliate/</w:t>
            </w:r>
          </w:p>
        </w:tc>
      </w:tr>
    </w:tbl>
    <w:p w14:paraId="2D892F9B" w14:textId="77777777" w:rsidR="000F47DF" w:rsidRDefault="000F47DF" w:rsidP="00964619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D841F6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2F40CE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7A09BB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78391FC" w14:textId="3B675FAC" w:rsidR="000F47DF" w:rsidRDefault="00A4107E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AMZ</w:t>
            </w:r>
            <w:r w:rsidR="000F47DF"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Scout</w:t>
            </w:r>
          </w:p>
        </w:tc>
      </w:tr>
      <w:tr w:rsidR="000F47DF" w14:paraId="6C7FF8B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B493D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A999E5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5D332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Ecommerce Ai Tools, Keyword Tools, Product Finder</w:t>
            </w:r>
          </w:p>
        </w:tc>
      </w:tr>
      <w:tr w:rsidR="000F47DF" w14:paraId="6620D4B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75825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B16E34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191AA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(AOV $150)</w:t>
            </w:r>
          </w:p>
        </w:tc>
      </w:tr>
      <w:tr w:rsidR="000F47DF" w14:paraId="4320202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8DF62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52834E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82E88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77B90">
              <w:rPr>
                <w:rFonts w:ascii="Roboto" w:hAnsi="Roboto" w:cs="Arial"/>
                <w:sz w:val="20"/>
                <w:szCs w:val="18"/>
              </w:rPr>
              <w:t>://amzscout.net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41DE74F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27E0AC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86F436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790C6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77B90">
              <w:rPr>
                <w:rFonts w:ascii="Roboto" w:hAnsi="Roboto" w:cs="Arial"/>
                <w:sz w:val="20"/>
                <w:szCs w:val="18"/>
              </w:rPr>
              <w:t>://amzscout.net/affiliate-program/</w:t>
            </w:r>
          </w:p>
        </w:tc>
      </w:tr>
    </w:tbl>
    <w:p w14:paraId="0E39C02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512E3C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88DA09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C5777F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2A1D27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Ucraft</w:t>
            </w:r>
          </w:p>
        </w:tc>
      </w:tr>
      <w:tr w:rsidR="000F47DF" w14:paraId="76CF4BB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B877D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FDA88A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B9AA8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Drag &amp; Drop Ecommerce Website Builder Software</w:t>
            </w:r>
          </w:p>
        </w:tc>
      </w:tr>
      <w:tr w:rsidR="000F47DF" w14:paraId="1643D0E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997DE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080FF6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D4155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Lifetime 25% Recurring</w:t>
            </w:r>
          </w:p>
        </w:tc>
      </w:tr>
      <w:tr w:rsidR="000F47DF" w14:paraId="57D76A2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2B0D72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53B9CD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FD70A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458C4">
              <w:rPr>
                <w:rFonts w:ascii="Roboto" w:hAnsi="Roboto" w:cs="Arial"/>
                <w:sz w:val="20"/>
                <w:szCs w:val="18"/>
              </w:rPr>
              <w:t>://www.ucraft.com/</w:t>
            </w:r>
          </w:p>
        </w:tc>
      </w:tr>
      <w:tr w:rsidR="000F47DF" w14:paraId="5209B9C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E0FDF1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1EF34E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CE366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7285D">
              <w:rPr>
                <w:rFonts w:ascii="Roboto" w:hAnsi="Roboto" w:cs="Arial"/>
                <w:sz w:val="20"/>
                <w:szCs w:val="18"/>
              </w:rPr>
              <w:t>://www.ucraft.com/affiliates</w:t>
            </w:r>
          </w:p>
        </w:tc>
      </w:tr>
    </w:tbl>
    <w:p w14:paraId="5A28CF2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CBEE0E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A9FC60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E7E24D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857009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Shopify</w:t>
            </w:r>
          </w:p>
        </w:tc>
      </w:tr>
      <w:tr w:rsidR="000F47DF" w14:paraId="2B6F9B5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1C69FF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BF27F7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1205A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All-In-One Ecommerce Storefront and Tools</w:t>
            </w:r>
          </w:p>
        </w:tc>
      </w:tr>
      <w:tr w:rsidR="000F47DF" w14:paraId="1D7350A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A6C02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F2781C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ABC36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Up to $150 Fixed Payment / Referral </w:t>
            </w:r>
          </w:p>
        </w:tc>
      </w:tr>
      <w:tr w:rsidR="000F47DF" w14:paraId="7F67BED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BE91C0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8E46BA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034B2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951D7">
              <w:rPr>
                <w:rFonts w:ascii="Roboto" w:hAnsi="Roboto" w:cs="Arial"/>
                <w:sz w:val="20"/>
                <w:szCs w:val="18"/>
              </w:rPr>
              <w:t>://www.shopify.com/</w:t>
            </w:r>
          </w:p>
        </w:tc>
      </w:tr>
      <w:tr w:rsidR="000F47DF" w14:paraId="6DC44BD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10E82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5A6832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02FD8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702ED">
              <w:rPr>
                <w:rFonts w:ascii="Roboto" w:hAnsi="Roboto" w:cs="Arial"/>
                <w:sz w:val="20"/>
                <w:szCs w:val="18"/>
              </w:rPr>
              <w:t>://www.shopify.com/affiliates</w:t>
            </w:r>
          </w:p>
        </w:tc>
      </w:tr>
    </w:tbl>
    <w:p w14:paraId="1E9ECC0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A449DE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D06F14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E621EF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54B714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Buy Bot Pro</w:t>
            </w:r>
          </w:p>
        </w:tc>
      </w:tr>
      <w:tr w:rsidR="000F47DF" w14:paraId="28600C4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6BB31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FC1537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ABD03A" w14:textId="609A5599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CA55C8">
              <w:rPr>
                <w:rFonts w:ascii="Roboto" w:hAnsi="Roboto" w:cs="Arial"/>
                <w:sz w:val="20"/>
                <w:szCs w:val="18"/>
              </w:rPr>
              <w:t xml:space="preserve">Online Arbitrage </w:t>
            </w:r>
            <w:r w:rsidR="004A34FB">
              <w:rPr>
                <w:rFonts w:ascii="Roboto" w:hAnsi="Roboto" w:cs="Arial"/>
                <w:sz w:val="20"/>
                <w:szCs w:val="18"/>
              </w:rPr>
              <w:t>FBA</w:t>
            </w:r>
            <w:r w:rsidRPr="00CA55C8">
              <w:rPr>
                <w:rFonts w:ascii="Roboto" w:hAnsi="Roboto" w:cs="Arial"/>
                <w:sz w:val="20"/>
                <w:szCs w:val="18"/>
              </w:rPr>
              <w:t xml:space="preserve"> Calculator &amp; Automated Deal Analysis Software</w:t>
            </w:r>
          </w:p>
        </w:tc>
      </w:tr>
      <w:tr w:rsidR="000F47DF" w14:paraId="5EB9F8F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7C4A78A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E5C0A2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FDB29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Lifetime 30% Monthly (Pland From $39.95-$129.95 / Month)</w:t>
            </w:r>
          </w:p>
        </w:tc>
      </w:tr>
      <w:tr w:rsidR="000F47DF" w14:paraId="6C6E3E6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F9103F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9519AE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AF918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010C2">
              <w:rPr>
                <w:rFonts w:ascii="Roboto" w:hAnsi="Roboto" w:cs="Arial"/>
                <w:sz w:val="20"/>
                <w:szCs w:val="18"/>
              </w:rPr>
              <w:t>://www.buybotpro.com/</w:t>
            </w:r>
          </w:p>
        </w:tc>
      </w:tr>
      <w:tr w:rsidR="000F47DF" w14:paraId="11A47B8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C5C0FB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2D4B34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EEA10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010C2">
              <w:rPr>
                <w:rFonts w:ascii="Roboto" w:hAnsi="Roboto" w:cs="Arial"/>
                <w:sz w:val="20"/>
                <w:szCs w:val="18"/>
              </w:rPr>
              <w:t>://www.buybotpro.com/affiliates.html</w:t>
            </w:r>
          </w:p>
        </w:tc>
      </w:tr>
    </w:tbl>
    <w:p w14:paraId="6E230EA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90A807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1F51F9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3CA9DE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F17A46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Mozello</w:t>
            </w:r>
          </w:p>
        </w:tc>
      </w:tr>
      <w:tr w:rsidR="000F47DF" w14:paraId="1CA713C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F05EC2" w14:textId="77777777" w:rsidR="000F47DF" w:rsidRDefault="000F47DF" w:rsidP="000547A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A6FEB0D" w14:textId="77777777" w:rsidR="000F47DF" w:rsidRDefault="000F47DF" w:rsidP="000547A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9942DF" w14:textId="77777777" w:rsidR="000F47DF" w:rsidRDefault="000F47DF" w:rsidP="000547A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Drag &amp; Drop Ecommerce Website Builder Software</w:t>
            </w:r>
          </w:p>
        </w:tc>
      </w:tr>
      <w:tr w:rsidR="000F47DF" w14:paraId="2424978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0AE2D3B" w14:textId="77777777" w:rsidR="000F47DF" w:rsidRDefault="000F47DF" w:rsidP="000547A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50A00E8" w14:textId="77777777" w:rsidR="000F47DF" w:rsidRDefault="000F47DF" w:rsidP="000547A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D1A145" w14:textId="77777777" w:rsidR="000F47DF" w:rsidRDefault="000F47DF" w:rsidP="000547A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547A0">
              <w:rPr>
                <w:rFonts w:ascii="Roboto" w:hAnsi="Roboto" w:cs="Arial"/>
                <w:sz w:val="20"/>
                <w:szCs w:val="18"/>
              </w:rPr>
              <w:t>30%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0547A0">
              <w:rPr>
                <w:rFonts w:ascii="Roboto" w:hAnsi="Roboto" w:cs="Arial"/>
                <w:sz w:val="20"/>
                <w:szCs w:val="18"/>
              </w:rPr>
              <w:t>(Up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0547A0">
              <w:rPr>
                <w:rFonts w:ascii="Roboto" w:hAnsi="Roboto" w:cs="Arial"/>
                <w:sz w:val="20"/>
                <w:szCs w:val="18"/>
              </w:rPr>
              <w:t>57$) Per Sale + Cash Bonuses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0547A0">
              <w:rPr>
                <w:rFonts w:ascii="Roboto" w:hAnsi="Roboto" w:cs="Arial"/>
                <w:sz w:val="20"/>
                <w:szCs w:val="18"/>
              </w:rPr>
              <w:t>Power Affiliates</w:t>
            </w:r>
          </w:p>
        </w:tc>
      </w:tr>
      <w:tr w:rsidR="000F47DF" w14:paraId="176315C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D4F5A0" w14:textId="77777777" w:rsidR="000F47DF" w:rsidRDefault="000F47DF" w:rsidP="000547A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6DFB2B9" w14:textId="77777777" w:rsidR="000F47DF" w:rsidRDefault="000F47DF" w:rsidP="000547A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D83482" w14:textId="77777777" w:rsidR="000F47DF" w:rsidRDefault="000F47DF" w:rsidP="000547A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D1D71">
              <w:rPr>
                <w:rFonts w:ascii="Roboto" w:hAnsi="Roboto" w:cs="Arial"/>
                <w:sz w:val="20"/>
                <w:szCs w:val="18"/>
              </w:rPr>
              <w:t>://www.mozello.com/</w:t>
            </w:r>
          </w:p>
        </w:tc>
      </w:tr>
      <w:tr w:rsidR="000F47DF" w14:paraId="34FF7DD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F472FC2" w14:textId="77777777" w:rsidR="000F47DF" w:rsidRDefault="000F47DF" w:rsidP="000547A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90015B7" w14:textId="77777777" w:rsidR="000F47DF" w:rsidRDefault="000F47DF" w:rsidP="000547A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4E116F" w14:textId="77777777" w:rsidR="000F47DF" w:rsidRDefault="000F47DF" w:rsidP="000547A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B10F5">
              <w:rPr>
                <w:rFonts w:ascii="Roboto" w:hAnsi="Roboto" w:cs="Arial"/>
                <w:sz w:val="20"/>
                <w:szCs w:val="18"/>
              </w:rPr>
              <w:t>://www.mozello.com/affiliate/</w:t>
            </w:r>
          </w:p>
        </w:tc>
      </w:tr>
    </w:tbl>
    <w:p w14:paraId="488C0CA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BEF58F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FCF4C0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EA5443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5370CB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Samcart</w:t>
            </w:r>
          </w:p>
        </w:tc>
      </w:tr>
      <w:tr w:rsidR="000F47DF" w14:paraId="636F337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834D41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DB8964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6AC0B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Ecommerce Checkout Software</w:t>
            </w:r>
          </w:p>
        </w:tc>
      </w:tr>
      <w:tr w:rsidR="000F47DF" w14:paraId="2895154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C16756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4A214E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09D09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Recurring for Up to 2 Years</w:t>
            </w:r>
          </w:p>
        </w:tc>
      </w:tr>
      <w:tr w:rsidR="000F47DF" w14:paraId="5032D2C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A5E943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968139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C5329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9722C">
              <w:rPr>
                <w:rFonts w:ascii="Roboto" w:hAnsi="Roboto" w:cs="Arial"/>
                <w:sz w:val="20"/>
                <w:szCs w:val="18"/>
              </w:rPr>
              <w:t>://www.samcart.com/</w:t>
            </w:r>
          </w:p>
        </w:tc>
      </w:tr>
      <w:tr w:rsidR="000F47DF" w14:paraId="0595C60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8CCE2C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725A96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E02FC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37313">
              <w:rPr>
                <w:rFonts w:ascii="Roboto" w:hAnsi="Roboto" w:cs="Arial"/>
                <w:sz w:val="20"/>
                <w:szCs w:val="18"/>
              </w:rPr>
              <w:t>://www.samcart.com/affiliate-sign-up</w:t>
            </w:r>
          </w:p>
        </w:tc>
      </w:tr>
    </w:tbl>
    <w:p w14:paraId="5DDAC13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7D7C23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C32A66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E25C3D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9D5BD9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Cartstack</w:t>
            </w:r>
          </w:p>
        </w:tc>
      </w:tr>
      <w:tr w:rsidR="000F47DF" w14:paraId="72558A1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43A3C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CEE1E2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07550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Ecommerce Cart Tools for Recovering Lost Costomers</w:t>
            </w:r>
          </w:p>
        </w:tc>
      </w:tr>
      <w:tr w:rsidR="000F47DF" w14:paraId="1AE457D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69F761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E81184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8C6AA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Recurring for 5 Years</w:t>
            </w:r>
          </w:p>
        </w:tc>
      </w:tr>
      <w:tr w:rsidR="000F47DF" w14:paraId="0FBFE2B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0BB95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DD2025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B0A53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06236">
              <w:rPr>
                <w:rFonts w:ascii="Roboto" w:hAnsi="Roboto" w:cs="Arial"/>
                <w:sz w:val="20"/>
                <w:szCs w:val="18"/>
              </w:rPr>
              <w:t>://www.cartstack.com/</w:t>
            </w:r>
          </w:p>
        </w:tc>
      </w:tr>
      <w:tr w:rsidR="000F47DF" w14:paraId="5625752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F6939E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2DE5DC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C1855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06236">
              <w:rPr>
                <w:rFonts w:ascii="Roboto" w:hAnsi="Roboto" w:cs="Arial"/>
                <w:sz w:val="20"/>
                <w:szCs w:val="18"/>
              </w:rPr>
              <w:t>://www.cartstack.com/referrals/</w:t>
            </w:r>
          </w:p>
        </w:tc>
      </w:tr>
    </w:tbl>
    <w:p w14:paraId="760D5B6C" w14:textId="2744111D" w:rsidR="00A56DCE" w:rsidRDefault="00A56DCE" w:rsidP="00C265B0">
      <w:pPr>
        <w:pStyle w:val="NoSpacing"/>
        <w:rPr>
          <w:rFonts w:ascii="Roboto" w:hAnsi="Roboto" w:cs="Arial"/>
          <w:color w:val="FF0000"/>
        </w:rPr>
      </w:pPr>
    </w:p>
    <w:p w14:paraId="795149DE" w14:textId="77777777" w:rsidR="00A56DCE" w:rsidRDefault="00A56DCE" w:rsidP="00A56DCE">
      <w:pPr>
        <w:pStyle w:val="NoSpacing"/>
      </w:pPr>
      <w:r>
        <w:br w:type="page"/>
      </w:r>
    </w:p>
    <w:p w14:paraId="797925C8" w14:textId="77777777" w:rsidR="000F47DF" w:rsidRPr="00B04393" w:rsidRDefault="000F47DF" w:rsidP="00207376">
      <w:pPr>
        <w:pStyle w:val="Heading1"/>
      </w:pPr>
      <w:bookmarkStart w:id="17" w:name="_Toc157113257"/>
      <w:r w:rsidRPr="00B04393">
        <w:lastRenderedPageBreak/>
        <w:t xml:space="preserve">Email </w:t>
      </w:r>
      <w:r w:rsidRPr="00A52056">
        <w:rPr>
          <w:szCs w:val="36"/>
        </w:rPr>
        <w:t>Autoresponders</w:t>
      </w:r>
      <w:r w:rsidRPr="00B04393">
        <w:t xml:space="preserve"> \ Email Marketing Software</w:t>
      </w:r>
      <w:bookmarkEnd w:id="17"/>
    </w:p>
    <w:p w14:paraId="4636EC99" w14:textId="77777777" w:rsidR="000F47DF" w:rsidRPr="00B04393" w:rsidRDefault="000F47DF" w:rsidP="00207376">
      <w:pPr>
        <w:pStyle w:val="Heading2"/>
      </w:pPr>
      <w:r>
        <w:t>••</w:t>
      </w:r>
      <w:r>
        <w:rPr>
          <w:rFonts w:ascii="Times New Roman" w:hAnsi="Times New Roman" w:cs="Times New Roman"/>
        </w:rPr>
        <w:t xml:space="preserve">► </w:t>
      </w:r>
      <w:r>
        <w:t>Virtually Every Online Business Will Need an Autoresponder. Great Commissions, Competitive Market, Most with Recurring Comms. Can Be Very High Value Based on List Numbers.</w:t>
      </w:r>
    </w:p>
    <w:p w14:paraId="441F94B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2A91641C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A999A09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1B7056A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5578B8D" w14:textId="77777777" w:rsidR="000F47DF" w:rsidRPr="00D04467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Active Campaign</w:t>
            </w:r>
          </w:p>
        </w:tc>
      </w:tr>
      <w:tr w:rsidR="000F47DF" w:rsidRPr="001367DC" w14:paraId="1D1EE6A6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BA4F61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4840179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395280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Email Autoresponder / Marketing Service</w:t>
            </w:r>
          </w:p>
        </w:tc>
      </w:tr>
      <w:tr w:rsidR="000F47DF" w:rsidRPr="001367DC" w14:paraId="6FC305B8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83223B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2C5068D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99363F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20-30% Recurring Commission (Ave. $1350 Per Referral)</w:t>
            </w:r>
          </w:p>
        </w:tc>
      </w:tr>
      <w:tr w:rsidR="000F47DF" w:rsidRPr="001367DC" w14:paraId="285BC2CC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BF6758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4EC6C6A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08095B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974B4">
              <w:rPr>
                <w:rFonts w:ascii="Roboto" w:hAnsi="Roboto" w:cs="Arial"/>
                <w:sz w:val="20"/>
                <w:szCs w:val="18"/>
              </w:rPr>
              <w:t>://www.activecampaign.com/</w:t>
            </w:r>
          </w:p>
        </w:tc>
      </w:tr>
      <w:tr w:rsidR="000F47DF" w:rsidRPr="001367DC" w14:paraId="0D8B3DE7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4CE4AC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7ED8F27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997787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50902">
              <w:rPr>
                <w:rFonts w:ascii="Roboto" w:hAnsi="Roboto" w:cs="Arial"/>
                <w:sz w:val="20"/>
                <w:szCs w:val="18"/>
              </w:rPr>
              <w:t>://www.activecampaign.com/partner/affiliate</w:t>
            </w:r>
          </w:p>
        </w:tc>
      </w:tr>
    </w:tbl>
    <w:p w14:paraId="31D281D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03BC27B0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3CAD98F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8092A5A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2AA8BA6" w14:textId="77777777" w:rsidR="000F47DF" w:rsidRPr="00D04467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Aweber</w:t>
            </w:r>
          </w:p>
        </w:tc>
      </w:tr>
      <w:tr w:rsidR="000F47DF" w:rsidRPr="001367DC" w14:paraId="0EB8D3EF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4B503F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8525B67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894214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Email Autoresponder / Marketing Service</w:t>
            </w:r>
          </w:p>
        </w:tc>
      </w:tr>
      <w:tr w:rsidR="000F47DF" w:rsidRPr="001367DC" w14:paraId="43F1C5CD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A7230E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DF8C8DF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3EE55B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50% Per Referral</w:t>
            </w:r>
          </w:p>
        </w:tc>
      </w:tr>
      <w:tr w:rsidR="000F47DF" w:rsidRPr="001367DC" w14:paraId="5E5FD096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3E191F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2569753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F8158F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F2048">
              <w:rPr>
                <w:rFonts w:ascii="Roboto" w:hAnsi="Roboto" w:cs="Arial"/>
                <w:sz w:val="20"/>
                <w:szCs w:val="18"/>
              </w:rPr>
              <w:t>://www.aweber.com/users/</w:t>
            </w:r>
          </w:p>
        </w:tc>
      </w:tr>
      <w:tr w:rsidR="000F47DF" w:rsidRPr="001367DC" w14:paraId="549AE56D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D1E8D4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BDDDACB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1F660D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232D2">
              <w:rPr>
                <w:rFonts w:ascii="Roboto" w:hAnsi="Roboto" w:cs="Arial"/>
                <w:sz w:val="20"/>
                <w:szCs w:val="18"/>
              </w:rPr>
              <w:t>://www.aweber.com/advocates.htm</w:t>
            </w:r>
          </w:p>
        </w:tc>
      </w:tr>
    </w:tbl>
    <w:p w14:paraId="5560653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0908D1A0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E187214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ADD6DD0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BCAAAD7" w14:textId="77777777" w:rsidR="000F47DF" w:rsidRPr="00D04467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F2048">
              <w:rPr>
                <w:rFonts w:ascii="Roboto" w:hAnsi="Roboto" w:cs="Arial"/>
                <w:b/>
                <w:bCs/>
                <w:sz w:val="20"/>
                <w:szCs w:val="18"/>
              </w:rPr>
              <w:t>Constant Contact</w:t>
            </w:r>
          </w:p>
        </w:tc>
      </w:tr>
      <w:tr w:rsidR="000F47DF" w:rsidRPr="001367DC" w14:paraId="6795A0E7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25EA099" w14:textId="77777777" w:rsidR="000F47DF" w:rsidRPr="001367DC" w:rsidRDefault="000F47DF" w:rsidP="00CF204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343CD45" w14:textId="77777777" w:rsidR="000F47DF" w:rsidRPr="001367DC" w:rsidRDefault="000F47DF" w:rsidP="00CF20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26B90B" w14:textId="77777777" w:rsidR="000F47DF" w:rsidRPr="001367DC" w:rsidRDefault="000F47DF" w:rsidP="00CF20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Email Autoresponder / Marketing Service</w:t>
            </w:r>
          </w:p>
        </w:tc>
      </w:tr>
      <w:tr w:rsidR="000F47DF" w:rsidRPr="001367DC" w14:paraId="1FF22321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24AA9D0" w14:textId="77777777" w:rsidR="000F47DF" w:rsidRPr="001367DC" w:rsidRDefault="000F47DF" w:rsidP="00CF204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5617FFB" w14:textId="77777777" w:rsidR="000F47DF" w:rsidRPr="001367DC" w:rsidRDefault="000F47DF" w:rsidP="00CF20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779DEA" w14:textId="77777777" w:rsidR="000F47DF" w:rsidRPr="001367DC" w:rsidRDefault="000F47DF" w:rsidP="00CF20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$105 Per Paying Referral (No Cap)</w:t>
            </w:r>
          </w:p>
        </w:tc>
      </w:tr>
      <w:tr w:rsidR="000F47DF" w:rsidRPr="001367DC" w14:paraId="2AA42C1A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3A6C0D" w14:textId="77777777" w:rsidR="000F47DF" w:rsidRPr="001367DC" w:rsidRDefault="000F47DF" w:rsidP="00CF204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74FF802" w14:textId="77777777" w:rsidR="000F47DF" w:rsidRPr="001367DC" w:rsidRDefault="000F47DF" w:rsidP="00CF20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EA0A91" w14:textId="77777777" w:rsidR="000F47DF" w:rsidRPr="001367DC" w:rsidRDefault="000F47DF" w:rsidP="00CF20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016DC">
              <w:rPr>
                <w:rFonts w:ascii="Roboto" w:hAnsi="Roboto" w:cs="Arial"/>
                <w:sz w:val="20"/>
                <w:szCs w:val="18"/>
              </w:rPr>
              <w:t>://www.constantcontact.com/</w:t>
            </w:r>
          </w:p>
        </w:tc>
      </w:tr>
      <w:tr w:rsidR="000F47DF" w:rsidRPr="001367DC" w14:paraId="5B84BBFD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73CA999" w14:textId="77777777" w:rsidR="000F47DF" w:rsidRPr="001367DC" w:rsidRDefault="000F47DF" w:rsidP="00CF204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D434FB6" w14:textId="77777777" w:rsidR="000F47DF" w:rsidRPr="001367DC" w:rsidRDefault="000F47DF" w:rsidP="00CF20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55E025" w14:textId="77777777" w:rsidR="000F47DF" w:rsidRPr="001367DC" w:rsidRDefault="000F47DF" w:rsidP="00CF20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016DC">
              <w:rPr>
                <w:rFonts w:ascii="Roboto" w:hAnsi="Roboto" w:cs="Arial"/>
                <w:sz w:val="20"/>
                <w:szCs w:val="18"/>
              </w:rPr>
              <w:t>://www.constantcontact.com/partners/affiliate</w:t>
            </w:r>
          </w:p>
        </w:tc>
      </w:tr>
    </w:tbl>
    <w:p w14:paraId="0E2CBCD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658F1043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5564FF6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B467CDD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A3104BA" w14:textId="77777777" w:rsidR="000F47DF" w:rsidRPr="00D04467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Convertkit</w:t>
            </w:r>
          </w:p>
        </w:tc>
      </w:tr>
      <w:tr w:rsidR="000F47DF" w:rsidRPr="001367DC" w14:paraId="4CB65DE1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6FB920" w14:textId="77777777" w:rsidR="000F47DF" w:rsidRPr="001367DC" w:rsidRDefault="000F47DF" w:rsidP="005B747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51DD1D9" w14:textId="77777777" w:rsidR="000F47DF" w:rsidRPr="001367DC" w:rsidRDefault="000F47DF" w:rsidP="005B747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0847C7" w14:textId="77777777" w:rsidR="000F47DF" w:rsidRPr="001367DC" w:rsidRDefault="000F47DF" w:rsidP="005B747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Email Autoresponder / Marketing Service</w:t>
            </w:r>
          </w:p>
        </w:tc>
      </w:tr>
      <w:tr w:rsidR="000F47DF" w:rsidRPr="001367DC" w14:paraId="16BEBC1B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B3C709C" w14:textId="77777777" w:rsidR="000F47DF" w:rsidRPr="001367DC" w:rsidRDefault="000F47DF" w:rsidP="005B747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8B8CB6B" w14:textId="77777777" w:rsidR="000F47DF" w:rsidRPr="001367DC" w:rsidRDefault="000F47DF" w:rsidP="005B747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608AEE" w14:textId="77777777" w:rsidR="000F47DF" w:rsidRPr="001367DC" w:rsidRDefault="000F47DF" w:rsidP="005B747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Per Paying Referral for 24 Months</w:t>
            </w:r>
          </w:p>
        </w:tc>
      </w:tr>
      <w:tr w:rsidR="000F47DF" w:rsidRPr="001367DC" w14:paraId="17D7DEF1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432403" w14:textId="77777777" w:rsidR="000F47DF" w:rsidRPr="001367DC" w:rsidRDefault="000F47DF" w:rsidP="005B747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0C95683" w14:textId="77777777" w:rsidR="000F47DF" w:rsidRPr="001367DC" w:rsidRDefault="000F47DF" w:rsidP="005B747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08CE1C" w14:textId="77777777" w:rsidR="000F47DF" w:rsidRPr="001367DC" w:rsidRDefault="000F47DF" w:rsidP="005B747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679AE">
              <w:rPr>
                <w:rFonts w:ascii="Roboto" w:hAnsi="Roboto" w:cs="Arial"/>
                <w:sz w:val="20"/>
                <w:szCs w:val="18"/>
              </w:rPr>
              <w:t>://convertkit.com/</w:t>
            </w:r>
          </w:p>
        </w:tc>
      </w:tr>
      <w:tr w:rsidR="000F47DF" w:rsidRPr="001367DC" w14:paraId="6DA08A17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F908410" w14:textId="77777777" w:rsidR="000F47DF" w:rsidRPr="001367DC" w:rsidRDefault="000F47DF" w:rsidP="005B747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62742B6" w14:textId="77777777" w:rsidR="000F47DF" w:rsidRPr="001367DC" w:rsidRDefault="000F47DF" w:rsidP="005B747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372558" w14:textId="77777777" w:rsidR="000F47DF" w:rsidRPr="001367DC" w:rsidRDefault="000F47DF" w:rsidP="005B747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A5399">
              <w:rPr>
                <w:rFonts w:ascii="Roboto" w:hAnsi="Roboto" w:cs="Arial"/>
                <w:sz w:val="20"/>
                <w:szCs w:val="18"/>
              </w:rPr>
              <w:t>://convertkit.com/affiliate/</w:t>
            </w:r>
          </w:p>
        </w:tc>
      </w:tr>
    </w:tbl>
    <w:p w14:paraId="42DE8E7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74EB5BB3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F0D2E3E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7B402BF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FDA4DE6" w14:textId="77777777" w:rsidR="000F47DF" w:rsidRPr="00D04467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Email Octopus</w:t>
            </w:r>
          </w:p>
        </w:tc>
      </w:tr>
      <w:tr w:rsidR="000F47DF" w:rsidRPr="001367DC" w14:paraId="267C0EB1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29D8A5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468D3BC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8FAA10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E09F6">
              <w:rPr>
                <w:rFonts w:ascii="Roboto" w:hAnsi="Roboto" w:cs="Arial"/>
                <w:sz w:val="20"/>
                <w:szCs w:val="18"/>
              </w:rPr>
              <w:t>Email Autoresponder / Marketing Service</w:t>
            </w:r>
          </w:p>
        </w:tc>
      </w:tr>
      <w:tr w:rsidR="000F47DF" w:rsidRPr="001367DC" w14:paraId="21EE499F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04C5ED7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CDF1CF9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673F25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8341F">
              <w:rPr>
                <w:rFonts w:ascii="Roboto" w:hAnsi="Roboto" w:cs="Arial"/>
                <w:sz w:val="20"/>
                <w:szCs w:val="18"/>
              </w:rPr>
              <w:t>Earn 30% Recurring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48341F">
              <w:rPr>
                <w:rFonts w:ascii="Roboto" w:hAnsi="Roboto" w:cs="Arial"/>
                <w:sz w:val="20"/>
                <w:szCs w:val="18"/>
              </w:rPr>
              <w:t>Every Referral</w:t>
            </w:r>
          </w:p>
        </w:tc>
      </w:tr>
      <w:tr w:rsidR="000F47DF" w:rsidRPr="001367DC" w14:paraId="4530B546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D8B257D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E2A063F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3E96EC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E09F6">
              <w:rPr>
                <w:rFonts w:ascii="Roboto" w:hAnsi="Roboto" w:cs="Arial"/>
                <w:sz w:val="20"/>
                <w:szCs w:val="18"/>
              </w:rPr>
              <w:t>://emailoctopus.com/</w:t>
            </w:r>
          </w:p>
        </w:tc>
      </w:tr>
      <w:tr w:rsidR="000F47DF" w:rsidRPr="001367DC" w14:paraId="5F86331A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A71A97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DB3FCBB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F35EBC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569DA">
              <w:rPr>
                <w:rFonts w:ascii="Roboto" w:hAnsi="Roboto" w:cs="Arial"/>
                <w:sz w:val="20"/>
                <w:szCs w:val="18"/>
              </w:rPr>
              <w:t>://emailoctopus.com/affiliates</w:t>
            </w:r>
          </w:p>
        </w:tc>
      </w:tr>
      <w:tr w:rsidR="00A56DCE" w:rsidRPr="001367DC" w14:paraId="79E641EE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40F43F" w14:textId="77777777" w:rsidR="00A56DCE" w:rsidRDefault="00A56DCE" w:rsidP="00193EA8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466BCD2D" w14:textId="77777777" w:rsidR="00A56DCE" w:rsidRDefault="00A56DCE" w:rsidP="00193EA8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2C57E047" w14:textId="77777777" w:rsidR="00A56DCE" w:rsidRDefault="00A56DCE" w:rsidP="00193EA8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3D3EE831" w14:textId="77777777" w:rsidR="00A56DCE" w:rsidRDefault="00A56DCE" w:rsidP="00193EA8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110B7324" w14:textId="77777777" w:rsidR="00A56DCE" w:rsidRDefault="00A56DCE" w:rsidP="00193EA8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4286C0EC" w14:textId="77777777" w:rsidR="00A56DCE" w:rsidRPr="001367DC" w:rsidRDefault="00A56DCE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46A3F673" w14:textId="77777777" w:rsidR="00A56DCE" w:rsidRPr="001367DC" w:rsidRDefault="00A56DCE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6459" w:type="dxa"/>
            <w:vAlign w:val="center"/>
          </w:tcPr>
          <w:p w14:paraId="1B327604" w14:textId="77777777" w:rsidR="00A56DCE" w:rsidRDefault="00A56DCE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</w:tr>
    </w:tbl>
    <w:p w14:paraId="3A63605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04ECD3B6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1748330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DD99324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EEEA996" w14:textId="77777777" w:rsidR="000F47DF" w:rsidRPr="00D04467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1E09F6">
              <w:rPr>
                <w:rFonts w:ascii="Roboto" w:hAnsi="Roboto" w:cs="Arial"/>
                <w:b/>
                <w:bCs/>
                <w:sz w:val="20"/>
                <w:szCs w:val="18"/>
              </w:rPr>
              <w:t>Get Response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:rsidRPr="001367DC" w14:paraId="4E70F1FA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829608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8C26B21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9489A3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E09F6">
              <w:rPr>
                <w:rFonts w:ascii="Roboto" w:hAnsi="Roboto" w:cs="Arial"/>
                <w:sz w:val="20"/>
                <w:szCs w:val="18"/>
              </w:rPr>
              <w:t>Email Autoresponder / Marketing Service</w:t>
            </w:r>
          </w:p>
        </w:tc>
      </w:tr>
      <w:tr w:rsidR="000F47DF" w:rsidRPr="001367DC" w14:paraId="7C9403B7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DFFF3C3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(</w:t>
            </w:r>
            <w:r w:rsidRPr="006166FF">
              <w:rPr>
                <w:rFonts w:ascii="Roboto" w:hAnsi="Roboto" w:cs="Arial"/>
                <w:sz w:val="16"/>
                <w:szCs w:val="14"/>
              </w:rPr>
              <w:t>Bounty</w:t>
            </w:r>
            <w:r>
              <w:rPr>
                <w:rFonts w:ascii="Roboto" w:hAnsi="Roboto" w:cs="Arial"/>
                <w:sz w:val="20"/>
                <w:szCs w:val="18"/>
              </w:rPr>
              <w:t>)</w:t>
            </w:r>
          </w:p>
        </w:tc>
        <w:tc>
          <w:tcPr>
            <w:tcW w:w="284" w:type="dxa"/>
            <w:vAlign w:val="center"/>
          </w:tcPr>
          <w:p w14:paraId="3F3767EA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9A614F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$100 Per Paying Referral Or…</w:t>
            </w:r>
          </w:p>
        </w:tc>
      </w:tr>
      <w:tr w:rsidR="000F47DF" w:rsidRPr="001367DC" w14:paraId="46719B5E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5F7286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(</w:t>
            </w:r>
            <w:r w:rsidRPr="006166FF">
              <w:rPr>
                <w:rFonts w:ascii="Roboto" w:hAnsi="Roboto" w:cs="Arial"/>
                <w:sz w:val="16"/>
                <w:szCs w:val="14"/>
              </w:rPr>
              <w:t>Recurring</w:t>
            </w:r>
            <w:r>
              <w:rPr>
                <w:rFonts w:ascii="Roboto" w:hAnsi="Roboto" w:cs="Arial"/>
                <w:sz w:val="20"/>
                <w:szCs w:val="18"/>
              </w:rPr>
              <w:t>)</w:t>
            </w:r>
          </w:p>
        </w:tc>
        <w:tc>
          <w:tcPr>
            <w:tcW w:w="284" w:type="dxa"/>
            <w:vAlign w:val="center"/>
          </w:tcPr>
          <w:p w14:paraId="49B96003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A52B0E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33% Recurring Per Month Per Paying Referral</w:t>
            </w:r>
          </w:p>
        </w:tc>
      </w:tr>
      <w:tr w:rsidR="000F47DF" w:rsidRPr="001367DC" w14:paraId="040CCCAF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F62327A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537372E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4CB6C6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A2BA9">
              <w:rPr>
                <w:rFonts w:ascii="Roboto" w:hAnsi="Roboto" w:cs="Arial"/>
                <w:sz w:val="20"/>
                <w:szCs w:val="18"/>
              </w:rPr>
              <w:t>://www.getresponse.com/</w:t>
            </w:r>
          </w:p>
        </w:tc>
      </w:tr>
      <w:tr w:rsidR="000F47DF" w:rsidRPr="001367DC" w14:paraId="7E01ED33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1507B3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3D54BBA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C6CF0C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F7326">
              <w:rPr>
                <w:rFonts w:ascii="Roboto" w:hAnsi="Roboto" w:cs="Arial"/>
                <w:sz w:val="20"/>
                <w:szCs w:val="18"/>
              </w:rPr>
              <w:t>://www.getresponse.com/affiliate-programs</w:t>
            </w:r>
          </w:p>
        </w:tc>
      </w:tr>
    </w:tbl>
    <w:p w14:paraId="2AF5C8D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07734442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225ED8B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416AB62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4B9D028" w14:textId="77777777" w:rsidR="000F47DF" w:rsidRPr="00D04467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Hubspot</w:t>
            </w:r>
          </w:p>
        </w:tc>
      </w:tr>
      <w:tr w:rsidR="000F47DF" w:rsidRPr="001367DC" w14:paraId="4D181D58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0E5484" w14:textId="77777777" w:rsidR="000F47DF" w:rsidRPr="001367DC" w:rsidRDefault="000F47DF" w:rsidP="00A12C6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CCD4329" w14:textId="77777777" w:rsidR="000F47DF" w:rsidRPr="001367DC" w:rsidRDefault="000F47DF" w:rsidP="00A12C6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967BCB" w14:textId="77777777" w:rsidR="000F47DF" w:rsidRPr="001367DC" w:rsidRDefault="000F47DF" w:rsidP="00A12C6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E09F6">
              <w:rPr>
                <w:rFonts w:ascii="Roboto" w:hAnsi="Roboto" w:cs="Arial"/>
                <w:sz w:val="20"/>
                <w:szCs w:val="18"/>
              </w:rPr>
              <w:t>Email Autoresponder / Marketing Service</w:t>
            </w:r>
            <w:r>
              <w:rPr>
                <w:rFonts w:ascii="Roboto" w:hAnsi="Roboto" w:cs="Arial"/>
                <w:sz w:val="20"/>
                <w:szCs w:val="18"/>
              </w:rPr>
              <w:t>s</w:t>
            </w:r>
          </w:p>
        </w:tc>
      </w:tr>
      <w:tr w:rsidR="000F47DF" w:rsidRPr="001367DC" w14:paraId="37D4FFE5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2AA9D0" w14:textId="77777777" w:rsidR="000F47DF" w:rsidRPr="001367DC" w:rsidRDefault="000F47DF" w:rsidP="00A12C6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CC1592B" w14:textId="77777777" w:rsidR="000F47DF" w:rsidRPr="001367DC" w:rsidRDefault="000F47DF" w:rsidP="00A12C6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86A0D6" w14:textId="77777777" w:rsidR="000F47DF" w:rsidRPr="001367DC" w:rsidRDefault="000F47DF" w:rsidP="00A12C6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D6CEA">
              <w:rPr>
                <w:rFonts w:ascii="Roboto" w:hAnsi="Roboto" w:cs="Arial"/>
                <w:sz w:val="20"/>
                <w:szCs w:val="18"/>
              </w:rPr>
              <w:t>30% Recurring Commission (Up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1D6CEA">
              <w:rPr>
                <w:rFonts w:ascii="Roboto" w:hAnsi="Roboto" w:cs="Arial"/>
                <w:sz w:val="20"/>
                <w:szCs w:val="18"/>
              </w:rPr>
              <w:t>1 Year)</w:t>
            </w:r>
          </w:p>
        </w:tc>
      </w:tr>
      <w:tr w:rsidR="000F47DF" w:rsidRPr="001367DC" w14:paraId="1808843F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69B8FB" w14:textId="77777777" w:rsidR="000F47DF" w:rsidRPr="001367DC" w:rsidRDefault="000F47DF" w:rsidP="00A12C6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FEA1EEB" w14:textId="77777777" w:rsidR="000F47DF" w:rsidRPr="001367DC" w:rsidRDefault="000F47DF" w:rsidP="00A12C6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B0FDE1" w14:textId="77777777" w:rsidR="000F47DF" w:rsidRPr="001367DC" w:rsidRDefault="000F47DF" w:rsidP="00A12C6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F4248">
              <w:rPr>
                <w:rFonts w:ascii="Roboto" w:hAnsi="Roboto" w:cs="Arial"/>
                <w:sz w:val="20"/>
                <w:szCs w:val="18"/>
              </w:rPr>
              <w:t>://www.hubspot.com/</w:t>
            </w:r>
          </w:p>
        </w:tc>
      </w:tr>
      <w:tr w:rsidR="000F47DF" w:rsidRPr="001367DC" w14:paraId="7C1E741F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9C620C2" w14:textId="77777777" w:rsidR="000F47DF" w:rsidRPr="001367DC" w:rsidRDefault="000F47DF" w:rsidP="00A12C6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0E36AF9" w14:textId="77777777" w:rsidR="000F47DF" w:rsidRPr="001367DC" w:rsidRDefault="000F47DF" w:rsidP="00A12C6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8BAAA7" w14:textId="77777777" w:rsidR="000F47DF" w:rsidRPr="001367DC" w:rsidRDefault="000F47DF" w:rsidP="00A12C6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12C69">
              <w:rPr>
                <w:rFonts w:ascii="Roboto" w:hAnsi="Roboto" w:cs="Arial"/>
                <w:sz w:val="20"/>
                <w:szCs w:val="18"/>
              </w:rPr>
              <w:t>://www.hubspot.com/partners/affiliates</w:t>
            </w:r>
          </w:p>
        </w:tc>
      </w:tr>
    </w:tbl>
    <w:p w14:paraId="3759D6F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2F746879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C9814B4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15EEA7F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156F14F" w14:textId="77777777" w:rsidR="000F47DF" w:rsidRPr="00D04467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Omnisend</w:t>
            </w:r>
          </w:p>
        </w:tc>
      </w:tr>
      <w:tr w:rsidR="000F47DF" w:rsidRPr="001367DC" w14:paraId="5F3F20CB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D8BEB4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918C393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13C37C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E09F6">
              <w:rPr>
                <w:rFonts w:ascii="Roboto" w:hAnsi="Roboto" w:cs="Arial"/>
                <w:sz w:val="20"/>
                <w:szCs w:val="18"/>
              </w:rPr>
              <w:t>Email Autoresponder / Marketing Service</w:t>
            </w:r>
            <w:r>
              <w:rPr>
                <w:rFonts w:ascii="Roboto" w:hAnsi="Roboto" w:cs="Arial"/>
                <w:sz w:val="20"/>
                <w:szCs w:val="18"/>
              </w:rPr>
              <w:t>s</w:t>
            </w:r>
          </w:p>
        </w:tc>
      </w:tr>
      <w:tr w:rsidR="000F47DF" w:rsidRPr="001367DC" w14:paraId="7CFA425E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3DA0728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E51433A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8CDCA9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</w:t>
            </w:r>
            <w:r w:rsidRPr="001D6CEA">
              <w:rPr>
                <w:rFonts w:ascii="Roboto" w:hAnsi="Roboto" w:cs="Arial"/>
                <w:sz w:val="20"/>
                <w:szCs w:val="18"/>
              </w:rPr>
              <w:t>0% Recurring Commission</w:t>
            </w:r>
          </w:p>
        </w:tc>
      </w:tr>
      <w:tr w:rsidR="000F47DF" w:rsidRPr="001367DC" w14:paraId="535E5427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D0FD78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798BF09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E578F6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E4BDC">
              <w:rPr>
                <w:rFonts w:ascii="Roboto" w:hAnsi="Roboto" w:cs="Arial"/>
                <w:sz w:val="20"/>
                <w:szCs w:val="18"/>
              </w:rPr>
              <w:t>://www.omnisend.com/</w:t>
            </w:r>
          </w:p>
        </w:tc>
      </w:tr>
      <w:tr w:rsidR="000F47DF" w:rsidRPr="001367DC" w14:paraId="50C8D278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CF2D63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B0D2B45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41DD05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E4BDC">
              <w:rPr>
                <w:rFonts w:ascii="Roboto" w:hAnsi="Roboto" w:cs="Arial"/>
                <w:sz w:val="20"/>
                <w:szCs w:val="18"/>
              </w:rPr>
              <w:t>://www.omnisend.com/affiliates/</w:t>
            </w:r>
          </w:p>
        </w:tc>
      </w:tr>
    </w:tbl>
    <w:p w14:paraId="433F34A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4DB0B6BF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AD33265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3413D15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8D13A27" w14:textId="77777777" w:rsidR="000F47DF" w:rsidRPr="00D04467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Ontraport</w:t>
            </w:r>
          </w:p>
        </w:tc>
      </w:tr>
      <w:tr w:rsidR="000F47DF" w:rsidRPr="001367DC" w14:paraId="488C3A05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F5F894B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F22B5CC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A52BC0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E09F6">
              <w:rPr>
                <w:rFonts w:ascii="Roboto" w:hAnsi="Roboto" w:cs="Arial"/>
                <w:sz w:val="20"/>
                <w:szCs w:val="18"/>
              </w:rPr>
              <w:t>Email Autoresponder / Marketing Service</w:t>
            </w:r>
            <w:r>
              <w:rPr>
                <w:rFonts w:ascii="Roboto" w:hAnsi="Roboto" w:cs="Arial"/>
                <w:sz w:val="20"/>
                <w:szCs w:val="18"/>
              </w:rPr>
              <w:t>s</w:t>
            </w:r>
          </w:p>
        </w:tc>
      </w:tr>
      <w:tr w:rsidR="000F47DF" w:rsidRPr="001367DC" w14:paraId="7A0ED777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69AA06B" w14:textId="77777777" w:rsidR="000F47DF" w:rsidRPr="001367DC" w:rsidRDefault="000F47DF" w:rsidP="0047601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508F11A" w14:textId="77777777" w:rsidR="000F47DF" w:rsidRPr="001367DC" w:rsidRDefault="000F47DF" w:rsidP="0047601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16502F" w14:textId="77777777" w:rsidR="000F47DF" w:rsidRPr="001367DC" w:rsidRDefault="000F47DF" w:rsidP="0047601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</w:t>
            </w:r>
            <w:r w:rsidRPr="001D6CEA">
              <w:rPr>
                <w:rFonts w:ascii="Roboto" w:hAnsi="Roboto" w:cs="Arial"/>
                <w:sz w:val="20"/>
                <w:szCs w:val="18"/>
              </w:rPr>
              <w:t>% Recurring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Life</w:t>
            </w:r>
          </w:p>
        </w:tc>
      </w:tr>
      <w:tr w:rsidR="000F47DF" w:rsidRPr="001367DC" w14:paraId="0EB0319E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6CD982" w14:textId="77777777" w:rsidR="000F47DF" w:rsidRPr="001367DC" w:rsidRDefault="000F47DF" w:rsidP="0047601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8E10BA5" w14:textId="77777777" w:rsidR="000F47DF" w:rsidRPr="001367DC" w:rsidRDefault="000F47DF" w:rsidP="0047601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88945B" w14:textId="77777777" w:rsidR="000F47DF" w:rsidRPr="001367DC" w:rsidRDefault="000F47DF" w:rsidP="0047601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F05C0">
              <w:rPr>
                <w:rFonts w:ascii="Roboto" w:hAnsi="Roboto" w:cs="Arial"/>
                <w:sz w:val="20"/>
                <w:szCs w:val="18"/>
              </w:rPr>
              <w:t>://ontraport.com/</w:t>
            </w:r>
          </w:p>
        </w:tc>
      </w:tr>
      <w:tr w:rsidR="000F47DF" w:rsidRPr="001367DC" w14:paraId="5FEA3532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86C239D" w14:textId="77777777" w:rsidR="000F47DF" w:rsidRPr="001367DC" w:rsidRDefault="000F47DF" w:rsidP="0047601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79EEDC5" w14:textId="77777777" w:rsidR="000F47DF" w:rsidRPr="001367DC" w:rsidRDefault="000F47DF" w:rsidP="0047601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1446BA" w14:textId="77777777" w:rsidR="000F47DF" w:rsidRPr="001367DC" w:rsidRDefault="000F47DF" w:rsidP="0047601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76014">
              <w:rPr>
                <w:rFonts w:ascii="Roboto" w:hAnsi="Roboto" w:cs="Arial"/>
                <w:sz w:val="20"/>
                <w:szCs w:val="18"/>
              </w:rPr>
              <w:t>://ontraport.com/partners/#oc0f44dde0a10</w:t>
            </w:r>
          </w:p>
        </w:tc>
      </w:tr>
    </w:tbl>
    <w:p w14:paraId="3707A11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20927B5E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ABBFF12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93517D9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4E0D684" w14:textId="77777777" w:rsidR="000F47DF" w:rsidRPr="00D04467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Sendlane</w:t>
            </w:r>
          </w:p>
        </w:tc>
      </w:tr>
      <w:tr w:rsidR="000F47DF" w:rsidRPr="001367DC" w14:paraId="0A74C839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9390D4" w14:textId="77777777" w:rsidR="000F47DF" w:rsidRPr="001367DC" w:rsidRDefault="000F47DF" w:rsidP="00EC503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E27DA06" w14:textId="77777777" w:rsidR="000F47DF" w:rsidRPr="001367DC" w:rsidRDefault="000F47DF" w:rsidP="00EC503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E3FD30" w14:textId="77777777" w:rsidR="000F47DF" w:rsidRPr="001367DC" w:rsidRDefault="000F47DF" w:rsidP="00EC503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E09F6">
              <w:rPr>
                <w:rFonts w:ascii="Roboto" w:hAnsi="Roboto" w:cs="Arial"/>
                <w:sz w:val="20"/>
                <w:szCs w:val="18"/>
              </w:rPr>
              <w:t>Email Autoresponder / Marketing Service</w:t>
            </w:r>
            <w:r>
              <w:rPr>
                <w:rFonts w:ascii="Roboto" w:hAnsi="Roboto" w:cs="Arial"/>
                <w:sz w:val="20"/>
                <w:szCs w:val="18"/>
              </w:rPr>
              <w:t>s</w:t>
            </w:r>
          </w:p>
        </w:tc>
      </w:tr>
      <w:tr w:rsidR="000F47DF" w:rsidRPr="001367DC" w14:paraId="5309A0B1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D31E582" w14:textId="77777777" w:rsidR="000F47DF" w:rsidRPr="001367DC" w:rsidRDefault="000F47DF" w:rsidP="00EC503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E3E8BE9" w14:textId="77777777" w:rsidR="000F47DF" w:rsidRPr="001367DC" w:rsidRDefault="000F47DF" w:rsidP="00EC503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8A41C4" w14:textId="77777777" w:rsidR="000F47DF" w:rsidRPr="001367DC" w:rsidRDefault="000F47DF" w:rsidP="00EC503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</w:t>
            </w:r>
            <w:r w:rsidRPr="001D6CEA">
              <w:rPr>
                <w:rFonts w:ascii="Roboto" w:hAnsi="Roboto" w:cs="Arial"/>
                <w:sz w:val="20"/>
                <w:szCs w:val="18"/>
              </w:rPr>
              <w:t>0% Recurring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2 Years</w:t>
            </w:r>
          </w:p>
        </w:tc>
      </w:tr>
      <w:tr w:rsidR="000F47DF" w:rsidRPr="001367DC" w14:paraId="2818C53A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6691C0" w14:textId="77777777" w:rsidR="000F47DF" w:rsidRPr="001367DC" w:rsidRDefault="000F47DF" w:rsidP="00EC503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0F243D4" w14:textId="77777777" w:rsidR="000F47DF" w:rsidRPr="001367DC" w:rsidRDefault="000F47DF" w:rsidP="00EC503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20BDA8" w14:textId="77777777" w:rsidR="000F47DF" w:rsidRPr="001367DC" w:rsidRDefault="000F47DF" w:rsidP="00EC503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E487C">
              <w:rPr>
                <w:rFonts w:ascii="Roboto" w:hAnsi="Roboto" w:cs="Arial"/>
                <w:sz w:val="20"/>
                <w:szCs w:val="18"/>
              </w:rPr>
              <w:t>://www.sendlane.com/</w:t>
            </w:r>
          </w:p>
        </w:tc>
      </w:tr>
      <w:tr w:rsidR="000F47DF" w:rsidRPr="001367DC" w14:paraId="784A4FF1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53164A" w14:textId="77777777" w:rsidR="000F47DF" w:rsidRPr="001367DC" w:rsidRDefault="000F47DF" w:rsidP="00EC503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38AF504" w14:textId="77777777" w:rsidR="000F47DF" w:rsidRPr="001367DC" w:rsidRDefault="000F47DF" w:rsidP="00EC503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E67603" w14:textId="77777777" w:rsidR="000F47DF" w:rsidRPr="001367DC" w:rsidRDefault="000F47DF" w:rsidP="00EC503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C7C79">
              <w:rPr>
                <w:rFonts w:ascii="Roboto" w:hAnsi="Roboto" w:cs="Arial"/>
                <w:sz w:val="20"/>
                <w:szCs w:val="18"/>
              </w:rPr>
              <w:t>://www.sendlane.com/partner-with-sendlane</w:t>
            </w:r>
          </w:p>
        </w:tc>
      </w:tr>
    </w:tbl>
    <w:p w14:paraId="55E9BE3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3344DBC" w14:textId="7F4CE29F" w:rsidR="00A56DCE" w:rsidRDefault="00A56DCE">
      <w:pPr>
        <w:spacing w:before="0" w:after="160" w:line="259" w:lineRule="auto"/>
        <w:rPr>
          <w:rFonts w:ascii="Roboto" w:hAnsi="Roboto" w:cs="Arial"/>
          <w:color w:val="FF0000"/>
        </w:rPr>
      </w:pPr>
      <w:r>
        <w:rPr>
          <w:rFonts w:ascii="Roboto" w:hAnsi="Roboto" w:cs="Arial"/>
          <w:color w:val="FF0000"/>
        </w:rPr>
        <w:br w:type="page"/>
      </w:r>
    </w:p>
    <w:p w14:paraId="2915821D" w14:textId="77777777" w:rsidR="000F47DF" w:rsidRDefault="000F47DF" w:rsidP="00AF3280">
      <w:pPr>
        <w:pStyle w:val="Heading1"/>
      </w:pPr>
      <w:bookmarkStart w:id="18" w:name="_Toc157113258"/>
      <w:r>
        <w:lastRenderedPageBreak/>
        <w:t>Erectile Dysfunction Solutions (Men’s Sexual Health)</w:t>
      </w:r>
      <w:bookmarkEnd w:id="18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149B5B6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92D6020" w14:textId="77777777" w:rsidR="000F47DF" w:rsidRPr="001367DC" w:rsidRDefault="000F47DF" w:rsidP="00B93325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1CCD8CB2" w14:textId="77777777" w:rsidR="000F47DF" w:rsidRPr="000372D0" w:rsidRDefault="000F47DF" w:rsidP="00B93325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Super Focused Niche Solving a Real Problem. Good Commission Good Recurring Payments</w:t>
            </w:r>
          </w:p>
        </w:tc>
      </w:tr>
    </w:tbl>
    <w:p w14:paraId="270DACD3" w14:textId="77777777" w:rsidR="000F47DF" w:rsidRDefault="000F47DF" w:rsidP="00AF328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75F8B" w14:paraId="64480E5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2ABD58C" w14:textId="77777777" w:rsidR="000F47DF" w:rsidRPr="00C75F8B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75F8B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52C2CDC" w14:textId="77777777" w:rsidR="000F47DF" w:rsidRPr="00C75F8B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75F8B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AC1B4F6" w14:textId="77777777" w:rsidR="000F47DF" w:rsidRPr="00C75F8B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75F8B">
              <w:rPr>
                <w:rFonts w:ascii="Roboto" w:hAnsi="Roboto" w:cs="Arial"/>
                <w:b/>
                <w:bCs/>
                <w:sz w:val="20"/>
                <w:szCs w:val="18"/>
              </w:rPr>
              <w:t>Red Boost</w:t>
            </w:r>
          </w:p>
        </w:tc>
      </w:tr>
      <w:tr w:rsidR="000F47DF" w:rsidRPr="001367DC" w14:paraId="0734248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5A282C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CC3E54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4048C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Erectile Disfunction Products</w:t>
            </w:r>
          </w:p>
        </w:tc>
      </w:tr>
      <w:tr w:rsidR="000F47DF" w:rsidRPr="001367DC" w14:paraId="585E136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6691D29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990A5DB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37950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Min 75% Max 8</w:t>
            </w:r>
            <w:r w:rsidRPr="001367DC">
              <w:rPr>
                <w:rFonts w:ascii="Roboto" w:hAnsi="Roboto" w:cs="Arial"/>
                <w:sz w:val="20"/>
                <w:szCs w:val="18"/>
              </w:rPr>
              <w:t>0%</w:t>
            </w:r>
            <w:r>
              <w:rPr>
                <w:rFonts w:ascii="Roboto" w:hAnsi="Roboto" w:cs="Arial"/>
                <w:sz w:val="20"/>
                <w:szCs w:val="18"/>
              </w:rPr>
              <w:t xml:space="preserve"> Depending on Sales</w:t>
            </w:r>
          </w:p>
        </w:tc>
      </w:tr>
      <w:tr w:rsidR="000F47DF" w:rsidRPr="001367DC" w14:paraId="1CE10A9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1B1DAD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74E45B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D595D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24431">
              <w:rPr>
                <w:rFonts w:ascii="Roboto" w:hAnsi="Roboto" w:cs="Arial"/>
                <w:sz w:val="20"/>
                <w:szCs w:val="18"/>
              </w:rPr>
              <w:t>://hardwoodtonic.com/</w:t>
            </w:r>
          </w:p>
        </w:tc>
      </w:tr>
      <w:tr w:rsidR="000F47DF" w:rsidRPr="001367DC" w14:paraId="77188879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0609F13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5C354D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99748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37C8B">
              <w:rPr>
                <w:rFonts w:ascii="Roboto" w:hAnsi="Roboto" w:cs="Arial"/>
                <w:sz w:val="20"/>
                <w:szCs w:val="18"/>
              </w:rPr>
              <w:t>://hardwoodtonic.com/affiliates</w:t>
            </w:r>
          </w:p>
        </w:tc>
      </w:tr>
    </w:tbl>
    <w:p w14:paraId="03387667" w14:textId="77777777" w:rsidR="000F47DF" w:rsidRDefault="000F47DF" w:rsidP="00AF328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D055911" w14:textId="77777777" w:rsidTr="006B5C8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822FE33" w14:textId="77777777" w:rsidR="000F47DF" w:rsidRDefault="000F47D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17EA785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  <w:hideMark/>
          </w:tcPr>
          <w:p w14:paraId="52ED849D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Better You</w:t>
            </w:r>
          </w:p>
        </w:tc>
      </w:tr>
      <w:tr w:rsidR="000F47DF" w14:paraId="3290AA05" w14:textId="77777777" w:rsidTr="006B5C8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36DFCE" w14:textId="77777777" w:rsidR="000F47DF" w:rsidRDefault="000F47D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134BAC7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  <w:hideMark/>
          </w:tcPr>
          <w:p w14:paraId="1EEE2F13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Erectile Disfunction Products and Services</w:t>
            </w:r>
          </w:p>
        </w:tc>
      </w:tr>
      <w:tr w:rsidR="000F47DF" w14:paraId="7A60CA27" w14:textId="77777777" w:rsidTr="006B5C8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2D74B8B" w14:textId="77777777" w:rsidR="000F47DF" w:rsidRDefault="000F47D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87A0982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  <w:hideMark/>
          </w:tcPr>
          <w:p w14:paraId="0CCB9D5E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Net Sales</w:t>
            </w:r>
          </w:p>
        </w:tc>
      </w:tr>
      <w:tr w:rsidR="000F47DF" w14:paraId="2368DC77" w14:textId="77777777" w:rsidTr="006B5C8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E384468" w14:textId="77777777" w:rsidR="000F47DF" w:rsidRDefault="000F47D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FA54EED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  <w:hideMark/>
          </w:tcPr>
          <w:p w14:paraId="03D1D1C3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https://betteryou.com/</w:t>
            </w:r>
          </w:p>
        </w:tc>
      </w:tr>
      <w:tr w:rsidR="000F47DF" w14:paraId="3960A653" w14:textId="77777777" w:rsidTr="006B5C8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8DE84AB" w14:textId="77777777" w:rsidR="000F47DF" w:rsidRDefault="000F47D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B9459E1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  <w:hideMark/>
          </w:tcPr>
          <w:p w14:paraId="6548EAB2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https://betteryou.com/pages/affiliate-program</w:t>
            </w:r>
          </w:p>
        </w:tc>
      </w:tr>
    </w:tbl>
    <w:p w14:paraId="4BD99B10" w14:textId="77777777" w:rsidR="000F47DF" w:rsidRDefault="000F47DF" w:rsidP="00AF328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7A8D4EF" w14:textId="77777777" w:rsidTr="006B5C8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61E97A4" w14:textId="77777777" w:rsidR="000F47DF" w:rsidRDefault="000F47D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EAC5ED3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  <w:hideMark/>
          </w:tcPr>
          <w:p w14:paraId="05BE7C07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New Alpha Nutrition</w:t>
            </w:r>
          </w:p>
        </w:tc>
      </w:tr>
      <w:tr w:rsidR="000F47DF" w14:paraId="39636895" w14:textId="77777777" w:rsidTr="006B5C8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2FDBE1A" w14:textId="77777777" w:rsidR="000F47DF" w:rsidRDefault="000F47D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B72A6DC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  <w:hideMark/>
          </w:tcPr>
          <w:p w14:paraId="787847B2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Men’s Health / Testosterone / Sexual Performance</w:t>
            </w:r>
          </w:p>
        </w:tc>
      </w:tr>
      <w:tr w:rsidR="000F47DF" w14:paraId="75A42DDD" w14:textId="77777777" w:rsidTr="006B5C8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AFEBC7" w14:textId="77777777" w:rsidR="000F47DF" w:rsidRDefault="000F47D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8F50E5B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  <w:hideMark/>
          </w:tcPr>
          <w:p w14:paraId="2C348377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$80 Per CPA</w:t>
            </w:r>
          </w:p>
        </w:tc>
      </w:tr>
      <w:tr w:rsidR="000F47DF" w14:paraId="50396F3F" w14:textId="77777777" w:rsidTr="006B5C8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6807BFC" w14:textId="77777777" w:rsidR="000F47DF" w:rsidRDefault="000F47D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A214065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  <w:hideMark/>
          </w:tcPr>
          <w:p w14:paraId="68B05854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https://shop.thenewalpha.com/</w:t>
            </w:r>
          </w:p>
        </w:tc>
      </w:tr>
      <w:tr w:rsidR="000F47DF" w14:paraId="5ADC83F0" w14:textId="77777777" w:rsidTr="006B5C8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66DB0D5" w14:textId="77777777" w:rsidR="000F47DF" w:rsidRDefault="000F47D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925B943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  <w:hideMark/>
          </w:tcPr>
          <w:p w14:paraId="37413008" w14:textId="77777777" w:rsidR="000F47DF" w:rsidRDefault="000F47D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https://www.thenewalpha.com/affiliate-signup-b/</w:t>
            </w:r>
          </w:p>
        </w:tc>
      </w:tr>
    </w:tbl>
    <w:p w14:paraId="58BE70A4" w14:textId="77777777" w:rsidR="000F47DF" w:rsidRDefault="000F47DF" w:rsidP="00AF328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642CCD9" w14:textId="77777777" w:rsidTr="00AC1BC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CF43758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FFBF6C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037C30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Size Genetics</w:t>
            </w:r>
          </w:p>
        </w:tc>
      </w:tr>
      <w:tr w:rsidR="000F47DF" w14:paraId="5ABA53A7" w14:textId="77777777" w:rsidTr="00AC1BC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BB975B9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4E632B0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338D23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Penis Extender</w:t>
            </w:r>
          </w:p>
        </w:tc>
      </w:tr>
      <w:tr w:rsidR="000F47DF" w14:paraId="2B9893F6" w14:textId="77777777" w:rsidTr="00AC1BC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92802A3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EFA004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EA890D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</w:t>
            </w:r>
          </w:p>
        </w:tc>
      </w:tr>
      <w:tr w:rsidR="000F47DF" w14:paraId="688F0111" w14:textId="77777777" w:rsidTr="00AC1BC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7710ED9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753636F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1A99E8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7353E">
              <w:rPr>
                <w:rFonts w:ascii="Roboto" w:hAnsi="Roboto" w:cs="Arial"/>
                <w:sz w:val="20"/>
                <w:szCs w:val="18"/>
              </w:rPr>
              <w:t>://sizegenetics.com/</w:t>
            </w:r>
          </w:p>
        </w:tc>
      </w:tr>
      <w:tr w:rsidR="000F47DF" w14:paraId="2A7C8985" w14:textId="77777777" w:rsidTr="00AC1BC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28D453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6664441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552BC2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7353E">
              <w:rPr>
                <w:rFonts w:ascii="Roboto" w:hAnsi="Roboto" w:cs="Arial"/>
                <w:sz w:val="20"/>
                <w:szCs w:val="18"/>
              </w:rPr>
              <w:t>://danamedic.postaffiliatepro.com/affiliates/</w:t>
            </w:r>
          </w:p>
        </w:tc>
      </w:tr>
    </w:tbl>
    <w:p w14:paraId="06B4773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170253E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44DCF18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80EB751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79B71F8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Viasil</w:t>
            </w:r>
          </w:p>
        </w:tc>
      </w:tr>
      <w:tr w:rsidR="000F47DF" w14:paraId="0BDEE83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6516F99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D3323A3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EB0301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Natural Ed Solutions</w:t>
            </w:r>
          </w:p>
        </w:tc>
      </w:tr>
      <w:tr w:rsidR="000F47DF" w14:paraId="385CBB4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17FA8A7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975CF42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9CE07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(Up to $60 Per Sale)</w:t>
            </w:r>
          </w:p>
        </w:tc>
      </w:tr>
      <w:tr w:rsidR="000F47DF" w14:paraId="0A4463E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889FDEB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0DEF9C3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207C11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150FC">
              <w:rPr>
                <w:rFonts w:ascii="Roboto" w:hAnsi="Roboto" w:cs="Arial"/>
                <w:sz w:val="20"/>
                <w:szCs w:val="18"/>
              </w:rPr>
              <w:t>://viasil.com/</w:t>
            </w:r>
          </w:p>
        </w:tc>
      </w:tr>
      <w:tr w:rsidR="000F47DF" w14:paraId="5079B67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CBA6D6F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7054293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D7AFA2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D7EC2">
              <w:rPr>
                <w:rFonts w:ascii="Roboto" w:hAnsi="Roboto" w:cs="Arial"/>
                <w:sz w:val="20"/>
                <w:szCs w:val="18"/>
              </w:rPr>
              <w:t>://moreniche.com/brands/viasil/</w:t>
            </w:r>
          </w:p>
        </w:tc>
      </w:tr>
    </w:tbl>
    <w:p w14:paraId="6859BA2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812F76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5489DCD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DDA9D8F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6DB59D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Male Edge</w:t>
            </w:r>
          </w:p>
        </w:tc>
      </w:tr>
      <w:tr w:rsidR="000F47DF" w14:paraId="515BB7B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AAA2A40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D238815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285543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Penis Extension Products</w:t>
            </w:r>
          </w:p>
        </w:tc>
      </w:tr>
      <w:tr w:rsidR="000F47DF" w14:paraId="5C3E5CD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6A2DEA9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144DFA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45A0FF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</w:t>
            </w:r>
          </w:p>
        </w:tc>
      </w:tr>
      <w:tr w:rsidR="000F47DF" w14:paraId="081952F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F7C3D81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C506DCF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915FE9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A7F2A">
              <w:rPr>
                <w:rFonts w:ascii="Roboto" w:hAnsi="Roboto" w:cs="Arial"/>
                <w:sz w:val="20"/>
                <w:szCs w:val="18"/>
              </w:rPr>
              <w:t>://maleedge.com/</w:t>
            </w:r>
          </w:p>
        </w:tc>
      </w:tr>
      <w:tr w:rsidR="000F47DF" w14:paraId="2C5B466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E8FFDEE" w14:textId="77777777" w:rsidR="000F47DF" w:rsidRDefault="000F47DF" w:rsidP="005A7F2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50D8282" w14:textId="77777777" w:rsidR="000F47DF" w:rsidRDefault="000F47DF" w:rsidP="005A7F2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54700B" w14:textId="77777777" w:rsidR="000F47DF" w:rsidRDefault="000F47DF" w:rsidP="005A7F2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7353E">
              <w:rPr>
                <w:rFonts w:ascii="Roboto" w:hAnsi="Roboto" w:cs="Arial"/>
                <w:sz w:val="20"/>
                <w:szCs w:val="18"/>
              </w:rPr>
              <w:t>://danamedic.postaffiliatepro.com/affiliates/</w:t>
            </w:r>
          </w:p>
        </w:tc>
      </w:tr>
      <w:tr w:rsidR="000F47DF" w14:paraId="5E9927F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3329AFE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770A7D0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7E2B07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Jes-Extender</w:t>
            </w:r>
          </w:p>
        </w:tc>
      </w:tr>
      <w:tr w:rsidR="000F47DF" w14:paraId="2C0F718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9EFAEF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20D723F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E4C967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Strengthen / Lengthen / Extension Penis</w:t>
            </w:r>
          </w:p>
        </w:tc>
      </w:tr>
      <w:tr w:rsidR="000F47DF" w14:paraId="0C7BFF6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783EEBC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B6A8B32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6AE264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</w:t>
            </w:r>
          </w:p>
        </w:tc>
      </w:tr>
      <w:tr w:rsidR="000F47DF" w14:paraId="138F76B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C00F90B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C5ED571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2F1D99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20587">
              <w:rPr>
                <w:rFonts w:ascii="Roboto" w:hAnsi="Roboto" w:cs="Arial"/>
                <w:sz w:val="20"/>
                <w:szCs w:val="18"/>
              </w:rPr>
              <w:t>://www.jes-extender.me.uk/</w:t>
            </w:r>
          </w:p>
        </w:tc>
      </w:tr>
      <w:tr w:rsidR="000F47DF" w14:paraId="66D707D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1C9EEFA" w14:textId="77777777" w:rsidR="000F47DF" w:rsidRDefault="000F47DF" w:rsidP="007205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AE18B8B" w14:textId="77777777" w:rsidR="000F47DF" w:rsidRDefault="000F47DF" w:rsidP="007205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B3191B" w14:textId="77777777" w:rsidR="000F47DF" w:rsidRDefault="000F47DF" w:rsidP="007205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7353E">
              <w:rPr>
                <w:rFonts w:ascii="Roboto" w:hAnsi="Roboto" w:cs="Arial"/>
                <w:sz w:val="20"/>
                <w:szCs w:val="18"/>
              </w:rPr>
              <w:t>://danamedic.postaffiliatepro.com/affiliates/</w:t>
            </w:r>
          </w:p>
        </w:tc>
      </w:tr>
    </w:tbl>
    <w:p w14:paraId="62546D4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236BF9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BF193D6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DC15E6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E501B5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Cilexin</w:t>
            </w:r>
          </w:p>
        </w:tc>
      </w:tr>
      <w:tr w:rsidR="000F47DF" w14:paraId="0104C13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960C08C" w14:textId="77777777" w:rsidR="000F47DF" w:rsidRDefault="000F47DF" w:rsidP="0014715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FC799A5" w14:textId="77777777" w:rsidR="000F47DF" w:rsidRDefault="000F47DF" w:rsidP="001471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5E202A" w14:textId="77777777" w:rsidR="000F47DF" w:rsidRDefault="000F47DF" w:rsidP="001471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Ed / Sexual Performance Supplements </w:t>
            </w:r>
          </w:p>
        </w:tc>
      </w:tr>
      <w:tr w:rsidR="000F47DF" w14:paraId="1133C409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E74A87B" w14:textId="77777777" w:rsidR="000F47DF" w:rsidRDefault="000F47DF" w:rsidP="0014715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C704030" w14:textId="77777777" w:rsidR="000F47DF" w:rsidRDefault="000F47DF" w:rsidP="001471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5B5E0D" w14:textId="77777777" w:rsidR="000F47DF" w:rsidRDefault="000F47DF" w:rsidP="001471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45% Revenue Share</w:t>
            </w:r>
          </w:p>
        </w:tc>
      </w:tr>
      <w:tr w:rsidR="000F47DF" w14:paraId="182AD63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F4404D" w14:textId="77777777" w:rsidR="000F47DF" w:rsidRDefault="000F47DF" w:rsidP="0014715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A5371D5" w14:textId="77777777" w:rsidR="000F47DF" w:rsidRDefault="000F47DF" w:rsidP="001471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42EA7E" w14:textId="77777777" w:rsidR="000F47DF" w:rsidRDefault="000F47DF" w:rsidP="001471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4715C">
              <w:rPr>
                <w:rFonts w:ascii="Roboto" w:hAnsi="Roboto" w:cs="Arial"/>
                <w:sz w:val="20"/>
                <w:szCs w:val="18"/>
              </w:rPr>
              <w:t>://www.cilexin.com/</w:t>
            </w:r>
          </w:p>
        </w:tc>
      </w:tr>
      <w:tr w:rsidR="000F47DF" w14:paraId="4903881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E67D75D" w14:textId="77777777" w:rsidR="000F47DF" w:rsidRDefault="000F47DF" w:rsidP="0014715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0BDE227" w14:textId="77777777" w:rsidR="000F47DF" w:rsidRDefault="000F47DF" w:rsidP="001471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99C410" w14:textId="77777777" w:rsidR="000F47DF" w:rsidRDefault="000F47DF" w:rsidP="0014715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91E89">
              <w:rPr>
                <w:rFonts w:ascii="Roboto" w:hAnsi="Roboto" w:cs="Arial"/>
                <w:sz w:val="20"/>
                <w:szCs w:val="18"/>
              </w:rPr>
              <w:t>://www.healthtrader.com/us/offers/cilexin</w:t>
            </w:r>
          </w:p>
        </w:tc>
      </w:tr>
    </w:tbl>
    <w:p w14:paraId="27895C0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60C041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B9C9225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09F7D38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19396C7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Male Extra</w:t>
            </w:r>
          </w:p>
        </w:tc>
      </w:tr>
      <w:tr w:rsidR="000F47DF" w14:paraId="034B030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604EDBA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6209B1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EB7743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100% Natural Ed / Sexual Performance Supplements </w:t>
            </w:r>
          </w:p>
        </w:tc>
      </w:tr>
      <w:tr w:rsidR="000F47DF" w14:paraId="1E2A6AC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FBF2A02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3BB771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D51244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(Up to $100 Per Sale)</w:t>
            </w:r>
          </w:p>
        </w:tc>
      </w:tr>
      <w:tr w:rsidR="000F47DF" w14:paraId="55C6E8A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C505233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06E67EA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95395F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F2E56">
              <w:rPr>
                <w:rFonts w:ascii="Roboto" w:hAnsi="Roboto" w:cs="Arial"/>
                <w:sz w:val="20"/>
                <w:szCs w:val="18"/>
              </w:rPr>
              <w:t>://maleextra.com/</w:t>
            </w:r>
          </w:p>
        </w:tc>
      </w:tr>
      <w:tr w:rsidR="000F47DF" w14:paraId="51F31AD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D7FAF3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AC32387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36D76D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048AF">
              <w:rPr>
                <w:rFonts w:ascii="Roboto" w:hAnsi="Roboto" w:cs="Arial"/>
                <w:sz w:val="20"/>
                <w:szCs w:val="18"/>
              </w:rPr>
              <w:t>://moreniche.com/brands/male-extra/</w:t>
            </w:r>
          </w:p>
        </w:tc>
      </w:tr>
    </w:tbl>
    <w:p w14:paraId="765A2E7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549DCD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CB6063D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E1A3F2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FF6ACA3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Testonine</w:t>
            </w:r>
          </w:p>
        </w:tc>
      </w:tr>
      <w:tr w:rsidR="000F47DF" w14:paraId="733AA60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DA99558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DD33321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5D2AAA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Sexual Performance Supplements / Testosterone Boost</w:t>
            </w:r>
          </w:p>
        </w:tc>
      </w:tr>
      <w:tr w:rsidR="000F47DF" w14:paraId="36D7A74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FF63EF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FA98D21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982BD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70%</w:t>
            </w:r>
          </w:p>
        </w:tc>
      </w:tr>
      <w:tr w:rsidR="000F47DF" w14:paraId="2FDA478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A3A5C5E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BF62D61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37DB06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50E43">
              <w:rPr>
                <w:rFonts w:ascii="Roboto" w:hAnsi="Roboto" w:cs="Arial"/>
                <w:sz w:val="20"/>
                <w:szCs w:val="18"/>
              </w:rPr>
              <w:t>://testonine.com/</w:t>
            </w:r>
          </w:p>
        </w:tc>
      </w:tr>
      <w:tr w:rsidR="000F47DF" w14:paraId="4BA5B3E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3F6D16B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ECCEBBD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7C5A6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13156">
              <w:rPr>
                <w:rFonts w:ascii="Roboto" w:hAnsi="Roboto" w:cs="Arial"/>
                <w:sz w:val="20"/>
                <w:szCs w:val="18"/>
              </w:rPr>
              <w:t>://moreniche.com/brands/testonine/</w:t>
            </w:r>
          </w:p>
        </w:tc>
      </w:tr>
    </w:tbl>
    <w:p w14:paraId="2EF2A5F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EBD029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DD6C04A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29BA782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875EAC9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Between Us Clinic</w:t>
            </w:r>
          </w:p>
        </w:tc>
      </w:tr>
      <w:tr w:rsidR="000F47DF" w14:paraId="1408B13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418AE45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1E28A6C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E526A8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Premature Ejaculation Solution / Performance Anxiety / Relationships</w:t>
            </w:r>
          </w:p>
        </w:tc>
      </w:tr>
      <w:tr w:rsidR="000F47DF" w14:paraId="297F5E1E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C82FE3F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8606F02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8F7B70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50%</w:t>
            </w:r>
          </w:p>
        </w:tc>
      </w:tr>
      <w:tr w:rsidR="000F47DF" w14:paraId="310084E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64A63FE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EEAB880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B4ED4D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84425">
              <w:rPr>
                <w:rFonts w:ascii="Roboto" w:hAnsi="Roboto" w:cs="Arial"/>
                <w:sz w:val="20"/>
                <w:szCs w:val="18"/>
              </w:rPr>
              <w:t>://www.betweenusclinic.com/</w:t>
            </w:r>
          </w:p>
        </w:tc>
      </w:tr>
      <w:tr w:rsidR="000F47DF" w14:paraId="21CFA03C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BF77B44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040C860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5401A3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84425">
              <w:rPr>
                <w:rFonts w:ascii="Roboto" w:hAnsi="Roboto" w:cs="Arial"/>
                <w:sz w:val="20"/>
                <w:szCs w:val="18"/>
              </w:rPr>
              <w:t>://www.betweenusclinic.com/premature-ejaculation/affiliate-program/</w:t>
            </w:r>
          </w:p>
        </w:tc>
      </w:tr>
    </w:tbl>
    <w:p w14:paraId="3542E55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A35C9B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2659971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EBC6588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C8FF84F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Pure Health &amp; Wellness</w:t>
            </w:r>
          </w:p>
        </w:tc>
      </w:tr>
      <w:tr w:rsidR="000F47DF" w14:paraId="0A3A034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C8925BD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479817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68F98A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Testosterone Replacement / Peptide / Ed Treatments</w:t>
            </w:r>
          </w:p>
        </w:tc>
      </w:tr>
      <w:tr w:rsidR="000F47DF" w14:paraId="6EDD8FEC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E9C2343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701C031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370593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$100 Per New Patient Sign Up</w:t>
            </w:r>
          </w:p>
        </w:tc>
      </w:tr>
      <w:tr w:rsidR="000F47DF" w14:paraId="3108767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E7416D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6C5D3A0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54A9F2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B6F6E">
              <w:rPr>
                <w:rFonts w:ascii="Roboto" w:hAnsi="Roboto" w:cs="Arial"/>
                <w:sz w:val="20"/>
                <w:szCs w:val="18"/>
              </w:rPr>
              <w:t>://purehealthdx.com/</w:t>
            </w:r>
          </w:p>
        </w:tc>
      </w:tr>
      <w:tr w:rsidR="000F47DF" w14:paraId="2678BCC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CB58CFF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BEEDD57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AE301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97E14">
              <w:rPr>
                <w:rFonts w:ascii="Roboto" w:hAnsi="Roboto" w:cs="Arial"/>
                <w:sz w:val="20"/>
                <w:szCs w:val="18"/>
              </w:rPr>
              <w:t>://purehealthdx.com/affiliate/</w:t>
            </w:r>
          </w:p>
        </w:tc>
      </w:tr>
    </w:tbl>
    <w:p w14:paraId="00EDE107" w14:textId="196C3883" w:rsidR="00B81DA8" w:rsidRDefault="00B81DA8" w:rsidP="00C265B0">
      <w:pPr>
        <w:pStyle w:val="NoSpacing"/>
        <w:rPr>
          <w:rFonts w:ascii="Roboto" w:hAnsi="Roboto" w:cs="Arial"/>
          <w:color w:val="FF0000"/>
        </w:rPr>
      </w:pPr>
    </w:p>
    <w:p w14:paraId="67C0BB3A" w14:textId="77777777" w:rsidR="00B81DA8" w:rsidRDefault="00B81DA8" w:rsidP="00B81DA8">
      <w:pPr>
        <w:pStyle w:val="NoSpacing"/>
      </w:pPr>
      <w:r>
        <w:br w:type="page"/>
      </w:r>
    </w:p>
    <w:p w14:paraId="40DE83C3" w14:textId="77777777" w:rsidR="000F47DF" w:rsidRDefault="000F47DF" w:rsidP="00A51D1B">
      <w:pPr>
        <w:pStyle w:val="Heading1"/>
      </w:pPr>
      <w:bookmarkStart w:id="19" w:name="_Toc157113259"/>
      <w:r w:rsidRPr="00B04393">
        <w:lastRenderedPageBreak/>
        <w:t>Financial Trading and Investments</w:t>
      </w:r>
      <w:r>
        <w:t xml:space="preserve"> (Including Crypto)</w:t>
      </w:r>
      <w:bookmarkEnd w:id="19"/>
    </w:p>
    <w:p w14:paraId="3371AEDA" w14:textId="63C395C5" w:rsidR="000F47DF" w:rsidRPr="00CD3B00" w:rsidRDefault="000F47DF" w:rsidP="00CD3B00">
      <w:pPr>
        <w:pStyle w:val="Heading2"/>
      </w:pPr>
      <w:r>
        <w:t>••</w:t>
      </w:r>
      <w:r>
        <w:rPr>
          <w:rFonts w:ascii="Times New Roman" w:hAnsi="Times New Roman" w:cs="Times New Roman"/>
        </w:rPr>
        <w:t>►</w:t>
      </w:r>
      <w:r>
        <w:t xml:space="preserve"> </w:t>
      </w:r>
      <w:r w:rsidRPr="00CD3B00">
        <w:t>High Paying, Popular, Huge Market</w:t>
      </w: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7A1AD33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B4DAC6D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DDC9329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2066342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Plus 500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:rsidRPr="001367DC" w14:paraId="1E2D2E1B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226932A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CE8A18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8987D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CFD Financial/FX Trading Platform</w:t>
            </w:r>
          </w:p>
        </w:tc>
      </w:tr>
      <w:tr w:rsidR="000F47DF" w:rsidRPr="001367DC" w14:paraId="1EEEF5C5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64E83F8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D29A9D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659AC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$800 Per Qualified Trader</w:t>
            </w:r>
          </w:p>
        </w:tc>
      </w:tr>
      <w:tr w:rsidR="000F47DF" w:rsidRPr="001367DC" w14:paraId="2211B853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57529E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1095F4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97EAA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762E1">
              <w:rPr>
                <w:rFonts w:ascii="Roboto" w:hAnsi="Roboto" w:cs="Arial"/>
                <w:sz w:val="20"/>
                <w:szCs w:val="18"/>
              </w:rPr>
              <w:t>://www.plus500.com/en/</w:t>
            </w:r>
          </w:p>
        </w:tc>
      </w:tr>
      <w:tr w:rsidR="000F47DF" w:rsidRPr="001367DC" w14:paraId="5096E416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D90FB6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E3C7E8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CDD5F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C1567">
              <w:rPr>
                <w:rFonts w:ascii="Roboto" w:hAnsi="Roboto" w:cs="Arial"/>
                <w:sz w:val="20"/>
                <w:szCs w:val="18"/>
              </w:rPr>
              <w:t>://www.500affiliates.com/register.aspx</w:t>
            </w:r>
          </w:p>
        </w:tc>
      </w:tr>
    </w:tbl>
    <w:p w14:paraId="47B8FB0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168E9CC0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E8346FD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D470CA9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9BD8471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Simple 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FX</w:t>
            </w:r>
          </w:p>
        </w:tc>
      </w:tr>
      <w:tr w:rsidR="000F47DF" w:rsidRPr="001367DC" w14:paraId="4BD3578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201FFA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377BCC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92A51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Trading and Investing App</w:t>
            </w:r>
          </w:p>
        </w:tc>
      </w:tr>
      <w:tr w:rsidR="000F47DF" w:rsidRPr="001367DC" w14:paraId="00C6D88D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D22539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9EAB83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AB401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5-Tiered System Based on Turnover – Maximum 50%</w:t>
            </w:r>
          </w:p>
        </w:tc>
      </w:tr>
      <w:tr w:rsidR="000F47DF" w:rsidRPr="001367DC" w14:paraId="5E9E932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6E4833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CD4C87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1B267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32C5B">
              <w:rPr>
                <w:rFonts w:ascii="Roboto" w:hAnsi="Roboto" w:cs="Arial"/>
                <w:sz w:val="20"/>
                <w:szCs w:val="18"/>
              </w:rPr>
              <w:t>://simplefx.com/</w:t>
            </w:r>
          </w:p>
        </w:tc>
      </w:tr>
      <w:tr w:rsidR="000F47DF" w:rsidRPr="001367DC" w14:paraId="11992A6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7FC0F8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41AAB5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2CA3E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32C5B">
              <w:rPr>
                <w:rFonts w:ascii="Roboto" w:hAnsi="Roboto" w:cs="Arial"/>
                <w:sz w:val="20"/>
                <w:szCs w:val="18"/>
              </w:rPr>
              <w:t>://simplefx.com/affiliate/</w:t>
            </w:r>
          </w:p>
        </w:tc>
      </w:tr>
    </w:tbl>
    <w:p w14:paraId="3BFC04D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7BA44999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E525CA9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8B98DD8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1837821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Trading 212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:rsidRPr="001367DC" w14:paraId="6A4DA7A0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A87AF3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281AC9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C727C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Trading and Investing Services</w:t>
            </w:r>
          </w:p>
        </w:tc>
      </w:tr>
      <w:tr w:rsidR="000F47DF" w:rsidRPr="001367DC" w14:paraId="765A3F82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249704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6C251E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CC5EB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$1000 Per Account</w:t>
            </w:r>
          </w:p>
        </w:tc>
      </w:tr>
      <w:tr w:rsidR="000F47DF" w:rsidRPr="001367DC" w14:paraId="7ADA3EF2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F4364DF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781A89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2D59C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82471">
              <w:rPr>
                <w:rFonts w:ascii="Roboto" w:hAnsi="Roboto" w:cs="Arial"/>
                <w:sz w:val="20"/>
                <w:szCs w:val="18"/>
              </w:rPr>
              <w:t>://www.trading212.com/</w:t>
            </w:r>
          </w:p>
        </w:tc>
      </w:tr>
      <w:tr w:rsidR="000F47DF" w:rsidRPr="001367DC" w14:paraId="52A062C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1ADBC55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11ECA7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49286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041CC">
              <w:rPr>
                <w:rFonts w:ascii="Roboto" w:hAnsi="Roboto" w:cs="Arial"/>
                <w:sz w:val="20"/>
                <w:szCs w:val="18"/>
              </w:rPr>
              <w:t>://www.trading212.com/affiliates</w:t>
            </w:r>
          </w:p>
        </w:tc>
      </w:tr>
    </w:tbl>
    <w:p w14:paraId="6DF9E77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5BDF1D4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732DB5D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5164BBC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3645A0B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Speed Trader</w:t>
            </w:r>
          </w:p>
        </w:tc>
      </w:tr>
      <w:tr w:rsidR="000F47DF" w:rsidRPr="001367DC" w14:paraId="0C32954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97413DA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52A55D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2C8D3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CFD Financial/FX Trading Platform</w:t>
            </w:r>
          </w:p>
        </w:tc>
      </w:tr>
      <w:tr w:rsidR="000F47DF" w:rsidRPr="001367DC" w14:paraId="316DB76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B96A3C3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D151BD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D9390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$100 Per Funded Referral </w:t>
            </w:r>
          </w:p>
        </w:tc>
      </w:tr>
      <w:tr w:rsidR="000F47DF" w:rsidRPr="001367DC" w14:paraId="108F3BB7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21DFE8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39799E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F9005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82471">
              <w:rPr>
                <w:rFonts w:ascii="Roboto" w:hAnsi="Roboto" w:cs="Arial"/>
                <w:sz w:val="20"/>
                <w:szCs w:val="18"/>
              </w:rPr>
              <w:t>://www.trading212.com/</w:t>
            </w:r>
          </w:p>
        </w:tc>
      </w:tr>
      <w:tr w:rsidR="000F47DF" w:rsidRPr="001367DC" w14:paraId="79DDE57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F285BD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0018E9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C7CBA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35F3C">
              <w:rPr>
                <w:rFonts w:ascii="Roboto" w:hAnsi="Roboto" w:cs="Arial"/>
                <w:sz w:val="20"/>
                <w:szCs w:val="18"/>
              </w:rPr>
              <w:t>://speedtrader.com/affiliate-program/</w:t>
            </w:r>
          </w:p>
        </w:tc>
      </w:tr>
    </w:tbl>
    <w:p w14:paraId="50B81D5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59BFFB5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24A1454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EFABB2D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3EB6CF6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Changelly</w:t>
            </w:r>
          </w:p>
        </w:tc>
      </w:tr>
      <w:tr w:rsidR="000F47DF" w:rsidRPr="001367DC" w14:paraId="6C7FE343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51B5BD5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59EB89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1B89B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Crypto Exchange</w:t>
            </w:r>
          </w:p>
        </w:tc>
      </w:tr>
      <w:tr w:rsidR="000F47DF" w:rsidRPr="001367DC" w14:paraId="33932B8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3E65BF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1D2132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356C94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Tiered System Based on Revenue – Maximum 50%</w:t>
            </w:r>
          </w:p>
        </w:tc>
      </w:tr>
      <w:tr w:rsidR="000F47DF" w:rsidRPr="001367DC" w14:paraId="3364CC3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FFAAC7F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EB860A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618CD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D192B">
              <w:rPr>
                <w:rFonts w:ascii="Roboto" w:hAnsi="Roboto" w:cs="Arial"/>
                <w:sz w:val="20"/>
                <w:szCs w:val="18"/>
              </w:rPr>
              <w:t>://changelly.com/</w:t>
            </w:r>
          </w:p>
        </w:tc>
      </w:tr>
      <w:tr w:rsidR="000F47DF" w:rsidRPr="001367DC" w14:paraId="71FC5B3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FBA8C8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D86E71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5BF61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D192B">
              <w:rPr>
                <w:rFonts w:ascii="Roboto" w:hAnsi="Roboto" w:cs="Arial"/>
                <w:sz w:val="20"/>
                <w:szCs w:val="18"/>
              </w:rPr>
              <w:t>://changelly.com/earn</w:t>
            </w:r>
          </w:p>
        </w:tc>
      </w:tr>
    </w:tbl>
    <w:p w14:paraId="79445A2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2A7D2FCD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E431F5F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01768F1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D218878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Trading View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:rsidRPr="001367DC" w14:paraId="2393071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9F822C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5519C6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E969F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Advanced Trading Chart Platform</w:t>
            </w:r>
          </w:p>
        </w:tc>
      </w:tr>
      <w:tr w:rsidR="000F47DF" w:rsidRPr="001367DC" w14:paraId="2A54A009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A82E4F3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A962CF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47249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Based on Subscription Type – Max $350 / Month &amp; $1500 / Year</w:t>
            </w:r>
          </w:p>
        </w:tc>
      </w:tr>
      <w:tr w:rsidR="000F47DF" w:rsidRPr="001367DC" w14:paraId="20326E1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B8C3C8F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DFBF1C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76F8C4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237B7">
              <w:rPr>
                <w:rFonts w:ascii="Roboto" w:hAnsi="Roboto" w:cs="Arial"/>
                <w:sz w:val="20"/>
                <w:szCs w:val="18"/>
              </w:rPr>
              <w:t>://www.tradingview.com/</w:t>
            </w:r>
          </w:p>
        </w:tc>
      </w:tr>
      <w:tr w:rsidR="000F47DF" w:rsidRPr="001367DC" w14:paraId="62AA50D9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9B7327D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418CB1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33F77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B08E8">
              <w:rPr>
                <w:rFonts w:ascii="Roboto" w:hAnsi="Roboto" w:cs="Arial"/>
                <w:sz w:val="20"/>
                <w:szCs w:val="18"/>
              </w:rPr>
              <w:t>://www.tradingview.com/partner-program/</w:t>
            </w:r>
          </w:p>
        </w:tc>
      </w:tr>
      <w:tr w:rsidR="00B81DA8" w:rsidRPr="001367DC" w14:paraId="24CB2D2D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2B53FD" w14:textId="77777777" w:rsidR="00B81DA8" w:rsidRDefault="00B81DA8" w:rsidP="00212AF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620E0B74" w14:textId="77777777" w:rsidR="00B81DA8" w:rsidRDefault="00B81DA8" w:rsidP="00212AF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2E689C1A" w14:textId="77777777" w:rsidR="00B81DA8" w:rsidRPr="001367DC" w:rsidRDefault="00B81DA8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E3954BA" w14:textId="77777777" w:rsidR="00B81DA8" w:rsidRPr="001367DC" w:rsidRDefault="00B81DA8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6459" w:type="dxa"/>
            <w:vAlign w:val="center"/>
          </w:tcPr>
          <w:p w14:paraId="7874681E" w14:textId="77777777" w:rsidR="00B81DA8" w:rsidRDefault="00B81DA8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</w:tr>
    </w:tbl>
    <w:p w14:paraId="3AEC77E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56A9578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CC01E40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1554E7A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0B04DE7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Iq Option</w:t>
            </w:r>
          </w:p>
        </w:tc>
      </w:tr>
      <w:tr w:rsidR="000F47DF" w:rsidRPr="001367DC" w14:paraId="7C8BE7B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98EDFBB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929EA0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046B0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Trading Platform for CFD/Shares/Crypto</w:t>
            </w:r>
          </w:p>
        </w:tc>
      </w:tr>
      <w:tr w:rsidR="000F47DF" w:rsidRPr="001367DC" w14:paraId="732C467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E45BD23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475B73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02881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50% Revenue Share</w:t>
            </w:r>
          </w:p>
        </w:tc>
      </w:tr>
      <w:tr w:rsidR="000F47DF" w:rsidRPr="001367DC" w14:paraId="72B98D9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97B765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B635CD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EE1C1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D7561">
              <w:rPr>
                <w:rFonts w:ascii="Roboto" w:hAnsi="Roboto" w:cs="Arial"/>
                <w:sz w:val="20"/>
                <w:szCs w:val="18"/>
              </w:rPr>
              <w:t>://eu.iqoption.com/en</w:t>
            </w:r>
          </w:p>
        </w:tc>
      </w:tr>
      <w:tr w:rsidR="000F47DF" w:rsidRPr="001367DC" w14:paraId="2A74FDB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379491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EF51D5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74733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72943">
              <w:rPr>
                <w:rFonts w:ascii="Roboto" w:hAnsi="Roboto" w:cs="Arial"/>
                <w:sz w:val="20"/>
                <w:szCs w:val="18"/>
              </w:rPr>
              <w:t>://affiliate.iqoption.com/en</w:t>
            </w:r>
          </w:p>
        </w:tc>
      </w:tr>
    </w:tbl>
    <w:p w14:paraId="65353AA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488022D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618F4B6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670B93E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D7F522B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Coin Ledger</w:t>
            </w:r>
          </w:p>
        </w:tc>
      </w:tr>
      <w:tr w:rsidR="000F47DF" w:rsidRPr="001367DC" w14:paraId="7C5D453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6C6AA89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E894EB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9CBF2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Crypto Tax Platform</w:t>
            </w:r>
          </w:p>
        </w:tc>
      </w:tr>
      <w:tr w:rsidR="000F47DF" w:rsidRPr="001367DC" w14:paraId="76E0CAF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135C605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6FA82B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75523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Recurring for Life</w:t>
            </w:r>
          </w:p>
        </w:tc>
      </w:tr>
      <w:tr w:rsidR="000F47DF" w:rsidRPr="001367DC" w14:paraId="1903F78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D87493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2FD007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06F57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25227">
              <w:rPr>
                <w:rFonts w:ascii="Roboto" w:hAnsi="Roboto" w:cs="Arial"/>
                <w:sz w:val="20"/>
                <w:szCs w:val="18"/>
              </w:rPr>
              <w:t>://coinledger.io/</w:t>
            </w:r>
          </w:p>
        </w:tc>
      </w:tr>
      <w:tr w:rsidR="000F47DF" w:rsidRPr="001367DC" w14:paraId="76D0E169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3CB8D5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C8BB0B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069D6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A6E58">
              <w:rPr>
                <w:rFonts w:ascii="Roboto" w:hAnsi="Roboto" w:cs="Arial"/>
                <w:sz w:val="20"/>
                <w:szCs w:val="18"/>
              </w:rPr>
              <w:t>://coinledger.io/affiliate-program</w:t>
            </w:r>
          </w:p>
        </w:tc>
      </w:tr>
    </w:tbl>
    <w:p w14:paraId="4664827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60C1229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8EECD4E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C46DF49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5F0C4F7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Pepperstone</w:t>
            </w:r>
          </w:p>
        </w:tc>
      </w:tr>
      <w:tr w:rsidR="000F47DF" w:rsidRPr="001367DC" w14:paraId="57E45DA7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58625A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5C207B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ADC17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CFD Financial/FX Trading Platform</w:t>
            </w:r>
          </w:p>
        </w:tc>
      </w:tr>
      <w:tr w:rsidR="000F47DF" w:rsidRPr="001367DC" w14:paraId="126BC55B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EE9C4EE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934C29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1901E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623D0">
              <w:rPr>
                <w:rFonts w:ascii="Roboto" w:hAnsi="Roboto" w:cs="Arial"/>
                <w:sz w:val="20"/>
                <w:szCs w:val="18"/>
              </w:rPr>
              <w:t>$Us340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B623D0">
              <w:rPr>
                <w:rFonts w:ascii="Roboto" w:hAnsi="Roboto" w:cs="Arial"/>
                <w:sz w:val="20"/>
                <w:szCs w:val="18"/>
              </w:rPr>
              <w:t>$Us750 Per Referral</w:t>
            </w:r>
          </w:p>
        </w:tc>
      </w:tr>
      <w:tr w:rsidR="000F47DF" w:rsidRPr="001367DC" w14:paraId="71D36CE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7EE8E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EB9021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92EE7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F0190">
              <w:rPr>
                <w:rFonts w:ascii="Roboto" w:hAnsi="Roboto" w:cs="Arial"/>
                <w:sz w:val="20"/>
                <w:szCs w:val="18"/>
              </w:rPr>
              <w:t>://pepperstonepartners.com/</w:t>
            </w:r>
          </w:p>
        </w:tc>
      </w:tr>
      <w:tr w:rsidR="000F47DF" w:rsidRPr="001367DC" w14:paraId="2645A58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069956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3355EF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892B0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F0190">
              <w:rPr>
                <w:rFonts w:ascii="Roboto" w:hAnsi="Roboto" w:cs="Arial"/>
                <w:sz w:val="20"/>
                <w:szCs w:val="18"/>
              </w:rPr>
              <w:t>://pepperstonepartners.com/affiliates-faqs</w:t>
            </w:r>
          </w:p>
        </w:tc>
      </w:tr>
    </w:tbl>
    <w:p w14:paraId="1C13785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128C80D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1FB525B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19336DE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7AC92E7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Trade Nation</w:t>
            </w:r>
          </w:p>
        </w:tc>
      </w:tr>
      <w:tr w:rsidR="000F47DF" w:rsidRPr="001367DC" w14:paraId="46F533A7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3842B4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063B18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9D91F4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CFD Financial/FX Trading Platform</w:t>
            </w:r>
          </w:p>
        </w:tc>
      </w:tr>
      <w:tr w:rsidR="000F47DF" w:rsidRPr="001367DC" w14:paraId="1BFB49D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CB6ABB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1CA525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C5953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A613F1">
              <w:rPr>
                <w:rFonts w:ascii="Roboto" w:hAnsi="Roboto" w:cs="Arial"/>
                <w:sz w:val="20"/>
                <w:szCs w:val="18"/>
              </w:rPr>
              <w:t>Earn 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A613F1">
              <w:rPr>
                <w:rFonts w:ascii="Roboto" w:hAnsi="Roboto" w:cs="Arial"/>
                <w:sz w:val="20"/>
                <w:szCs w:val="18"/>
              </w:rPr>
              <w:t>$1,000 Per Acquisition</w:t>
            </w:r>
          </w:p>
        </w:tc>
      </w:tr>
      <w:tr w:rsidR="000F47DF" w:rsidRPr="001367DC" w14:paraId="3132D4C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4D4AB3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A377D5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D00A94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492D">
              <w:rPr>
                <w:rFonts w:ascii="Roboto" w:hAnsi="Roboto" w:cs="Arial"/>
                <w:sz w:val="20"/>
                <w:szCs w:val="18"/>
              </w:rPr>
              <w:t>://tradenation.com/en-gb/</w:t>
            </w:r>
          </w:p>
        </w:tc>
      </w:tr>
      <w:tr w:rsidR="000F47DF" w:rsidRPr="001367DC" w14:paraId="22FF07FD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6192691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DE9477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67825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492D">
              <w:rPr>
                <w:rFonts w:ascii="Roboto" w:hAnsi="Roboto" w:cs="Arial"/>
                <w:sz w:val="20"/>
                <w:szCs w:val="18"/>
              </w:rPr>
              <w:t>://tradenation.com/en-gb/partner-programmes/</w:t>
            </w:r>
          </w:p>
        </w:tc>
      </w:tr>
    </w:tbl>
    <w:p w14:paraId="2CE22EF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106404D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C312441" w14:textId="77777777" w:rsidR="000F47DF" w:rsidRPr="00045A38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448BFFD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5F9EF73" w14:textId="77777777" w:rsidR="000F47DF" w:rsidRPr="00045A38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Etoro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:rsidRPr="001367DC" w14:paraId="2A19F3C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1B7650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096C7B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78532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CFD Financial/FX/Crypto Trading Platform</w:t>
            </w:r>
          </w:p>
        </w:tc>
      </w:tr>
      <w:tr w:rsidR="000F47DF" w:rsidRPr="001367DC" w14:paraId="252270E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AAEA8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7F3560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392A8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A613F1">
              <w:rPr>
                <w:rFonts w:ascii="Roboto" w:hAnsi="Roboto" w:cs="Arial"/>
                <w:sz w:val="20"/>
                <w:szCs w:val="18"/>
              </w:rPr>
              <w:t>Earn 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A613F1">
              <w:rPr>
                <w:rFonts w:ascii="Roboto" w:hAnsi="Roboto" w:cs="Arial"/>
                <w:sz w:val="20"/>
                <w:szCs w:val="18"/>
              </w:rPr>
              <w:t>$</w:t>
            </w:r>
            <w:r>
              <w:rPr>
                <w:rFonts w:ascii="Roboto" w:hAnsi="Roboto" w:cs="Arial"/>
                <w:sz w:val="20"/>
                <w:szCs w:val="18"/>
              </w:rPr>
              <w:t>250</w:t>
            </w:r>
            <w:r w:rsidRPr="00A613F1">
              <w:rPr>
                <w:rFonts w:ascii="Roboto" w:hAnsi="Roboto" w:cs="Arial"/>
                <w:sz w:val="20"/>
                <w:szCs w:val="18"/>
              </w:rPr>
              <w:t xml:space="preserve"> Per Acquisition</w:t>
            </w:r>
          </w:p>
        </w:tc>
      </w:tr>
      <w:tr w:rsidR="000F47DF" w:rsidRPr="001367DC" w14:paraId="4C9FC41B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55286FE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A118AC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05B93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492D">
              <w:rPr>
                <w:rFonts w:ascii="Roboto" w:hAnsi="Roboto" w:cs="Arial"/>
                <w:sz w:val="20"/>
                <w:szCs w:val="18"/>
              </w:rPr>
              <w:t>://</w:t>
            </w:r>
            <w:r>
              <w:rPr>
                <w:rFonts w:ascii="Roboto" w:hAnsi="Roboto" w:cs="Arial"/>
                <w:sz w:val="20"/>
                <w:szCs w:val="18"/>
              </w:rPr>
              <w:t>etoro.com</w:t>
            </w:r>
          </w:p>
        </w:tc>
      </w:tr>
      <w:tr w:rsidR="000F47DF" w:rsidRPr="001367DC" w14:paraId="31C5D796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331813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B2F69B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F68E8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63EA0">
              <w:rPr>
                <w:rFonts w:ascii="Roboto" w:hAnsi="Roboto" w:cs="Arial"/>
                <w:sz w:val="20"/>
                <w:szCs w:val="18"/>
              </w:rPr>
              <w:t>://etoropartners.com/</w:t>
            </w:r>
          </w:p>
        </w:tc>
      </w:tr>
    </w:tbl>
    <w:p w14:paraId="06E373E0" w14:textId="77777777" w:rsidR="00B81DA8" w:rsidRDefault="00B81DA8">
      <w:r>
        <w:rPr>
          <w:b/>
          <w:bCs/>
        </w:rPr>
        <w:br w:type="page"/>
      </w:r>
    </w:p>
    <w:p w14:paraId="0DEC5E8D" w14:textId="77777777" w:rsidR="000F47DF" w:rsidRDefault="000F47DF" w:rsidP="006D3C0C">
      <w:pPr>
        <w:pStyle w:val="Heading1"/>
      </w:pPr>
      <w:bookmarkStart w:id="20" w:name="_Toc157113260"/>
      <w:r w:rsidRPr="00B04393">
        <w:lastRenderedPageBreak/>
        <w:t xml:space="preserve">Fishing </w:t>
      </w:r>
      <w:r>
        <w:t>/ Angling / Hunting / Archery / Camping / Survivalist / Outdoor Pursuits</w:t>
      </w:r>
      <w:bookmarkEnd w:id="20"/>
    </w:p>
    <w:p w14:paraId="0E78101B" w14:textId="77777777" w:rsidR="000F47DF" w:rsidRDefault="000F47DF" w:rsidP="006D3C0C">
      <w:pPr>
        <w:pStyle w:val="Heading2"/>
      </w:pPr>
      <w:r>
        <w:t>••</w:t>
      </w:r>
      <w:r>
        <w:rPr>
          <w:rFonts w:ascii="Times New Roman" w:hAnsi="Times New Roman" w:cs="Times New Roman"/>
        </w:rPr>
        <w:t xml:space="preserve">► </w:t>
      </w:r>
      <w:r>
        <w:t>Popular</w:t>
      </w:r>
      <w:r w:rsidRPr="00B04393">
        <w:t xml:space="preserve"> Evergreen Niche, </w:t>
      </w:r>
      <w:r>
        <w:t>Some Big-Ticket Items Like Boats, Rods etc.</w:t>
      </w: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0E793B9B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F89F370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A4CE7A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35FD4F4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Discount Tackle</w:t>
            </w:r>
          </w:p>
        </w:tc>
      </w:tr>
      <w:tr w:rsidR="000F47DF" w:rsidRPr="001367DC" w14:paraId="4D2FC291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F06E2B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1BF3EB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D4C25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Fishing Accessories / Paraphernalia / Apparel</w:t>
            </w:r>
          </w:p>
        </w:tc>
      </w:tr>
      <w:tr w:rsidR="000F47DF" w:rsidRPr="001367DC" w14:paraId="2CFE870E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481B67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550196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EA8BB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5% of the Order Total</w:t>
            </w:r>
          </w:p>
        </w:tc>
      </w:tr>
      <w:tr w:rsidR="000F47DF" w:rsidRPr="001367DC" w14:paraId="5CDC4902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8FF7EE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D27491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2CCDB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72969">
              <w:rPr>
                <w:rFonts w:ascii="Roboto" w:hAnsi="Roboto" w:cs="Arial"/>
                <w:sz w:val="20"/>
                <w:szCs w:val="18"/>
              </w:rPr>
              <w:t>://discounttackle.com/</w:t>
            </w:r>
          </w:p>
        </w:tc>
      </w:tr>
      <w:tr w:rsidR="000F47DF" w:rsidRPr="001367DC" w14:paraId="22B61B00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9E9AAA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4452CE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D8580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8283F">
              <w:rPr>
                <w:rFonts w:ascii="Roboto" w:hAnsi="Roboto" w:cs="Arial"/>
                <w:sz w:val="20"/>
                <w:szCs w:val="18"/>
              </w:rPr>
              <w:t>://discounttackle.com/pages/discount-tackle-affiliate-program</w:t>
            </w:r>
          </w:p>
        </w:tc>
      </w:tr>
    </w:tbl>
    <w:p w14:paraId="3F369EA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62D03D0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D71235E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866978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2D0E439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Hook &amp; Tackle</w:t>
            </w:r>
          </w:p>
        </w:tc>
      </w:tr>
      <w:tr w:rsidR="000F47DF" w:rsidRPr="001367DC" w14:paraId="1845472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9C29CC5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A05203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B2828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Fishing Apparel</w:t>
            </w:r>
          </w:p>
        </w:tc>
      </w:tr>
      <w:tr w:rsidR="000F47DF" w:rsidRPr="001367DC" w14:paraId="1526505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4C6CD00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9B3572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248C4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8% of the Order Total (AOV $115)</w:t>
            </w:r>
          </w:p>
        </w:tc>
      </w:tr>
      <w:tr w:rsidR="000F47DF" w:rsidRPr="001367DC" w14:paraId="6B49E0B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E4FD8F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0E04AF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A9E1D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C5828">
              <w:rPr>
                <w:rFonts w:ascii="Roboto" w:hAnsi="Roboto" w:cs="Arial"/>
                <w:sz w:val="20"/>
                <w:szCs w:val="18"/>
              </w:rPr>
              <w:t>://hookandtackle.com/</w:t>
            </w:r>
          </w:p>
        </w:tc>
      </w:tr>
      <w:tr w:rsidR="000F47DF" w:rsidRPr="001367DC" w14:paraId="02476C9D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3E2CF0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84EBB0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6A764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C5828">
              <w:rPr>
                <w:rFonts w:ascii="Roboto" w:hAnsi="Roboto" w:cs="Arial"/>
                <w:sz w:val="20"/>
                <w:szCs w:val="18"/>
              </w:rPr>
              <w:t>://www.avantlink.com/programs/13430/hook-tackle-affiliate-program/</w:t>
            </w:r>
          </w:p>
        </w:tc>
      </w:tr>
    </w:tbl>
    <w:p w14:paraId="091E841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0E2405A1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2BD99DA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EC445E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ABBB537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Fishing Tackle &amp; Bait</w:t>
            </w:r>
          </w:p>
        </w:tc>
      </w:tr>
      <w:tr w:rsidR="000F47DF" w:rsidRPr="001367DC" w14:paraId="4A183701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6F8B4B4" w14:textId="77777777" w:rsidR="000F47DF" w:rsidRPr="001367DC" w:rsidRDefault="000F47DF" w:rsidP="00B00F7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E390E3E" w14:textId="77777777" w:rsidR="000F47DF" w:rsidRPr="001367DC" w:rsidRDefault="000F47DF" w:rsidP="00B00F7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E44AD9" w14:textId="77777777" w:rsidR="000F47DF" w:rsidRPr="001367DC" w:rsidRDefault="000F47DF" w:rsidP="00B00F7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Fishing Accessories / Paraphernalia / Apparel</w:t>
            </w:r>
          </w:p>
        </w:tc>
      </w:tr>
      <w:tr w:rsidR="000F47DF" w:rsidRPr="001367DC" w14:paraId="1499C89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E0308D7" w14:textId="77777777" w:rsidR="000F47DF" w:rsidRPr="001367DC" w:rsidRDefault="000F47DF" w:rsidP="00B00F7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576F406" w14:textId="77777777" w:rsidR="000F47DF" w:rsidRPr="001367DC" w:rsidRDefault="000F47DF" w:rsidP="00B00F7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7C74CD" w14:textId="77777777" w:rsidR="000F47DF" w:rsidRPr="001367DC" w:rsidRDefault="000F47DF" w:rsidP="00B00F7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5% of the Order Total</w:t>
            </w:r>
          </w:p>
        </w:tc>
      </w:tr>
      <w:tr w:rsidR="000F47DF" w:rsidRPr="001367DC" w14:paraId="10C5EC40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AB14D40" w14:textId="77777777" w:rsidR="000F47DF" w:rsidRPr="001367DC" w:rsidRDefault="000F47DF" w:rsidP="00B00F7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EED8EE1" w14:textId="77777777" w:rsidR="000F47DF" w:rsidRPr="001367DC" w:rsidRDefault="000F47DF" w:rsidP="00B00F7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8F2687" w14:textId="77777777" w:rsidR="000F47DF" w:rsidRPr="001367DC" w:rsidRDefault="000F47DF" w:rsidP="00B00F7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93856">
              <w:rPr>
                <w:rFonts w:ascii="Roboto" w:hAnsi="Roboto" w:cs="Arial"/>
                <w:sz w:val="20"/>
                <w:szCs w:val="18"/>
              </w:rPr>
              <w:t>://www.fishingtackleandbait.co.uk/</w:t>
            </w:r>
          </w:p>
        </w:tc>
      </w:tr>
      <w:tr w:rsidR="000F47DF" w:rsidRPr="001367DC" w14:paraId="29F4A055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05199C" w14:textId="77777777" w:rsidR="000F47DF" w:rsidRPr="001367DC" w:rsidRDefault="000F47DF" w:rsidP="00B00F7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2B43EA7" w14:textId="77777777" w:rsidR="000F47DF" w:rsidRPr="001367DC" w:rsidRDefault="000F47DF" w:rsidP="00B00F7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D4635B" w14:textId="77777777" w:rsidR="000F47DF" w:rsidRPr="001367DC" w:rsidRDefault="000F47DF" w:rsidP="00B00F7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91404">
              <w:rPr>
                <w:rFonts w:ascii="Roboto" w:hAnsi="Roboto" w:cs="Arial"/>
                <w:sz w:val="20"/>
                <w:szCs w:val="18"/>
              </w:rPr>
              <w:t>://www.webgains.com/public/en/directory/fishing-tackle-and-bait-affiliate-programme/</w:t>
            </w:r>
          </w:p>
        </w:tc>
      </w:tr>
    </w:tbl>
    <w:p w14:paraId="28B7A38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1AFD2475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809A3A0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4D6F75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5DB594A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Tackle Direct</w:t>
            </w:r>
          </w:p>
        </w:tc>
      </w:tr>
      <w:tr w:rsidR="000F47DF" w:rsidRPr="001367DC" w14:paraId="7CD501C4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C6C554C" w14:textId="77777777" w:rsidR="000F47DF" w:rsidRPr="001367DC" w:rsidRDefault="000F47DF" w:rsidP="00150D7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31138AC" w14:textId="77777777" w:rsidR="000F47DF" w:rsidRPr="001367DC" w:rsidRDefault="000F47DF" w:rsidP="00150D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B80643" w14:textId="77777777" w:rsidR="000F47DF" w:rsidRPr="001367DC" w:rsidRDefault="000F47DF" w:rsidP="00150D7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Fishing Accessories / Paraphernalia / Apparel</w:t>
            </w:r>
          </w:p>
        </w:tc>
      </w:tr>
      <w:tr w:rsidR="000F47DF" w:rsidRPr="001367DC" w14:paraId="3406D45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B1BCB5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7A1330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2EC9F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6% of the Order Value</w:t>
            </w:r>
          </w:p>
        </w:tc>
      </w:tr>
      <w:tr w:rsidR="000F47DF" w:rsidRPr="001367DC" w14:paraId="3EFC2DC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0CA54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12DA44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0431E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15A9A">
              <w:rPr>
                <w:rFonts w:ascii="Roboto" w:hAnsi="Roboto" w:cs="Arial"/>
                <w:sz w:val="20"/>
                <w:szCs w:val="18"/>
              </w:rPr>
              <w:t>://www.tackledirect.com/</w:t>
            </w:r>
          </w:p>
        </w:tc>
      </w:tr>
      <w:tr w:rsidR="000F47DF" w:rsidRPr="001367DC" w14:paraId="535CC487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7545F1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D092B2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C97A1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C3000">
              <w:rPr>
                <w:rFonts w:ascii="Roboto" w:hAnsi="Roboto" w:cs="Arial"/>
                <w:sz w:val="20"/>
                <w:szCs w:val="18"/>
              </w:rPr>
              <w:t>://www.tackledirect.com/tackledirect-affiliate-program.html</w:t>
            </w:r>
          </w:p>
        </w:tc>
      </w:tr>
    </w:tbl>
    <w:p w14:paraId="28EC4D8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72C2E615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C670FC2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8D4458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27CA496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Sea Eagle</w:t>
            </w:r>
          </w:p>
        </w:tc>
      </w:tr>
      <w:tr w:rsidR="000F47DF" w:rsidRPr="001367DC" w14:paraId="2334F20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A019A6E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A8E4FE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9BC72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Fishing Boats and Boat Accessories</w:t>
            </w:r>
          </w:p>
        </w:tc>
      </w:tr>
      <w:tr w:rsidR="000F47DF" w:rsidRPr="001367DC" w14:paraId="479CFC2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35A094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15E23C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8F9D9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9% (AOV $650)</w:t>
            </w:r>
          </w:p>
        </w:tc>
      </w:tr>
      <w:tr w:rsidR="000F47DF" w:rsidRPr="001367DC" w14:paraId="20978E82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821F4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6F7196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971F4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B1765">
              <w:rPr>
                <w:rFonts w:ascii="Roboto" w:hAnsi="Roboto" w:cs="Arial"/>
                <w:sz w:val="20"/>
                <w:szCs w:val="18"/>
              </w:rPr>
              <w:t>://www.seaeagle.com/</w:t>
            </w:r>
          </w:p>
        </w:tc>
      </w:tr>
      <w:tr w:rsidR="000F47DF" w:rsidRPr="001367DC" w14:paraId="0DA6EF1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142CF0A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B0DAD3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BAF71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B1765">
              <w:rPr>
                <w:rFonts w:ascii="Roboto" w:hAnsi="Roboto" w:cs="Arial"/>
                <w:sz w:val="20"/>
                <w:szCs w:val="18"/>
              </w:rPr>
              <w:t>://www.seaeagle.com/affiliate</w:t>
            </w:r>
          </w:p>
        </w:tc>
      </w:tr>
    </w:tbl>
    <w:p w14:paraId="582F6A9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4FA839E1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E1850B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5DE132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391138F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Piscifun</w:t>
            </w:r>
          </w:p>
        </w:tc>
      </w:tr>
      <w:tr w:rsidR="000F47DF" w:rsidRPr="001367DC" w14:paraId="56B24A3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3C139EB" w14:textId="77777777" w:rsidR="000F47DF" w:rsidRPr="001367DC" w:rsidRDefault="000F47DF" w:rsidP="00781C0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6D7A34C" w14:textId="77777777" w:rsidR="000F47DF" w:rsidRPr="001367DC" w:rsidRDefault="000F47DF" w:rsidP="00781C0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A0538E" w14:textId="77777777" w:rsidR="000F47DF" w:rsidRPr="001367DC" w:rsidRDefault="000F47DF" w:rsidP="00781C0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Fishing Accessories / Paraphernalia / Apparel</w:t>
            </w:r>
          </w:p>
        </w:tc>
      </w:tr>
      <w:tr w:rsidR="000F47DF" w:rsidRPr="001367DC" w14:paraId="3E397B8B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D64C2B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834D0D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3C529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12% (AOV $75)</w:t>
            </w:r>
          </w:p>
        </w:tc>
      </w:tr>
      <w:tr w:rsidR="000F47DF" w:rsidRPr="001367DC" w14:paraId="0E2D2454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4553BF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4AA8E7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28616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D0DC7">
              <w:rPr>
                <w:rFonts w:ascii="Roboto" w:hAnsi="Roboto" w:cs="Arial"/>
                <w:sz w:val="20"/>
                <w:szCs w:val="18"/>
              </w:rPr>
              <w:t>://www.piscifun.com/</w:t>
            </w:r>
          </w:p>
        </w:tc>
      </w:tr>
      <w:tr w:rsidR="000F47DF" w:rsidRPr="001367DC" w14:paraId="469DA90B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D76CAD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771119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BCF20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D0DC7">
              <w:rPr>
                <w:rFonts w:ascii="Roboto" w:hAnsi="Roboto" w:cs="Arial"/>
                <w:sz w:val="20"/>
                <w:szCs w:val="18"/>
              </w:rPr>
              <w:t>://www.piscifun.com/pages/affiliate-program</w:t>
            </w:r>
          </w:p>
        </w:tc>
      </w:tr>
    </w:tbl>
    <w:p w14:paraId="296AF52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2D62A1D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74C5B3A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754631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B692FFC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Telluride Angler</w:t>
            </w:r>
          </w:p>
        </w:tc>
      </w:tr>
      <w:tr w:rsidR="000F47DF" w:rsidRPr="001367DC" w14:paraId="62DAEEEF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E7F0BA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C0AE2D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AC3E3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Fishing Accessories / Paraphernalia / Apparel</w:t>
            </w:r>
          </w:p>
        </w:tc>
      </w:tr>
      <w:tr w:rsidR="000F47DF" w:rsidRPr="001367DC" w14:paraId="16F415E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0D40D0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B7C13F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16277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8% (AOV $350+)</w:t>
            </w:r>
          </w:p>
        </w:tc>
      </w:tr>
      <w:tr w:rsidR="000F47DF" w:rsidRPr="001367DC" w14:paraId="145D1984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F948CA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26A293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BD5B1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47E9C">
              <w:rPr>
                <w:rFonts w:ascii="Roboto" w:hAnsi="Roboto" w:cs="Arial"/>
                <w:sz w:val="20"/>
                <w:szCs w:val="18"/>
              </w:rPr>
              <w:t>://tellurideangler.com/</w:t>
            </w:r>
          </w:p>
        </w:tc>
      </w:tr>
      <w:tr w:rsidR="000F47DF" w:rsidRPr="001367DC" w14:paraId="5ED10DF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A8966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89F934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E2407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47E9C">
              <w:rPr>
                <w:rFonts w:ascii="Roboto" w:hAnsi="Roboto" w:cs="Arial"/>
                <w:sz w:val="20"/>
                <w:szCs w:val="18"/>
              </w:rPr>
              <w:t>://tellurideangler.com/affiliates/</w:t>
            </w:r>
          </w:p>
        </w:tc>
      </w:tr>
    </w:tbl>
    <w:p w14:paraId="1511C80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4930396E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6335B5B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B448F5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03C0246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Fishing Tv</w:t>
            </w:r>
          </w:p>
        </w:tc>
      </w:tr>
      <w:tr w:rsidR="000F47DF" w:rsidRPr="001367DC" w14:paraId="5EB4690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A18107E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83DA25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88D08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Fishing Tv Subscription Service</w:t>
            </w:r>
          </w:p>
        </w:tc>
      </w:tr>
      <w:tr w:rsidR="000F47DF" w:rsidRPr="001367DC" w14:paraId="2D65A961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A2D8B1B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503E5DA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9CB20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Monthly Subscription Free Trial – $3</w:t>
            </w:r>
          </w:p>
        </w:tc>
      </w:tr>
      <w:tr w:rsidR="000F47DF" w:rsidRPr="001367DC" w14:paraId="0F65EE1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01FBFFD" w14:textId="77777777" w:rsidR="000F47DF" w:rsidRPr="001367DC" w:rsidRDefault="000F47DF" w:rsidP="008B3C5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4D1506E7" w14:textId="77777777" w:rsidR="000F47DF" w:rsidRPr="001367DC" w:rsidRDefault="000F47DF" w:rsidP="008B3C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B6BC63" w14:textId="77777777" w:rsidR="000F47DF" w:rsidRPr="001367DC" w:rsidRDefault="000F47DF" w:rsidP="008B3C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Annual Subscription Free Trial – $6</w:t>
            </w:r>
          </w:p>
        </w:tc>
      </w:tr>
      <w:tr w:rsidR="000F47DF" w:rsidRPr="001367DC" w14:paraId="2EACCF5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46BD72C" w14:textId="77777777" w:rsidR="000F47DF" w:rsidRPr="001367DC" w:rsidRDefault="000F47DF" w:rsidP="008B3C5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482AA5A0" w14:textId="77777777" w:rsidR="000F47DF" w:rsidRPr="001367DC" w:rsidRDefault="000F47DF" w:rsidP="008B3C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20C185" w14:textId="77777777" w:rsidR="000F47DF" w:rsidRPr="001367DC" w:rsidRDefault="000F47DF" w:rsidP="008B3C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3/6/12 Month Gift Subscriptions – 12.5%</w:t>
            </w:r>
          </w:p>
        </w:tc>
      </w:tr>
      <w:tr w:rsidR="000F47DF" w:rsidRPr="001367DC" w14:paraId="3BD9ABF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69B86D6" w14:textId="77777777" w:rsidR="000F47DF" w:rsidRPr="001367DC" w:rsidRDefault="000F47DF" w:rsidP="008B3C5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790A31A" w14:textId="77777777" w:rsidR="000F47DF" w:rsidRPr="001367DC" w:rsidRDefault="000F47DF" w:rsidP="008B3C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CDCA60" w14:textId="77777777" w:rsidR="000F47DF" w:rsidRPr="001367DC" w:rsidRDefault="000F47DF" w:rsidP="008B3C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04590">
              <w:rPr>
                <w:rFonts w:ascii="Roboto" w:hAnsi="Roboto" w:cs="Arial"/>
                <w:sz w:val="20"/>
                <w:szCs w:val="18"/>
              </w:rPr>
              <w:t>://www.fishingtv.com/</w:t>
            </w:r>
          </w:p>
        </w:tc>
      </w:tr>
      <w:tr w:rsidR="000F47DF" w:rsidRPr="001367DC" w14:paraId="7B6F6B6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A76D43" w14:textId="77777777" w:rsidR="000F47DF" w:rsidRPr="001367DC" w:rsidRDefault="000F47DF" w:rsidP="008B3C5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A177C35" w14:textId="77777777" w:rsidR="000F47DF" w:rsidRPr="001367DC" w:rsidRDefault="000F47DF" w:rsidP="008B3C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04C111" w14:textId="77777777" w:rsidR="000F47DF" w:rsidRPr="001367DC" w:rsidRDefault="000F47DF" w:rsidP="008B3C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04590">
              <w:rPr>
                <w:rFonts w:ascii="Roboto" w:hAnsi="Roboto" w:cs="Arial"/>
                <w:sz w:val="20"/>
                <w:szCs w:val="18"/>
              </w:rPr>
              <w:t>://www.fishingtv.com/affiliate-program/</w:t>
            </w:r>
          </w:p>
        </w:tc>
      </w:tr>
    </w:tbl>
    <w:p w14:paraId="7C788AD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7445966B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7741388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B1E1AC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CF5297E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Mustad</w:t>
            </w:r>
          </w:p>
        </w:tc>
      </w:tr>
      <w:tr w:rsidR="000F47DF" w:rsidRPr="001367DC" w14:paraId="0206037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A88A4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8CE502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E62AD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Fishing Accessories / Paraphernalia / Apparel / Guides / Books</w:t>
            </w:r>
          </w:p>
        </w:tc>
      </w:tr>
      <w:tr w:rsidR="000F47DF" w:rsidRPr="001367DC" w14:paraId="327C737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C0078F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0EEC12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75F67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20-30%</w:t>
            </w:r>
          </w:p>
        </w:tc>
      </w:tr>
      <w:tr w:rsidR="000F47DF" w:rsidRPr="001367DC" w14:paraId="733DE627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668667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73F060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D6B72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B7FAD">
              <w:rPr>
                <w:rFonts w:ascii="Roboto" w:hAnsi="Roboto" w:cs="Arial"/>
                <w:sz w:val="20"/>
                <w:szCs w:val="18"/>
              </w:rPr>
              <w:t>://mustad-fishing.com/us</w:t>
            </w:r>
          </w:p>
        </w:tc>
      </w:tr>
      <w:tr w:rsidR="000F47DF" w:rsidRPr="001367DC" w14:paraId="0C671604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B357D6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33D755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CBB18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14F44">
              <w:rPr>
                <w:rFonts w:ascii="Roboto" w:hAnsi="Roboto" w:cs="Arial"/>
                <w:sz w:val="20"/>
                <w:szCs w:val="18"/>
              </w:rPr>
              <w:t>://mustad-fishing.com/us/page/affiliate-program</w:t>
            </w:r>
          </w:p>
        </w:tc>
      </w:tr>
    </w:tbl>
    <w:p w14:paraId="69C44CE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44D11C9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AC61AC6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CFDD8E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176C786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Trident Fly Fishing</w:t>
            </w:r>
          </w:p>
        </w:tc>
      </w:tr>
      <w:tr w:rsidR="000F47DF" w:rsidRPr="001367DC" w14:paraId="51F9541E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542E6E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2A148F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79212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Fly Fishing Accessories / Paraphernalia / Apparel</w:t>
            </w:r>
          </w:p>
        </w:tc>
      </w:tr>
      <w:tr w:rsidR="000F47DF" w:rsidRPr="001367DC" w14:paraId="2BB982BE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1CEE45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1EDB21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D530A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All Sales</w:t>
            </w:r>
          </w:p>
        </w:tc>
      </w:tr>
      <w:tr w:rsidR="000F47DF" w:rsidRPr="001367DC" w14:paraId="4D40ABE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6D96C5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E1E441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26CAD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B1CF3">
              <w:rPr>
                <w:rFonts w:ascii="Roboto" w:hAnsi="Roboto" w:cs="Arial"/>
                <w:sz w:val="20"/>
                <w:szCs w:val="18"/>
              </w:rPr>
              <w:t>://www.tridentflyfishing.com/</w:t>
            </w:r>
          </w:p>
        </w:tc>
      </w:tr>
      <w:tr w:rsidR="000F47DF" w:rsidRPr="001367DC" w14:paraId="1F2DC5E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101BFB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60E3C3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2896C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B1CF3">
              <w:rPr>
                <w:rFonts w:ascii="Roboto" w:hAnsi="Roboto" w:cs="Arial"/>
                <w:sz w:val="20"/>
                <w:szCs w:val="18"/>
              </w:rPr>
              <w:t>://www.tridentflyfishing.com/affiliates</w:t>
            </w:r>
          </w:p>
        </w:tc>
      </w:tr>
    </w:tbl>
    <w:p w14:paraId="3A0E3F2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20B248F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F99AE42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5BEF3D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99C6A9A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Eco Fishing Shop</w:t>
            </w:r>
          </w:p>
        </w:tc>
      </w:tr>
      <w:tr w:rsidR="000F47DF" w:rsidRPr="001367DC" w14:paraId="692A879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2A646AE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FF2735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3F299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Fishing Accessories / Paraphernalia / Apparel</w:t>
            </w:r>
          </w:p>
        </w:tc>
      </w:tr>
      <w:tr w:rsidR="000F47DF" w:rsidRPr="001367DC" w14:paraId="4383C8D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A0F650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D162CF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C7A14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5-7% on All Sales</w:t>
            </w:r>
          </w:p>
        </w:tc>
      </w:tr>
      <w:tr w:rsidR="000F47DF" w:rsidRPr="001367DC" w14:paraId="0765526F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BC869F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885432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6EDEC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07B11">
              <w:rPr>
                <w:rFonts w:ascii="Roboto" w:hAnsi="Roboto" w:cs="Arial"/>
                <w:sz w:val="20"/>
                <w:szCs w:val="18"/>
              </w:rPr>
              <w:t>://ecofishingshop.com/</w:t>
            </w:r>
          </w:p>
        </w:tc>
      </w:tr>
      <w:tr w:rsidR="000F47DF" w:rsidRPr="001367DC" w14:paraId="0DDB67EF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183381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C7CCB2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89A71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07B11">
              <w:rPr>
                <w:rFonts w:ascii="Roboto" w:hAnsi="Roboto" w:cs="Arial"/>
                <w:sz w:val="20"/>
                <w:szCs w:val="18"/>
              </w:rPr>
              <w:t>://ecofishingshop.com/pages/eco-fishing-shop-affiliate-program</w:t>
            </w:r>
          </w:p>
        </w:tc>
      </w:tr>
    </w:tbl>
    <w:p w14:paraId="352F022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3C61A88C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7738E0D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71D85C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2A20334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Fishernator</w:t>
            </w:r>
          </w:p>
        </w:tc>
      </w:tr>
      <w:tr w:rsidR="000F47DF" w:rsidRPr="001367DC" w14:paraId="7AAF70E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98BE7B7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7451DB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90CA5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Fishing Accessories / Paraphernalia / Apparel</w:t>
            </w:r>
          </w:p>
        </w:tc>
      </w:tr>
      <w:tr w:rsidR="000F47DF" w:rsidRPr="001367DC" w14:paraId="4691A4B7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8B2D14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14D261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BC1C2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2.5% on All Sales</w:t>
            </w:r>
          </w:p>
        </w:tc>
      </w:tr>
      <w:tr w:rsidR="000F47DF" w:rsidRPr="001367DC" w14:paraId="216372E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C68ED6D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0694C7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A7FB6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3272">
              <w:rPr>
                <w:rFonts w:ascii="Roboto" w:hAnsi="Roboto" w:cs="Arial"/>
                <w:sz w:val="20"/>
                <w:szCs w:val="18"/>
              </w:rPr>
              <w:t>://www.fishernator.com/</w:t>
            </w:r>
          </w:p>
        </w:tc>
      </w:tr>
      <w:tr w:rsidR="000F47DF" w:rsidRPr="001367DC" w14:paraId="59898365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F3C10B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E5AF01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B861B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3272">
              <w:rPr>
                <w:rFonts w:ascii="Roboto" w:hAnsi="Roboto" w:cs="Arial"/>
                <w:sz w:val="20"/>
                <w:szCs w:val="18"/>
              </w:rPr>
              <w:t>://www.fishernator.com/affiliates/</w:t>
            </w:r>
          </w:p>
        </w:tc>
      </w:tr>
      <w:tr w:rsidR="00173936" w:rsidRPr="001367DC" w14:paraId="2AFE35F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1565CA" w14:textId="77777777" w:rsidR="00173936" w:rsidRDefault="00173936" w:rsidP="00DF4C9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1DCDEB59" w14:textId="77777777" w:rsidR="00173936" w:rsidRDefault="00173936" w:rsidP="00DF4C9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13E15657" w14:textId="77777777" w:rsidR="00173936" w:rsidRDefault="00173936" w:rsidP="00DF4C9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674CAD06" w14:textId="77777777" w:rsidR="00173936" w:rsidRDefault="00173936" w:rsidP="00DF4C9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7BA4A85D" w14:textId="77777777" w:rsidR="00173936" w:rsidRPr="001367DC" w:rsidRDefault="00173936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76DBF0CB" w14:textId="77777777" w:rsidR="00173936" w:rsidRPr="001367DC" w:rsidRDefault="00173936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6459" w:type="dxa"/>
            <w:vAlign w:val="center"/>
          </w:tcPr>
          <w:p w14:paraId="6EB18312" w14:textId="77777777" w:rsidR="00173936" w:rsidRDefault="00173936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</w:tr>
    </w:tbl>
    <w:p w14:paraId="0B82925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1A3D02D4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B349C26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C572C6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74F5A03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Avidmax</w:t>
            </w:r>
          </w:p>
        </w:tc>
      </w:tr>
      <w:tr w:rsidR="000F47DF" w:rsidRPr="001367DC" w14:paraId="141DF031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A23B6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7CDEE0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3270C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Fishing Accessories / Paraphernalia / Apparel</w:t>
            </w:r>
          </w:p>
        </w:tc>
      </w:tr>
      <w:tr w:rsidR="000F47DF" w:rsidRPr="001367DC" w14:paraId="4E68E5CB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94568D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4C9356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1212D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6% on All Sales</w:t>
            </w:r>
          </w:p>
        </w:tc>
      </w:tr>
      <w:tr w:rsidR="000F47DF" w:rsidRPr="001367DC" w14:paraId="582DD33D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447EFB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3C81BA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DABA6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A6D0C">
              <w:rPr>
                <w:rFonts w:ascii="Roboto" w:hAnsi="Roboto" w:cs="Arial"/>
                <w:sz w:val="20"/>
                <w:szCs w:val="18"/>
              </w:rPr>
              <w:t>://www.avidmax.com/</w:t>
            </w:r>
          </w:p>
        </w:tc>
      </w:tr>
      <w:tr w:rsidR="000F47DF" w:rsidRPr="001367DC" w14:paraId="050798D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10DB27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5852B6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DE8E5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A6D0C">
              <w:rPr>
                <w:rFonts w:ascii="Roboto" w:hAnsi="Roboto" w:cs="Arial"/>
                <w:sz w:val="20"/>
                <w:szCs w:val="18"/>
              </w:rPr>
              <w:t>://www.avidmax.com/affiliate-program/</w:t>
            </w:r>
          </w:p>
        </w:tc>
      </w:tr>
    </w:tbl>
    <w:p w14:paraId="0F7F45E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7F529D57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0A96192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D10EFC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DCBD261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Larcherot</w:t>
            </w:r>
          </w:p>
        </w:tc>
      </w:tr>
      <w:tr w:rsidR="000F47DF" w:rsidRPr="001367DC" w14:paraId="7305FC8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6B051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7AF588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E4726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Hunting &amp; Fishing Accessories / Paraphernalia / Apparel</w:t>
            </w:r>
          </w:p>
        </w:tc>
      </w:tr>
      <w:tr w:rsidR="000F47DF" w:rsidRPr="001367DC" w14:paraId="5ED1FC75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B5FE2B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BE48EC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45B23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7% on All Sales</w:t>
            </w:r>
          </w:p>
        </w:tc>
      </w:tr>
      <w:tr w:rsidR="000F47DF" w:rsidRPr="001367DC" w14:paraId="7A04677C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CEFBAE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79A209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E2488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E03A8">
              <w:rPr>
                <w:rFonts w:ascii="Roboto" w:hAnsi="Roboto" w:cs="Arial"/>
                <w:sz w:val="20"/>
                <w:szCs w:val="18"/>
              </w:rPr>
              <w:t>://www.larcherot.com/</w:t>
            </w:r>
          </w:p>
        </w:tc>
      </w:tr>
      <w:tr w:rsidR="000F47DF" w:rsidRPr="001367DC" w14:paraId="4B90B06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602EC2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92B0BA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6B044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E03A8">
              <w:rPr>
                <w:rFonts w:ascii="Roboto" w:hAnsi="Roboto" w:cs="Arial"/>
                <w:sz w:val="20"/>
                <w:szCs w:val="18"/>
              </w:rPr>
              <w:t>://www.larcherot.com/us/service/affiliate-program/</w:t>
            </w:r>
          </w:p>
        </w:tc>
      </w:tr>
    </w:tbl>
    <w:p w14:paraId="08CC1C4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6E3307C7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964FCB3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23F280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BEEAB6B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Bassdash</w:t>
            </w:r>
          </w:p>
        </w:tc>
      </w:tr>
      <w:tr w:rsidR="000F47DF" w:rsidRPr="001367DC" w14:paraId="46937D10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6BE4A51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D35C3F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ACB47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Hunting &amp; Fishing Accessories / Paraphernalia / Apparel</w:t>
            </w:r>
          </w:p>
        </w:tc>
      </w:tr>
      <w:tr w:rsidR="000F47DF" w:rsidRPr="001367DC" w14:paraId="184FDDAB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331AE20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3F1B6E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02750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15%</w:t>
            </w:r>
          </w:p>
        </w:tc>
      </w:tr>
      <w:tr w:rsidR="000F47DF" w:rsidRPr="001367DC" w14:paraId="0A06DB7F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AF799F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7DACFC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61FBD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0631D">
              <w:rPr>
                <w:rFonts w:ascii="Roboto" w:hAnsi="Roboto" w:cs="Arial"/>
                <w:sz w:val="20"/>
                <w:szCs w:val="18"/>
              </w:rPr>
              <w:t>://www.bassdash.com/</w:t>
            </w:r>
          </w:p>
        </w:tc>
      </w:tr>
      <w:tr w:rsidR="000F47DF" w:rsidRPr="001367DC" w14:paraId="73EE98CC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41F44B1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E9B24E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E45DC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0631D">
              <w:rPr>
                <w:rFonts w:ascii="Roboto" w:hAnsi="Roboto" w:cs="Arial"/>
                <w:sz w:val="20"/>
                <w:szCs w:val="18"/>
              </w:rPr>
              <w:t>://www.bassdash.com/pages/affiliate-program</w:t>
            </w:r>
          </w:p>
        </w:tc>
      </w:tr>
    </w:tbl>
    <w:p w14:paraId="2368AD7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32FC7C5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1D382A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A48F58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BFFE4E1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Bulldog Targets</w:t>
            </w:r>
          </w:p>
        </w:tc>
      </w:tr>
      <w:tr w:rsidR="000F47DF" w:rsidRPr="001367DC" w14:paraId="08C188B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B3B892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60850D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12152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Hunting &amp; Fishing Accessories / Apparel / Archery</w:t>
            </w:r>
          </w:p>
        </w:tc>
      </w:tr>
      <w:tr w:rsidR="000F47DF" w:rsidRPr="001367DC" w14:paraId="1F40690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3A6229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78962A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9A872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15%</w:t>
            </w:r>
          </w:p>
        </w:tc>
      </w:tr>
      <w:tr w:rsidR="000F47DF" w:rsidRPr="001367DC" w14:paraId="0C35028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0A9E7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36E226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2ACE3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05642">
              <w:rPr>
                <w:rFonts w:ascii="Roboto" w:hAnsi="Roboto" w:cs="Arial"/>
                <w:sz w:val="20"/>
                <w:szCs w:val="18"/>
              </w:rPr>
              <w:t>://bulldogtargets.com/</w:t>
            </w:r>
          </w:p>
        </w:tc>
      </w:tr>
      <w:tr w:rsidR="000F47DF" w:rsidRPr="001367DC" w14:paraId="5179527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AF790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EC3801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15340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54CB0">
              <w:rPr>
                <w:rFonts w:ascii="Roboto" w:hAnsi="Roboto" w:cs="Arial"/>
                <w:sz w:val="20"/>
                <w:szCs w:val="18"/>
              </w:rPr>
              <w:t>://bulldog.kickbooster.me/boost</w:t>
            </w:r>
          </w:p>
        </w:tc>
      </w:tr>
    </w:tbl>
    <w:p w14:paraId="365EB23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2D361F6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9E6FCC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D7B7B1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52DE850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Sitka</w:t>
            </w:r>
          </w:p>
        </w:tc>
      </w:tr>
      <w:tr w:rsidR="000F47DF" w:rsidRPr="001367DC" w14:paraId="76B85DD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6074B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F69407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DB7F8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Hunting &amp; Fishing Accessories / Apparel</w:t>
            </w:r>
          </w:p>
        </w:tc>
      </w:tr>
      <w:tr w:rsidR="000F47DF" w:rsidRPr="001367DC" w14:paraId="5746CE2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9F6093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ECBFDF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DA99B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7%</w:t>
            </w:r>
          </w:p>
        </w:tc>
      </w:tr>
      <w:tr w:rsidR="000F47DF" w:rsidRPr="001367DC" w14:paraId="0DAE753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607B0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A5B82F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BD3BD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95E3A">
              <w:rPr>
                <w:rFonts w:ascii="Roboto" w:hAnsi="Roboto" w:cs="Arial"/>
                <w:sz w:val="20"/>
                <w:szCs w:val="18"/>
              </w:rPr>
              <w:t>://www.sitkagear.com/</w:t>
            </w:r>
          </w:p>
        </w:tc>
      </w:tr>
      <w:tr w:rsidR="000F47DF" w:rsidRPr="001367DC" w14:paraId="4955691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D36FF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27BE87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91256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95E3A">
              <w:rPr>
                <w:rFonts w:ascii="Roboto" w:hAnsi="Roboto" w:cs="Arial"/>
                <w:sz w:val="20"/>
                <w:szCs w:val="18"/>
              </w:rPr>
              <w:t>://www.sitkagear.com/affiliate</w:t>
            </w:r>
          </w:p>
        </w:tc>
      </w:tr>
    </w:tbl>
    <w:p w14:paraId="6CAC79E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7CED6C9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FCE879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135581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6816431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Gritr Outdoors</w:t>
            </w:r>
          </w:p>
        </w:tc>
      </w:tr>
      <w:tr w:rsidR="000F47DF" w:rsidRPr="001367DC" w14:paraId="6FAA685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6CA17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17A672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D4541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Hunting &amp; Fishing Accessories / Apparel / Archery / Survivalist</w:t>
            </w:r>
          </w:p>
        </w:tc>
      </w:tr>
      <w:tr w:rsidR="000F47DF" w:rsidRPr="001367DC" w14:paraId="71013FF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771D31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4BBA1A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36239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6% (AOV $100+)</w:t>
            </w:r>
          </w:p>
        </w:tc>
      </w:tr>
      <w:tr w:rsidR="000F47DF" w:rsidRPr="001367DC" w14:paraId="073C6CE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FF98D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397F75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F82F5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235E0">
              <w:rPr>
                <w:rFonts w:ascii="Roboto" w:hAnsi="Roboto" w:cs="Arial"/>
                <w:sz w:val="20"/>
                <w:szCs w:val="18"/>
              </w:rPr>
              <w:t>://gritroutdoors.com/</w:t>
            </w:r>
          </w:p>
        </w:tc>
      </w:tr>
      <w:tr w:rsidR="000F47DF" w:rsidRPr="001367DC" w14:paraId="4145167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429B29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EB5A6F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D4517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235E0">
              <w:rPr>
                <w:rFonts w:ascii="Roboto" w:hAnsi="Roboto" w:cs="Arial"/>
                <w:sz w:val="20"/>
                <w:szCs w:val="18"/>
              </w:rPr>
              <w:t>://gritroutdoors.com/affiliate-program/</w:t>
            </w:r>
          </w:p>
        </w:tc>
      </w:tr>
    </w:tbl>
    <w:p w14:paraId="127CD3B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239AC74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9D1E0B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3A6241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7C38A3A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Black Ovis</w:t>
            </w:r>
          </w:p>
        </w:tc>
      </w:tr>
      <w:tr w:rsidR="000F47DF" w:rsidRPr="001367DC" w14:paraId="7741AA0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3DC0AD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B99CE3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88556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Hunting &amp; Fishing Accessories / Apparel / Archery</w:t>
            </w:r>
          </w:p>
        </w:tc>
      </w:tr>
      <w:tr w:rsidR="000F47DF" w:rsidRPr="001367DC" w14:paraId="61492A9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23FB2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866B45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21A87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A4358">
              <w:rPr>
                <w:rFonts w:ascii="Roboto" w:hAnsi="Roboto" w:cs="Arial"/>
                <w:sz w:val="20"/>
                <w:szCs w:val="18"/>
              </w:rPr>
              <w:t>6-10% Rate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(AOV $180)</w:t>
            </w:r>
          </w:p>
        </w:tc>
      </w:tr>
      <w:tr w:rsidR="000F47DF" w:rsidRPr="001367DC" w14:paraId="59B7959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F477D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3A7474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66618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B1D7C">
              <w:rPr>
                <w:rFonts w:ascii="Roboto" w:hAnsi="Roboto" w:cs="Arial"/>
                <w:sz w:val="20"/>
                <w:szCs w:val="18"/>
              </w:rPr>
              <w:t>://www.blackovis.com/</w:t>
            </w:r>
          </w:p>
        </w:tc>
      </w:tr>
      <w:tr w:rsidR="000F47DF" w:rsidRPr="001367DC" w14:paraId="551EEFE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2F281C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C693A1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E6177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B1D7C">
              <w:rPr>
                <w:rFonts w:ascii="Roboto" w:hAnsi="Roboto" w:cs="Arial"/>
                <w:sz w:val="20"/>
                <w:szCs w:val="18"/>
              </w:rPr>
              <w:t>://www.blackovis.com/affiliates</w:t>
            </w:r>
          </w:p>
        </w:tc>
      </w:tr>
    </w:tbl>
    <w:p w14:paraId="1EE6F35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2D50495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D12632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573272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DB3299E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Eco Gear FX</w:t>
            </w:r>
          </w:p>
        </w:tc>
      </w:tr>
      <w:tr w:rsidR="000F47DF" w:rsidRPr="001367DC" w14:paraId="47E40D6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C19AE1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038D0B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AC026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Hunting &amp; Fishing Accessories / Apparel / Survivalist</w:t>
            </w:r>
          </w:p>
        </w:tc>
      </w:tr>
      <w:tr w:rsidR="000F47DF" w:rsidRPr="001367DC" w14:paraId="35AF6AD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E3A35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1FE999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575D9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16C4A">
              <w:rPr>
                <w:rFonts w:ascii="Roboto" w:hAnsi="Roboto" w:cs="Arial"/>
                <w:sz w:val="20"/>
                <w:szCs w:val="18"/>
              </w:rPr>
              <w:t>10%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216C4A">
              <w:rPr>
                <w:rFonts w:ascii="Roboto" w:hAnsi="Roboto" w:cs="Arial"/>
                <w:sz w:val="20"/>
                <w:szCs w:val="18"/>
              </w:rPr>
              <w:t>Product Sale</w:t>
            </w:r>
          </w:p>
        </w:tc>
      </w:tr>
      <w:tr w:rsidR="000F47DF" w:rsidRPr="001367DC" w14:paraId="0CE8037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5A277E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4DF6CF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63ACC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72AA">
              <w:rPr>
                <w:rFonts w:ascii="Roboto" w:hAnsi="Roboto" w:cs="Arial"/>
                <w:sz w:val="20"/>
                <w:szCs w:val="18"/>
              </w:rPr>
              <w:t>://www.ecogearfx.com/</w:t>
            </w:r>
          </w:p>
        </w:tc>
      </w:tr>
      <w:tr w:rsidR="000F47DF" w:rsidRPr="001367DC" w14:paraId="2E075D0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DAD14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49AE50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51611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72AA">
              <w:rPr>
                <w:rFonts w:ascii="Roboto" w:hAnsi="Roboto" w:cs="Arial"/>
                <w:sz w:val="20"/>
                <w:szCs w:val="18"/>
              </w:rPr>
              <w:t>://www.shareasale.com/shareasale.cfm?merchantid=70349</w:t>
            </w:r>
          </w:p>
        </w:tc>
      </w:tr>
    </w:tbl>
    <w:p w14:paraId="6B88473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396A88C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621880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F6CA6C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647BEAA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Blade City</w:t>
            </w:r>
          </w:p>
        </w:tc>
      </w:tr>
      <w:tr w:rsidR="000F47DF" w:rsidRPr="001367DC" w14:paraId="74F2564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0F02D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5ED51F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6F4D3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Knives / Swords / Axes / Self-Defence</w:t>
            </w:r>
          </w:p>
        </w:tc>
      </w:tr>
      <w:tr w:rsidR="000F47DF" w:rsidRPr="001367DC" w14:paraId="20AAD11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FE4C21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5F63C7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7AEB8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C74A20">
              <w:rPr>
                <w:rFonts w:ascii="Roboto" w:hAnsi="Roboto" w:cs="Arial"/>
                <w:sz w:val="20"/>
                <w:szCs w:val="18"/>
              </w:rPr>
              <w:t>8-12%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C74A20">
              <w:rPr>
                <w:rFonts w:ascii="Roboto" w:hAnsi="Roboto" w:cs="Arial"/>
                <w:sz w:val="20"/>
                <w:szCs w:val="18"/>
              </w:rPr>
              <w:t>All Sales</w:t>
            </w:r>
          </w:p>
        </w:tc>
      </w:tr>
      <w:tr w:rsidR="000F47DF" w:rsidRPr="001367DC" w14:paraId="32F3673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42455E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0FFF34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25CB4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74A20">
              <w:rPr>
                <w:rFonts w:ascii="Roboto" w:hAnsi="Roboto" w:cs="Arial"/>
                <w:sz w:val="20"/>
                <w:szCs w:val="18"/>
              </w:rPr>
              <w:t>://blade-city.com/pages/</w:t>
            </w:r>
          </w:p>
        </w:tc>
      </w:tr>
      <w:tr w:rsidR="000F47DF" w:rsidRPr="001367DC" w14:paraId="5603020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CC54D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FDFB97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DAB94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74A20">
              <w:rPr>
                <w:rFonts w:ascii="Roboto" w:hAnsi="Roboto" w:cs="Arial"/>
                <w:sz w:val="20"/>
                <w:szCs w:val="18"/>
              </w:rPr>
              <w:t>://blade-city.com/pages/affiliate-program</w:t>
            </w:r>
          </w:p>
        </w:tc>
      </w:tr>
    </w:tbl>
    <w:p w14:paraId="1B4B5FB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4D30D52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5A3161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C9355C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B4FBDCA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Top Army Shop</w:t>
            </w:r>
          </w:p>
        </w:tc>
      </w:tr>
      <w:tr w:rsidR="000F47DF" w:rsidRPr="001367DC" w14:paraId="3C083F2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6F4E0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A1065B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1ADFC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General Outdoors / Apparel / Survivalist / Camping</w:t>
            </w:r>
          </w:p>
        </w:tc>
      </w:tr>
      <w:tr w:rsidR="000F47DF" w:rsidRPr="001367DC" w14:paraId="22E1EAA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36B447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52E2A6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1E5CF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</w:t>
            </w:r>
            <w:r w:rsidRPr="00216C4A">
              <w:rPr>
                <w:rFonts w:ascii="Roboto" w:hAnsi="Roboto" w:cs="Arial"/>
                <w:sz w:val="20"/>
                <w:szCs w:val="18"/>
              </w:rPr>
              <w:t>%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216C4A">
              <w:rPr>
                <w:rFonts w:ascii="Roboto" w:hAnsi="Roboto" w:cs="Arial"/>
                <w:sz w:val="20"/>
                <w:szCs w:val="18"/>
              </w:rPr>
              <w:t>Product Sale</w:t>
            </w:r>
          </w:p>
        </w:tc>
      </w:tr>
      <w:tr w:rsidR="000F47DF" w:rsidRPr="001367DC" w14:paraId="14EBE06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FF461A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D536B6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4D4F6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24518">
              <w:rPr>
                <w:rFonts w:ascii="Roboto" w:hAnsi="Roboto" w:cs="Arial"/>
                <w:sz w:val="20"/>
                <w:szCs w:val="18"/>
              </w:rPr>
              <w:t>://www.top-armyshop.com/</w:t>
            </w:r>
          </w:p>
        </w:tc>
      </w:tr>
      <w:tr w:rsidR="000F47DF" w:rsidRPr="001367DC" w14:paraId="5F02D95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0BF1C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D46775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5E2D7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24518">
              <w:rPr>
                <w:rFonts w:ascii="Roboto" w:hAnsi="Roboto" w:cs="Arial"/>
                <w:sz w:val="20"/>
                <w:szCs w:val="18"/>
              </w:rPr>
              <w:t>://getlasso.co/affiliate/top-armyshop/</w:t>
            </w:r>
          </w:p>
        </w:tc>
      </w:tr>
    </w:tbl>
    <w:p w14:paraId="094A2122" w14:textId="77777777" w:rsidR="00173936" w:rsidRDefault="00173936">
      <w:r>
        <w:rPr>
          <w:b/>
          <w:bCs/>
        </w:rPr>
        <w:br w:type="page"/>
      </w:r>
    </w:p>
    <w:p w14:paraId="045CF56E" w14:textId="77777777" w:rsidR="000F47DF" w:rsidRPr="00B04393" w:rsidRDefault="000F47DF" w:rsidP="00BA2C1D">
      <w:pPr>
        <w:pStyle w:val="Heading1"/>
      </w:pPr>
      <w:bookmarkStart w:id="21" w:name="_Toc157113261"/>
      <w:r w:rsidRPr="00B04393">
        <w:lastRenderedPageBreak/>
        <w:t>Fitness</w:t>
      </w:r>
      <w:r>
        <w:t xml:space="preserve"> and </w:t>
      </w:r>
      <w:r w:rsidRPr="00B04393">
        <w:t>Gym Equipment</w:t>
      </w:r>
      <w:bookmarkEnd w:id="21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707311C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D402D23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2210900D" w14:textId="77777777" w:rsidR="000F47DF" w:rsidRPr="000372D0" w:rsidRDefault="000F47DF" w:rsidP="00137AD3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Some Hefty Commissions in A Hot, Always-Growing, Evergreen Niche.</w:t>
            </w:r>
          </w:p>
        </w:tc>
      </w:tr>
    </w:tbl>
    <w:p w14:paraId="097DA49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47DA2432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420B9D5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685ECF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AE03EE8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True Fitness</w:t>
            </w:r>
          </w:p>
        </w:tc>
      </w:tr>
      <w:tr w:rsidR="000F47DF" w:rsidRPr="001367DC" w14:paraId="0FF51C61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6AB6ACF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92D361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81786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Fitness/Gym Equipment</w:t>
            </w:r>
          </w:p>
        </w:tc>
      </w:tr>
      <w:tr w:rsidR="000F47DF" w:rsidRPr="001367DC" w14:paraId="14D989B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94E6C9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0A97F6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8A61D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8% on Every Sale (AOV - $3,500) </w:t>
            </w:r>
          </w:p>
        </w:tc>
      </w:tr>
      <w:tr w:rsidR="000F47DF" w:rsidRPr="001367DC" w14:paraId="79641D2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852C4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800E18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D9FA4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2482C">
              <w:rPr>
                <w:rFonts w:ascii="Roboto" w:hAnsi="Roboto" w:cs="Arial"/>
                <w:sz w:val="20"/>
                <w:szCs w:val="18"/>
              </w:rPr>
              <w:t>://shop.truefitness.com/products-landing/</w:t>
            </w:r>
          </w:p>
        </w:tc>
      </w:tr>
      <w:tr w:rsidR="000F47DF" w:rsidRPr="001367DC" w14:paraId="185C8F01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BF88C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EEF473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8C95D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2482C">
              <w:rPr>
                <w:rFonts w:ascii="Roboto" w:hAnsi="Roboto" w:cs="Arial"/>
                <w:sz w:val="20"/>
                <w:szCs w:val="18"/>
              </w:rPr>
              <w:t>://shop.truefitness.com/true-fitness-affiliate-program/</w:t>
            </w:r>
          </w:p>
        </w:tc>
      </w:tr>
    </w:tbl>
    <w:p w14:paraId="31E6DA8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25860E24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05B2E1D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504CEA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47988E8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Roger Black Fitness</w:t>
            </w:r>
          </w:p>
        </w:tc>
      </w:tr>
      <w:tr w:rsidR="000F47DF" w:rsidRPr="001367DC" w14:paraId="2FCFCB7E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D9371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223808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0617E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Fitness/Gym Equipment</w:t>
            </w:r>
          </w:p>
        </w:tc>
      </w:tr>
      <w:tr w:rsidR="000F47DF" w:rsidRPr="001367DC" w14:paraId="219E008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1BE71B2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21C9A1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50822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7.5% on Every Sale + Incentives</w:t>
            </w:r>
          </w:p>
        </w:tc>
      </w:tr>
      <w:tr w:rsidR="000F47DF" w:rsidRPr="001367DC" w14:paraId="68E99DB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87770A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8EE8A5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3EA91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32857">
              <w:rPr>
                <w:rFonts w:ascii="Roboto" w:hAnsi="Roboto" w:cs="Arial"/>
                <w:sz w:val="20"/>
                <w:szCs w:val="18"/>
              </w:rPr>
              <w:t>://rogerblackfitness.com/</w:t>
            </w:r>
          </w:p>
        </w:tc>
      </w:tr>
      <w:tr w:rsidR="000F47DF" w:rsidRPr="001367DC" w14:paraId="049AAADC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543E8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BEFEB6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27B6B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32857">
              <w:rPr>
                <w:rFonts w:ascii="Roboto" w:hAnsi="Roboto" w:cs="Arial"/>
                <w:sz w:val="20"/>
                <w:szCs w:val="18"/>
              </w:rPr>
              <w:t>://rogerblackfitness.com/affiliate-programme/</w:t>
            </w:r>
          </w:p>
        </w:tc>
      </w:tr>
    </w:tbl>
    <w:p w14:paraId="3C997BE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4A3DDE8E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7345AA3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E85FEB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58AD5EE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Physical Company</w:t>
            </w:r>
          </w:p>
        </w:tc>
      </w:tr>
      <w:tr w:rsidR="000F47DF" w:rsidRPr="001367DC" w14:paraId="57B2C65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8FD84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369352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29ABD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Fitness/Gym Equipment / Classes / Body Wellness</w:t>
            </w:r>
          </w:p>
        </w:tc>
      </w:tr>
      <w:tr w:rsidR="000F47DF" w:rsidRPr="001367DC" w14:paraId="528D3395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07043B7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DE26ED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C3F4A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5%</w:t>
            </w:r>
          </w:p>
        </w:tc>
      </w:tr>
      <w:tr w:rsidR="000F47DF" w:rsidRPr="001367DC" w14:paraId="00E13452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E00CC93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FB4D70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AA072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90476">
              <w:rPr>
                <w:rFonts w:ascii="Roboto" w:hAnsi="Roboto" w:cs="Arial"/>
                <w:sz w:val="20"/>
                <w:szCs w:val="18"/>
              </w:rPr>
              <w:t>://www.physicalcompany.co.uk/</w:t>
            </w:r>
          </w:p>
        </w:tc>
      </w:tr>
      <w:tr w:rsidR="000F47DF" w:rsidRPr="001367DC" w14:paraId="49D920BD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AA0D666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74DF22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4EB09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C6ADE">
              <w:rPr>
                <w:rFonts w:ascii="Roboto" w:hAnsi="Roboto" w:cs="Arial"/>
                <w:sz w:val="20"/>
                <w:szCs w:val="18"/>
              </w:rPr>
              <w:t>://www.physicalcompany.co.uk/affiliates</w:t>
            </w:r>
          </w:p>
        </w:tc>
      </w:tr>
    </w:tbl>
    <w:p w14:paraId="29C9DFF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7AB67F22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0A27A8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44428F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5E3AED2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Life Fitness</w:t>
            </w:r>
          </w:p>
        </w:tc>
      </w:tr>
      <w:tr w:rsidR="000F47DF" w:rsidRPr="001367DC" w14:paraId="2DE6984B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6383B2E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643290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8AD3A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Fitness/Gym Equipment</w:t>
            </w:r>
          </w:p>
        </w:tc>
      </w:tr>
      <w:tr w:rsidR="000F47DF" w:rsidRPr="001367DC" w14:paraId="080AC77E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6D3AEF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37A937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779E9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34C0B">
              <w:rPr>
                <w:rFonts w:ascii="Roboto" w:hAnsi="Roboto" w:cs="Arial"/>
                <w:sz w:val="20"/>
                <w:szCs w:val="18"/>
              </w:rPr>
              <w:t>Earn 8%+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934C0B">
              <w:rPr>
                <w:rFonts w:ascii="Roboto" w:hAnsi="Roboto" w:cs="Arial"/>
                <w:sz w:val="20"/>
                <w:szCs w:val="18"/>
              </w:rPr>
              <w:t>Every Sale</w:t>
            </w:r>
            <w:r>
              <w:rPr>
                <w:rFonts w:ascii="Roboto" w:hAnsi="Roboto" w:cs="Arial"/>
                <w:sz w:val="20"/>
                <w:szCs w:val="18"/>
              </w:rPr>
              <w:t xml:space="preserve"> (AOV $3,000)</w:t>
            </w:r>
          </w:p>
        </w:tc>
      </w:tr>
      <w:tr w:rsidR="000F47DF" w:rsidRPr="001367DC" w14:paraId="0BF1846F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93E3B3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4930E7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9F223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F2F65">
              <w:rPr>
                <w:rFonts w:ascii="Roboto" w:hAnsi="Roboto" w:cs="Arial"/>
                <w:sz w:val="20"/>
                <w:szCs w:val="18"/>
              </w:rPr>
              <w:t>://www.lifefitness.com/en-us/</w:t>
            </w:r>
          </w:p>
        </w:tc>
      </w:tr>
      <w:tr w:rsidR="000F47DF" w:rsidRPr="001367DC" w14:paraId="5558089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725CFB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D65EE0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69BBD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F2F65">
              <w:rPr>
                <w:rFonts w:ascii="Roboto" w:hAnsi="Roboto" w:cs="Arial"/>
                <w:sz w:val="20"/>
                <w:szCs w:val="18"/>
              </w:rPr>
              <w:t>://www.lifefitness.com/en-us/life-fitness-affiliate-program</w:t>
            </w:r>
          </w:p>
        </w:tc>
      </w:tr>
    </w:tbl>
    <w:p w14:paraId="2D4E486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6FC13580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F3C25BB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180450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0E441E8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Horizon Fitness</w:t>
            </w:r>
          </w:p>
        </w:tc>
      </w:tr>
      <w:tr w:rsidR="000F47DF" w:rsidRPr="001367DC" w14:paraId="74665D3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22E4FA2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5B1D57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57FBD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Fitness/Gym Equipment / Massage / Body Wellness</w:t>
            </w:r>
          </w:p>
        </w:tc>
      </w:tr>
      <w:tr w:rsidR="000F47DF" w:rsidRPr="001367DC" w14:paraId="6717886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6132AED" w14:textId="77777777" w:rsidR="000F47DF" w:rsidRPr="001367DC" w:rsidRDefault="000F47DF" w:rsidP="00D8465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8628A0E" w14:textId="77777777" w:rsidR="000F47DF" w:rsidRPr="001367DC" w:rsidRDefault="000F47DF" w:rsidP="00D846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57319F" w14:textId="77777777" w:rsidR="000F47DF" w:rsidRPr="001367DC" w:rsidRDefault="000F47DF" w:rsidP="00D846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34C0B">
              <w:rPr>
                <w:rFonts w:ascii="Roboto" w:hAnsi="Roboto" w:cs="Arial"/>
                <w:sz w:val="20"/>
                <w:szCs w:val="18"/>
              </w:rPr>
              <w:t>Earn 8%+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934C0B">
              <w:rPr>
                <w:rFonts w:ascii="Roboto" w:hAnsi="Roboto" w:cs="Arial"/>
                <w:sz w:val="20"/>
                <w:szCs w:val="18"/>
              </w:rPr>
              <w:t>Every Sale</w:t>
            </w:r>
            <w:r>
              <w:rPr>
                <w:rFonts w:ascii="Roboto" w:hAnsi="Roboto" w:cs="Arial"/>
                <w:sz w:val="20"/>
                <w:szCs w:val="18"/>
              </w:rPr>
              <w:t xml:space="preserve"> (AOV $1,000)</w:t>
            </w:r>
          </w:p>
        </w:tc>
      </w:tr>
      <w:tr w:rsidR="000F47DF" w:rsidRPr="001367DC" w14:paraId="13FA788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D81FE6" w14:textId="77777777" w:rsidR="000F47DF" w:rsidRPr="001367DC" w:rsidRDefault="000F47DF" w:rsidP="00D8465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A4C7D8A" w14:textId="77777777" w:rsidR="000F47DF" w:rsidRPr="001367DC" w:rsidRDefault="000F47DF" w:rsidP="00D846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78FFCF" w14:textId="77777777" w:rsidR="000F47DF" w:rsidRPr="001367DC" w:rsidRDefault="000F47DF" w:rsidP="00D846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34A92">
              <w:rPr>
                <w:rFonts w:ascii="Roboto" w:hAnsi="Roboto" w:cs="Arial"/>
                <w:sz w:val="20"/>
                <w:szCs w:val="18"/>
              </w:rPr>
              <w:t>://www.horizonfitness.com/</w:t>
            </w:r>
          </w:p>
        </w:tc>
      </w:tr>
      <w:tr w:rsidR="000F47DF" w:rsidRPr="001367DC" w14:paraId="269FA714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EE7BBC" w14:textId="77777777" w:rsidR="000F47DF" w:rsidRPr="001367DC" w:rsidRDefault="000F47DF" w:rsidP="00D8465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A0D809C" w14:textId="77777777" w:rsidR="000F47DF" w:rsidRPr="001367DC" w:rsidRDefault="000F47DF" w:rsidP="00D846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0BCC0B" w14:textId="77777777" w:rsidR="000F47DF" w:rsidRPr="001367DC" w:rsidRDefault="000F47DF" w:rsidP="00D846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34A92">
              <w:rPr>
                <w:rFonts w:ascii="Roboto" w:hAnsi="Roboto" w:cs="Arial"/>
                <w:sz w:val="20"/>
                <w:szCs w:val="18"/>
              </w:rPr>
              <w:t>://www.horizonfitness.com/affiliates</w:t>
            </w:r>
          </w:p>
        </w:tc>
      </w:tr>
    </w:tbl>
    <w:p w14:paraId="55D95F1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09906D7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F21D15F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F69DF1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BA023F6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Horizon Fitness</w:t>
            </w:r>
          </w:p>
        </w:tc>
      </w:tr>
      <w:tr w:rsidR="000F47DF" w:rsidRPr="001367DC" w14:paraId="226D316E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C3FA3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D63129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CCA89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Fitness/Gym Equipment / Massage / Body Wellness</w:t>
            </w:r>
          </w:p>
        </w:tc>
      </w:tr>
      <w:tr w:rsidR="000F47DF" w:rsidRPr="001367DC" w14:paraId="23EA8085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0E0ABF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FBF2DA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4771E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34C0B">
              <w:rPr>
                <w:rFonts w:ascii="Roboto" w:hAnsi="Roboto" w:cs="Arial"/>
                <w:sz w:val="20"/>
                <w:szCs w:val="18"/>
              </w:rPr>
              <w:t>Earn 8%+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934C0B">
              <w:rPr>
                <w:rFonts w:ascii="Roboto" w:hAnsi="Roboto" w:cs="Arial"/>
                <w:sz w:val="20"/>
                <w:szCs w:val="18"/>
              </w:rPr>
              <w:t>Every Sale</w:t>
            </w:r>
            <w:r>
              <w:rPr>
                <w:rFonts w:ascii="Roboto" w:hAnsi="Roboto" w:cs="Arial"/>
                <w:sz w:val="20"/>
                <w:szCs w:val="18"/>
              </w:rPr>
              <w:t xml:space="preserve"> (AOV $1,000)</w:t>
            </w:r>
          </w:p>
        </w:tc>
      </w:tr>
      <w:tr w:rsidR="000F47DF" w:rsidRPr="001367DC" w14:paraId="0EB156C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651259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21CD3D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F70CC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34A92">
              <w:rPr>
                <w:rFonts w:ascii="Roboto" w:hAnsi="Roboto" w:cs="Arial"/>
                <w:sz w:val="20"/>
                <w:szCs w:val="18"/>
              </w:rPr>
              <w:t>://www.horizonfitness.com/</w:t>
            </w:r>
          </w:p>
        </w:tc>
      </w:tr>
      <w:tr w:rsidR="000F47DF" w:rsidRPr="001367DC" w14:paraId="3D0B4E1E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45AE423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DEEF65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6E645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34A92">
              <w:rPr>
                <w:rFonts w:ascii="Roboto" w:hAnsi="Roboto" w:cs="Arial"/>
                <w:sz w:val="20"/>
                <w:szCs w:val="18"/>
              </w:rPr>
              <w:t>://www.horizonfitness.com/affiliates</w:t>
            </w:r>
          </w:p>
        </w:tc>
      </w:tr>
      <w:tr w:rsidR="00173936" w:rsidRPr="001367DC" w14:paraId="729575B1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10997D" w14:textId="77777777" w:rsidR="00173936" w:rsidRPr="001367DC" w:rsidRDefault="00173936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1EDD180B" w14:textId="77777777" w:rsidR="00173936" w:rsidRPr="001367DC" w:rsidRDefault="00173936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6459" w:type="dxa"/>
            <w:vAlign w:val="center"/>
          </w:tcPr>
          <w:p w14:paraId="22F02A5A" w14:textId="77777777" w:rsidR="00173936" w:rsidRDefault="00173936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</w:tr>
    </w:tbl>
    <w:p w14:paraId="75C0B4C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3E3E70B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CE52FDA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F69C97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8638DAA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Diamond Back Fitness</w:t>
            </w:r>
          </w:p>
        </w:tc>
      </w:tr>
      <w:tr w:rsidR="000F47DF" w:rsidRPr="001367DC" w14:paraId="31E09137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C774B5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79306A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73F73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Fitness/Gym Equipment / Massage / Body Wellness</w:t>
            </w:r>
          </w:p>
        </w:tc>
      </w:tr>
      <w:tr w:rsidR="000F47DF" w:rsidRPr="001367DC" w14:paraId="239B9EC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F2FAB5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2CD29E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CE7CE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:rsidRPr="001367DC" w14:paraId="30C676D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2672B0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20A873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F2AC3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C114C">
              <w:rPr>
                <w:rFonts w:ascii="Roboto" w:hAnsi="Roboto" w:cs="Arial"/>
                <w:sz w:val="20"/>
                <w:szCs w:val="18"/>
              </w:rPr>
              <w:t>://www.diamondbackfitness.com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77109332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CA691A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82EF77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D8751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C114C">
              <w:rPr>
                <w:rFonts w:ascii="Roboto" w:hAnsi="Roboto" w:cs="Arial"/>
                <w:sz w:val="20"/>
                <w:szCs w:val="18"/>
              </w:rPr>
              <w:t>://www.diamondbackfitness.com/pages/affiliates</w:t>
            </w:r>
          </w:p>
        </w:tc>
      </w:tr>
    </w:tbl>
    <w:p w14:paraId="51EBECE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33685AB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2ED6BC2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94BD0A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C8FCAEA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Getactv</w:t>
            </w:r>
          </w:p>
        </w:tc>
      </w:tr>
      <w:tr w:rsidR="000F47DF" w:rsidRPr="001367DC" w14:paraId="3941FE3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6CBA94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73E9E0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41395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Resistance Bands / Gym Balls / Strength Training / Foam Rollers</w:t>
            </w:r>
          </w:p>
        </w:tc>
      </w:tr>
      <w:tr w:rsidR="000F47DF" w:rsidRPr="001367DC" w14:paraId="63AE18DD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C1AF76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8751FE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55B92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Up to 10%</w:t>
            </w:r>
          </w:p>
        </w:tc>
      </w:tr>
      <w:tr w:rsidR="000F47DF" w:rsidRPr="001367DC" w14:paraId="5358D59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FCB97E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264DD2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842A5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B240F">
              <w:rPr>
                <w:rFonts w:ascii="Roboto" w:hAnsi="Roboto" w:cs="Arial"/>
                <w:sz w:val="20"/>
                <w:szCs w:val="18"/>
              </w:rPr>
              <w:t>://getactv.com/</w:t>
            </w:r>
          </w:p>
        </w:tc>
      </w:tr>
      <w:tr w:rsidR="000F47DF" w:rsidRPr="001367DC" w14:paraId="7C301DA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0638F4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3C3A63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CD0B1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D51EF">
              <w:rPr>
                <w:rFonts w:ascii="Roboto" w:hAnsi="Roboto" w:cs="Arial"/>
                <w:sz w:val="20"/>
                <w:szCs w:val="18"/>
              </w:rPr>
              <w:t>://getactv.com/pages/affiliate-program</w:t>
            </w:r>
          </w:p>
        </w:tc>
      </w:tr>
    </w:tbl>
    <w:p w14:paraId="5CEF038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4BB9BEB0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8686814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86DAD0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29365EA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Trx</w:t>
            </w:r>
          </w:p>
        </w:tc>
      </w:tr>
      <w:tr w:rsidR="000F47DF" w:rsidRPr="001367DC" w14:paraId="6A580C70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FD5495E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46C766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077D1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Training Aids / Training App / Kettle Bells / Weights / </w:t>
            </w:r>
          </w:p>
        </w:tc>
      </w:tr>
      <w:tr w:rsidR="000F47DF" w:rsidRPr="001367DC" w14:paraId="5F7347E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E22065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401984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3B067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10% + (AOV $200)</w:t>
            </w:r>
          </w:p>
        </w:tc>
      </w:tr>
      <w:tr w:rsidR="000F47DF" w:rsidRPr="001367DC" w14:paraId="7A3308CB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99AEB2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6CFDDB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78D93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B240F">
              <w:rPr>
                <w:rFonts w:ascii="Roboto" w:hAnsi="Roboto" w:cs="Arial"/>
                <w:sz w:val="20"/>
                <w:szCs w:val="18"/>
              </w:rPr>
              <w:t>://getactv.com/</w:t>
            </w:r>
          </w:p>
        </w:tc>
      </w:tr>
      <w:tr w:rsidR="000F47DF" w:rsidRPr="001367DC" w14:paraId="4DD39CA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E55BD2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400356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0C4C3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90D88">
              <w:rPr>
                <w:rFonts w:ascii="Roboto" w:hAnsi="Roboto" w:cs="Arial"/>
                <w:sz w:val="20"/>
                <w:szCs w:val="18"/>
              </w:rPr>
              <w:t>://www.trxtraining.com/pages/affiliates</w:t>
            </w:r>
          </w:p>
        </w:tc>
      </w:tr>
    </w:tbl>
    <w:p w14:paraId="4A2CF2D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69AED905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96C9225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52F7B3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995FA44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Perform Better</w:t>
            </w:r>
          </w:p>
        </w:tc>
      </w:tr>
      <w:tr w:rsidR="000F47DF" w:rsidRPr="001367DC" w14:paraId="6A307EA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3C8783E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CB9E42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7268F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Training Aids / Training App / Seminars / Exercise Equipment</w:t>
            </w:r>
          </w:p>
        </w:tc>
      </w:tr>
      <w:tr w:rsidR="000F47DF" w:rsidRPr="001367DC" w14:paraId="0ECAEC8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77A0B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55E44D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84695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10%</w:t>
            </w:r>
          </w:p>
        </w:tc>
      </w:tr>
      <w:tr w:rsidR="000F47DF" w:rsidRPr="001367DC" w14:paraId="446BF0FE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9E0C56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F02738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181F0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F6814">
              <w:rPr>
                <w:rFonts w:ascii="Roboto" w:hAnsi="Roboto" w:cs="Arial"/>
                <w:sz w:val="20"/>
                <w:szCs w:val="18"/>
              </w:rPr>
              <w:t>://www.performbetter.com/</w:t>
            </w:r>
          </w:p>
        </w:tc>
      </w:tr>
      <w:tr w:rsidR="000F47DF" w:rsidRPr="001367DC" w14:paraId="23CAC4A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C090DD2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264316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C8A0B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F6814">
              <w:rPr>
                <w:rFonts w:ascii="Roboto" w:hAnsi="Roboto" w:cs="Arial"/>
                <w:sz w:val="20"/>
                <w:szCs w:val="18"/>
              </w:rPr>
              <w:t>://www.performbetter.com/affiliate-program</w:t>
            </w:r>
          </w:p>
        </w:tc>
      </w:tr>
    </w:tbl>
    <w:p w14:paraId="34E73DA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026A386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634A9E7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D66B6E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8843174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Lifeline</w:t>
            </w:r>
          </w:p>
        </w:tc>
      </w:tr>
      <w:tr w:rsidR="000F47DF" w:rsidRPr="001367DC" w14:paraId="4E89A17D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02E4FE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A17BDB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D6E7D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Training Aids / Training App / Exercise Equipment</w:t>
            </w:r>
          </w:p>
        </w:tc>
      </w:tr>
      <w:tr w:rsidR="000F47DF" w:rsidRPr="001367DC" w14:paraId="7EE7A494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050597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8B428C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8D399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10%</w:t>
            </w:r>
          </w:p>
        </w:tc>
      </w:tr>
      <w:tr w:rsidR="000F47DF" w:rsidRPr="001367DC" w14:paraId="4F5AAAF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7A1C798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472C62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284E9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E594D">
              <w:rPr>
                <w:rFonts w:ascii="Roboto" w:hAnsi="Roboto" w:cs="Arial"/>
                <w:sz w:val="20"/>
                <w:szCs w:val="18"/>
              </w:rPr>
              <w:t>://www.lifelinefitness.com/</w:t>
            </w:r>
          </w:p>
        </w:tc>
      </w:tr>
      <w:tr w:rsidR="000F47DF" w:rsidRPr="001367DC" w14:paraId="7B9F778D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5E094B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6975F3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2D443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B619A">
              <w:rPr>
                <w:rFonts w:ascii="Roboto" w:hAnsi="Roboto" w:cs="Arial"/>
                <w:sz w:val="20"/>
                <w:szCs w:val="18"/>
              </w:rPr>
              <w:t>://www.shareasale.com/shareasale.cfm?merchantid=123878</w:t>
            </w:r>
          </w:p>
        </w:tc>
      </w:tr>
    </w:tbl>
    <w:p w14:paraId="2FBA609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05450B8E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C198C1B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B20A13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DD526F9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Total Gym Direct</w:t>
            </w:r>
          </w:p>
        </w:tc>
      </w:tr>
      <w:tr w:rsidR="000F47DF" w:rsidRPr="001367DC" w14:paraId="2481CE94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4D90C0B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5AFEA7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C1F93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Gym Installation / Subscription Tv / Workouts</w:t>
            </w:r>
          </w:p>
        </w:tc>
      </w:tr>
      <w:tr w:rsidR="000F47DF" w:rsidRPr="001367DC" w14:paraId="6B99BE4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DECE52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589DEF5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F498E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7.5% - Full Units</w:t>
            </w:r>
          </w:p>
        </w:tc>
      </w:tr>
      <w:tr w:rsidR="000F47DF" w:rsidRPr="001367DC" w14:paraId="3AE3CDB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24F7F8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1949A0A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A55CB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3% - Attachments / DVDs / Tv Annual Subscriptions</w:t>
            </w:r>
          </w:p>
        </w:tc>
      </w:tr>
      <w:tr w:rsidR="000F47DF" w:rsidRPr="001367DC" w14:paraId="78949F2E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571C5A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8E777B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E9A61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1232D">
              <w:rPr>
                <w:rFonts w:ascii="Roboto" w:hAnsi="Roboto" w:cs="Arial"/>
                <w:sz w:val="20"/>
                <w:szCs w:val="18"/>
              </w:rPr>
              <w:t>://totalgymdirect.com/</w:t>
            </w:r>
          </w:p>
        </w:tc>
      </w:tr>
      <w:tr w:rsidR="000F47DF" w:rsidRPr="001367DC" w14:paraId="1601E155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ABB313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E01DA6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24C76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1232D">
              <w:rPr>
                <w:rFonts w:ascii="Roboto" w:hAnsi="Roboto" w:cs="Arial"/>
                <w:sz w:val="20"/>
                <w:szCs w:val="18"/>
              </w:rPr>
              <w:t>://totalgymdirect.com/total-gym-affiliate-signup/</w:t>
            </w:r>
          </w:p>
        </w:tc>
      </w:tr>
      <w:tr w:rsidR="00173936" w:rsidRPr="001367DC" w14:paraId="1AA248E2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AA6E7D" w14:textId="77777777" w:rsidR="00173936" w:rsidRDefault="00173936" w:rsidP="00DF4C9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4DF8E4D1" w14:textId="77777777" w:rsidR="00173936" w:rsidRDefault="00173936" w:rsidP="00DF4C9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1FB278B8" w14:textId="77777777" w:rsidR="00173936" w:rsidRDefault="00173936" w:rsidP="00DF4C9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234F2503" w14:textId="77777777" w:rsidR="00173936" w:rsidRDefault="00173936" w:rsidP="00DF4C9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270D8FD0" w14:textId="77777777" w:rsidR="00173936" w:rsidRDefault="00173936" w:rsidP="00DF4C9D">
            <w:pPr>
              <w:pStyle w:val="NoSpacing"/>
              <w:rPr>
                <w:rFonts w:ascii="Roboto" w:hAnsi="Roboto" w:cs="Arial"/>
                <w:b w:val="0"/>
                <w:bCs w:val="0"/>
                <w:sz w:val="20"/>
                <w:szCs w:val="18"/>
              </w:rPr>
            </w:pPr>
          </w:p>
          <w:p w14:paraId="6E970CCC" w14:textId="77777777" w:rsidR="00173936" w:rsidRPr="001367DC" w:rsidRDefault="00173936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33D2DA4F" w14:textId="77777777" w:rsidR="00173936" w:rsidRPr="001367DC" w:rsidRDefault="00173936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6459" w:type="dxa"/>
            <w:vAlign w:val="center"/>
          </w:tcPr>
          <w:p w14:paraId="3B0DC744" w14:textId="77777777" w:rsidR="00173936" w:rsidRDefault="00173936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</w:tr>
    </w:tbl>
    <w:p w14:paraId="612E2E7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4F93918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3B9EBCA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E978CAF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6FCE96C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Rep Fitness</w:t>
            </w:r>
          </w:p>
        </w:tc>
      </w:tr>
      <w:tr w:rsidR="000F47DF" w:rsidRPr="001367DC" w14:paraId="396E89B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42B1D8" w14:textId="77777777" w:rsidR="000F47DF" w:rsidRPr="001367DC" w:rsidRDefault="000F47DF" w:rsidP="00193BC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8ADA872" w14:textId="77777777" w:rsidR="000F47DF" w:rsidRPr="001367DC" w:rsidRDefault="000F47DF" w:rsidP="00193BC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241CB8" w14:textId="77777777" w:rsidR="000F47DF" w:rsidRPr="001367DC" w:rsidRDefault="000F47DF" w:rsidP="00193BC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Fitness/Gym Equipment</w:t>
            </w:r>
          </w:p>
        </w:tc>
      </w:tr>
      <w:tr w:rsidR="000F47DF" w:rsidRPr="001367DC" w14:paraId="2AC51CC5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0A55D1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2F1E72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3D467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5%</w:t>
            </w:r>
          </w:p>
        </w:tc>
      </w:tr>
      <w:tr w:rsidR="000F47DF" w:rsidRPr="001367DC" w14:paraId="1AAFEAEB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6ED8DBA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263027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619C2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85A31">
              <w:rPr>
                <w:rFonts w:ascii="Roboto" w:hAnsi="Roboto" w:cs="Arial"/>
                <w:sz w:val="20"/>
                <w:szCs w:val="18"/>
              </w:rPr>
              <w:t>://repfitness.com/</w:t>
            </w:r>
          </w:p>
        </w:tc>
      </w:tr>
      <w:tr w:rsidR="000F47DF" w:rsidRPr="001367DC" w14:paraId="0FA3F5C2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9D40B1E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6BB5E4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1BD41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93BC6">
              <w:rPr>
                <w:rFonts w:ascii="Roboto" w:hAnsi="Roboto" w:cs="Arial"/>
                <w:sz w:val="20"/>
                <w:szCs w:val="18"/>
              </w:rPr>
              <w:t>://repfitness.com/pages/affiliate-program-rep-fitness</w:t>
            </w:r>
          </w:p>
        </w:tc>
      </w:tr>
    </w:tbl>
    <w:p w14:paraId="2017DBE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5D35773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E5D2C1A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771B7D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0A67725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Gym &amp; Fitness</w:t>
            </w:r>
          </w:p>
        </w:tc>
      </w:tr>
      <w:tr w:rsidR="000F47DF" w:rsidRPr="001367DC" w14:paraId="094C1B4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2B82B2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B41E15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6DEDE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Fitness/Gym Equipment</w:t>
            </w:r>
          </w:p>
        </w:tc>
      </w:tr>
      <w:tr w:rsidR="000F47DF" w:rsidRPr="001367DC" w14:paraId="1979B8B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BEFF02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549BA8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84CB5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5% (AOV $1,150)</w:t>
            </w:r>
          </w:p>
        </w:tc>
      </w:tr>
      <w:tr w:rsidR="000F47DF" w:rsidRPr="001367DC" w14:paraId="44DD681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AF7AA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0021BE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F58432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66853">
              <w:rPr>
                <w:rFonts w:ascii="Roboto" w:hAnsi="Roboto" w:cs="Arial"/>
                <w:sz w:val="20"/>
                <w:szCs w:val="18"/>
              </w:rPr>
              <w:t>://www.gymandfitness.com.au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1647435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CEF917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DACBB9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A5EB7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66853">
              <w:rPr>
                <w:rFonts w:ascii="Roboto" w:hAnsi="Roboto" w:cs="Arial"/>
                <w:sz w:val="20"/>
                <w:szCs w:val="18"/>
              </w:rPr>
              <w:t>://www.gymandfitness.com.au/pages/affiliate-program</w:t>
            </w:r>
          </w:p>
        </w:tc>
      </w:tr>
    </w:tbl>
    <w:p w14:paraId="46EF5E4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61B90625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7FFFB44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257521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AF630C0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Best Gym Equipment</w:t>
            </w:r>
          </w:p>
        </w:tc>
      </w:tr>
      <w:tr w:rsidR="000F47DF" w:rsidRPr="001367DC" w14:paraId="00E5C9A3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2DB5D3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EA5273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DE080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Fitness/Gym Equipment</w:t>
            </w:r>
          </w:p>
        </w:tc>
      </w:tr>
      <w:tr w:rsidR="000F47DF" w:rsidRPr="001367DC" w14:paraId="4E55CAB6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751955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9597E5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4F9D6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5-10% (AOV £1,000)</w:t>
            </w:r>
          </w:p>
        </w:tc>
      </w:tr>
      <w:tr w:rsidR="000F47DF" w:rsidRPr="001367DC" w14:paraId="12942225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C4E899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C01987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43A81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871E7">
              <w:rPr>
                <w:rFonts w:ascii="Roboto" w:hAnsi="Roboto" w:cs="Arial"/>
                <w:sz w:val="20"/>
                <w:szCs w:val="18"/>
              </w:rPr>
              <w:t>://www.bestgymequipment.co.uk/</w:t>
            </w:r>
          </w:p>
        </w:tc>
      </w:tr>
      <w:tr w:rsidR="000F47DF" w:rsidRPr="001367DC" w14:paraId="7CDB2F07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EEAA3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A05432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EEA92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B280B">
              <w:rPr>
                <w:rFonts w:ascii="Roboto" w:hAnsi="Roboto" w:cs="Arial"/>
                <w:sz w:val="20"/>
                <w:szCs w:val="18"/>
              </w:rPr>
              <w:t>://ui.awin.com/merchant-profile/6983</w:t>
            </w:r>
          </w:p>
        </w:tc>
      </w:tr>
    </w:tbl>
    <w:p w14:paraId="7FA809C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1B877DAF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C8C7A1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4350AB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1E7FAA5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Freemotion Us</w:t>
            </w:r>
          </w:p>
        </w:tc>
      </w:tr>
      <w:tr w:rsidR="000F47DF" w:rsidRPr="001367DC" w14:paraId="333E3DB1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ED7213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B3E1207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46693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Fitness/Gym Equipment</w:t>
            </w:r>
          </w:p>
        </w:tc>
      </w:tr>
      <w:tr w:rsidR="000F47DF" w:rsidRPr="001367DC" w14:paraId="725CE0C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5D16E50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E81EA0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FCB948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10%</w:t>
            </w:r>
          </w:p>
        </w:tc>
      </w:tr>
      <w:tr w:rsidR="000F47DF" w:rsidRPr="001367DC" w14:paraId="6EB741E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2872DB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ACB34D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B8057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366A5">
              <w:rPr>
                <w:rFonts w:ascii="Roboto" w:hAnsi="Roboto" w:cs="Arial"/>
                <w:sz w:val="20"/>
                <w:szCs w:val="18"/>
              </w:rPr>
              <w:t>://freemotionfitness.com/</w:t>
            </w:r>
          </w:p>
        </w:tc>
      </w:tr>
      <w:tr w:rsidR="000F47DF" w:rsidRPr="001367DC" w14:paraId="15C0ECE1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76855A6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8AA783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D32861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07462">
              <w:rPr>
                <w:rFonts w:ascii="Roboto" w:hAnsi="Roboto" w:cs="Arial"/>
                <w:sz w:val="20"/>
                <w:szCs w:val="18"/>
              </w:rPr>
              <w:t>://ui.awin.com/merchant-profile/32043</w:t>
            </w:r>
          </w:p>
        </w:tc>
      </w:tr>
    </w:tbl>
    <w:p w14:paraId="254C2CD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52C68C59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660D0F3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B3CF7D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CFD76E1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RDX Sports</w:t>
            </w:r>
          </w:p>
        </w:tc>
      </w:tr>
      <w:tr w:rsidR="000F47DF" w:rsidRPr="001367DC" w14:paraId="1C49506D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0320DA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11021F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F3C13E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Fitness/Gym/MMA/Boxing Equipment &amp; Apparel</w:t>
            </w:r>
          </w:p>
        </w:tc>
      </w:tr>
      <w:tr w:rsidR="000F47DF" w:rsidRPr="001367DC" w14:paraId="77D82FC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39F2476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B46ABE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3E232B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10%</w:t>
            </w:r>
          </w:p>
        </w:tc>
      </w:tr>
      <w:tr w:rsidR="000F47DF" w:rsidRPr="001367DC" w14:paraId="12CF2F2B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AE4C4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8B1D97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EFE273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7235">
              <w:rPr>
                <w:rFonts w:ascii="Roboto" w:hAnsi="Roboto" w:cs="Arial"/>
                <w:sz w:val="20"/>
                <w:szCs w:val="18"/>
              </w:rPr>
              <w:t>://rdxsports.com/</w:t>
            </w:r>
          </w:p>
        </w:tc>
      </w:tr>
      <w:tr w:rsidR="000F47DF" w:rsidRPr="001367DC" w14:paraId="429DB47A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5152D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7E41A96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DCB87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7235">
              <w:rPr>
                <w:rFonts w:ascii="Roboto" w:hAnsi="Roboto" w:cs="Arial"/>
                <w:sz w:val="20"/>
                <w:szCs w:val="18"/>
              </w:rPr>
              <w:t>://rdxsports.com/pages/affiliate-referral</w:t>
            </w:r>
          </w:p>
        </w:tc>
      </w:tr>
    </w:tbl>
    <w:p w14:paraId="372180D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7AB199F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B588DC0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F42C9D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045A401" w14:textId="77777777" w:rsidR="000F47DF" w:rsidRPr="00D04467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Titan Fitness</w:t>
            </w:r>
          </w:p>
        </w:tc>
      </w:tr>
      <w:tr w:rsidR="000F47DF" w:rsidRPr="001367DC" w14:paraId="2B166A75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6CB69C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7A6275D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40C01A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Fitness/Gym/Weightlifting Equipment</w:t>
            </w:r>
          </w:p>
        </w:tc>
      </w:tr>
      <w:tr w:rsidR="000F47DF" w:rsidRPr="001367DC" w14:paraId="0DDEB7B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5FEC926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A776495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5AA7A9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5%</w:t>
            </w:r>
          </w:p>
        </w:tc>
      </w:tr>
      <w:tr w:rsidR="000F47DF" w:rsidRPr="001367DC" w14:paraId="444E5BB8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43ABF9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CD526F0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4398E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074FF">
              <w:rPr>
                <w:rFonts w:ascii="Roboto" w:hAnsi="Roboto" w:cs="Arial"/>
                <w:sz w:val="20"/>
                <w:szCs w:val="18"/>
              </w:rPr>
              <w:t>://www.titan.fitness/</w:t>
            </w:r>
          </w:p>
        </w:tc>
      </w:tr>
      <w:tr w:rsidR="000F47DF" w:rsidRPr="001367DC" w14:paraId="1AA299EE" w14:textId="77777777" w:rsidTr="00DF4C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D216E59" w14:textId="77777777" w:rsidR="000F47DF" w:rsidRPr="001367DC" w:rsidRDefault="000F47DF" w:rsidP="00DF4C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6931144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0A3BBC" w14:textId="77777777" w:rsidR="000F47DF" w:rsidRPr="001367DC" w:rsidRDefault="000F47DF" w:rsidP="00DF4C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074FF">
              <w:rPr>
                <w:rFonts w:ascii="Roboto" w:hAnsi="Roboto" w:cs="Arial"/>
                <w:sz w:val="20"/>
                <w:szCs w:val="18"/>
              </w:rPr>
              <w:t>://www.titan.fitness/affiliate-program/affiliate-program.html</w:t>
            </w:r>
          </w:p>
        </w:tc>
      </w:tr>
    </w:tbl>
    <w:p w14:paraId="6AF7F1E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450774AB" w14:textId="77777777" w:rsidR="000F47DF" w:rsidRPr="00B04393" w:rsidRDefault="000F47DF" w:rsidP="00A52CDA">
      <w:pPr>
        <w:pStyle w:val="Heading1"/>
      </w:pPr>
      <w:bookmarkStart w:id="22" w:name="_Toc157113262"/>
      <w:r w:rsidRPr="00B04393">
        <w:lastRenderedPageBreak/>
        <w:t>Food</w:t>
      </w:r>
      <w:r>
        <w:t xml:space="preserve"> and </w:t>
      </w:r>
      <w:r w:rsidRPr="00B04393">
        <w:t>Cooking – Education, Meal Planning</w:t>
      </w:r>
      <w:r>
        <w:t>, Meal/Food Direct Delivery</w:t>
      </w:r>
      <w:bookmarkEnd w:id="22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30B46D78" w14:textId="77777777" w:rsidTr="0017393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A13B0D7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70741772" w14:textId="77777777" w:rsidR="000F47DF" w:rsidRPr="000372D0" w:rsidRDefault="000F47DF" w:rsidP="00F553A5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393">
              <w:t>Very Popular Market as</w:t>
            </w:r>
            <w:r>
              <w:t xml:space="preserve"> The Interest in Healthy </w:t>
            </w:r>
            <w:r w:rsidRPr="00B04393">
              <w:t>Home Cooking Rises, Great Recurring Potential</w:t>
            </w:r>
            <w:r>
              <w:t>.</w:t>
            </w:r>
          </w:p>
        </w:tc>
      </w:tr>
      <w:tr w:rsidR="000F47DF" w:rsidRPr="00CD62B5" w14:paraId="465A1C94" w14:textId="77777777" w:rsidTr="00173936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</w:tcPr>
          <w:p w14:paraId="4EFD1F64" w14:textId="77777777" w:rsidR="000F47DF" w:rsidRPr="00CD62B5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FAA200F" w14:textId="77777777" w:rsidR="000F47DF" w:rsidRPr="00CD62B5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C9CCC66" w14:textId="77777777" w:rsidR="000F47DF" w:rsidRPr="00CD62B5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Butcher Box</w:t>
            </w:r>
          </w:p>
        </w:tc>
      </w:tr>
      <w:tr w:rsidR="000F47DF" w:rsidRPr="001367DC" w14:paraId="4AAE7BA8" w14:textId="77777777" w:rsidTr="00173936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0A072419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F008DC0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4AE134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Boxes of Meat/Fish Home Delivery</w:t>
            </w:r>
          </w:p>
        </w:tc>
      </w:tr>
      <w:tr w:rsidR="000F47DF" w:rsidRPr="001367DC" w14:paraId="54476B0A" w14:textId="77777777" w:rsidTr="00173936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22CAA7DC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39675DE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34A269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$20 Per Sale</w:t>
            </w:r>
          </w:p>
        </w:tc>
      </w:tr>
      <w:tr w:rsidR="000F47DF" w:rsidRPr="001367DC" w14:paraId="14BD9915" w14:textId="77777777" w:rsidTr="00173936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52E230C1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A7538F3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169E25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5354C">
              <w:rPr>
                <w:rFonts w:ascii="Roboto" w:hAnsi="Roboto" w:cs="Arial"/>
                <w:sz w:val="20"/>
                <w:szCs w:val="18"/>
              </w:rPr>
              <w:t>://www.butcherbox.com/</w:t>
            </w:r>
          </w:p>
        </w:tc>
      </w:tr>
      <w:tr w:rsidR="000F47DF" w:rsidRPr="001367DC" w14:paraId="601D9340" w14:textId="77777777" w:rsidTr="00173936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48A6717A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45C2DA9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508C27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A03C5">
              <w:rPr>
                <w:rFonts w:ascii="Roboto" w:hAnsi="Roboto" w:cs="Arial"/>
                <w:sz w:val="20"/>
                <w:szCs w:val="18"/>
              </w:rPr>
              <w:t>://partners.accelerationpartners.com/affiliate-programs/butcherbox</w:t>
            </w:r>
          </w:p>
        </w:tc>
      </w:tr>
    </w:tbl>
    <w:p w14:paraId="69A6EB5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054304E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39F7ACA" w14:textId="77777777" w:rsidR="000F47DF" w:rsidRPr="00CD62B5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8367FD5" w14:textId="77777777" w:rsidR="000F47DF" w:rsidRPr="00CD62B5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DD2F029" w14:textId="77777777" w:rsidR="000F47DF" w:rsidRPr="00CD62B5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Yes Chef</w:t>
            </w:r>
          </w:p>
        </w:tc>
      </w:tr>
      <w:tr w:rsidR="000F47DF" w:rsidRPr="001367DC" w14:paraId="048DC4EF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8CE1141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478BA30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8B9988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Online Cookery Classes Annual Subscription</w:t>
            </w:r>
          </w:p>
        </w:tc>
      </w:tr>
      <w:tr w:rsidR="000F47DF" w:rsidRPr="001367DC" w14:paraId="0D65A26B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DC8C616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A641BDA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8D3636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</w:t>
            </w:r>
          </w:p>
        </w:tc>
      </w:tr>
      <w:tr w:rsidR="000F47DF" w:rsidRPr="001367DC" w14:paraId="1B0B5893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F148C76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25D3714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16B42F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95ECC">
              <w:rPr>
                <w:rFonts w:ascii="Roboto" w:hAnsi="Roboto" w:cs="Arial"/>
                <w:sz w:val="20"/>
                <w:szCs w:val="18"/>
              </w:rPr>
              <w:t>://yeschef.me/</w:t>
            </w:r>
          </w:p>
        </w:tc>
      </w:tr>
      <w:tr w:rsidR="000F47DF" w:rsidRPr="001367DC" w14:paraId="2A70CFDC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51CFA7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69801BF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87F28C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80857">
              <w:rPr>
                <w:rFonts w:ascii="Roboto" w:hAnsi="Roboto" w:cs="Arial"/>
                <w:sz w:val="20"/>
                <w:szCs w:val="18"/>
              </w:rPr>
              <w:t>://www.shareasale.com/shareasale.cfm?merchantid=102980</w:t>
            </w:r>
          </w:p>
        </w:tc>
      </w:tr>
    </w:tbl>
    <w:p w14:paraId="44E2ED1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7EBCE4B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0AE2761" w14:textId="77777777" w:rsidR="000F47DF" w:rsidRPr="00CD62B5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4298B88" w14:textId="77777777" w:rsidR="000F47DF" w:rsidRPr="00CD62B5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8DAAB57" w14:textId="77777777" w:rsidR="000F47DF" w:rsidRPr="00CD62B5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Stonewall Kitchen</w:t>
            </w:r>
          </w:p>
        </w:tc>
      </w:tr>
      <w:tr w:rsidR="000F47DF" w:rsidRPr="001367DC" w14:paraId="7EF4A2F2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55FB19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98EBE7B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2E4AB5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Food and Drink Products and Accessories</w:t>
            </w:r>
          </w:p>
        </w:tc>
      </w:tr>
      <w:tr w:rsidR="000F47DF" w:rsidRPr="001367DC" w14:paraId="13268EC4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1C09AA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0AB7A06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752C04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 From Everything</w:t>
            </w:r>
          </w:p>
        </w:tc>
      </w:tr>
      <w:tr w:rsidR="000F47DF" w:rsidRPr="001367DC" w14:paraId="3389FF1C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93FABAD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AA9E7B6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2AFF1E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1426F">
              <w:rPr>
                <w:rFonts w:ascii="Roboto" w:hAnsi="Roboto" w:cs="Arial"/>
                <w:sz w:val="20"/>
                <w:szCs w:val="18"/>
              </w:rPr>
              <w:t>://www.stonewallkitchen.com/</w:t>
            </w:r>
          </w:p>
        </w:tc>
      </w:tr>
      <w:tr w:rsidR="000F47DF" w:rsidRPr="001367DC" w14:paraId="70A9BA9A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0CAD83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1695A5A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BBE76B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1426F">
              <w:rPr>
                <w:rFonts w:ascii="Roboto" w:hAnsi="Roboto" w:cs="Arial"/>
                <w:sz w:val="20"/>
                <w:szCs w:val="18"/>
              </w:rPr>
              <w:t>://www.stonewallkitchen.com/affiliate/affiliate.html</w:t>
            </w:r>
          </w:p>
        </w:tc>
      </w:tr>
    </w:tbl>
    <w:p w14:paraId="3A6891C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AC4B9A2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8ACF4BA" w14:textId="77777777" w:rsidR="000F47DF" w:rsidRPr="00CD62B5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E356C51" w14:textId="77777777" w:rsidR="000F47DF" w:rsidRPr="00CD62B5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2895D14" w14:textId="77777777" w:rsidR="000F47DF" w:rsidRPr="00CD62B5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Tasteaholics / Try Low Carbs</w:t>
            </w:r>
          </w:p>
        </w:tc>
      </w:tr>
      <w:tr w:rsidR="000F47DF" w:rsidRPr="001367DC" w14:paraId="42408D8D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124EDE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168A4BD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84DDDF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Low Carb Food / Recipes / Food Plans</w:t>
            </w:r>
          </w:p>
        </w:tc>
      </w:tr>
      <w:tr w:rsidR="000F47DF" w:rsidRPr="001367DC" w14:paraId="2DD77633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833662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1CA3779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BF100C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50-60%</w:t>
            </w:r>
          </w:p>
        </w:tc>
      </w:tr>
      <w:tr w:rsidR="000F47DF" w:rsidRPr="001367DC" w14:paraId="65AA5355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DDE5433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55101EB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C36298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87925">
              <w:rPr>
                <w:rFonts w:ascii="Roboto" w:hAnsi="Roboto" w:cs="Arial"/>
                <w:sz w:val="20"/>
                <w:szCs w:val="18"/>
              </w:rPr>
              <w:t>://www.trylowcarb.com/</w:t>
            </w:r>
          </w:p>
        </w:tc>
      </w:tr>
      <w:tr w:rsidR="000F47DF" w:rsidRPr="001367DC" w14:paraId="5302227F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4BD638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266033A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969C96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12EFC">
              <w:rPr>
                <w:rFonts w:ascii="Roboto" w:hAnsi="Roboto" w:cs="Arial"/>
                <w:sz w:val="20"/>
                <w:szCs w:val="18"/>
              </w:rPr>
              <w:t>://www.trylowcarb.com/partners/</w:t>
            </w:r>
          </w:p>
        </w:tc>
      </w:tr>
    </w:tbl>
    <w:p w14:paraId="13F2539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361DD08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27D2EC1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77781B9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EB8675B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Learn Cake Decorating On-Line</w:t>
            </w:r>
          </w:p>
        </w:tc>
      </w:tr>
      <w:tr w:rsidR="000F47DF" w:rsidRPr="001367DC" w14:paraId="647C98DB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6966FB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2A07464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9DE590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Membership Site / eBooks / Recipes / Business Tips for Cake Stuff</w:t>
            </w:r>
          </w:p>
        </w:tc>
      </w:tr>
      <w:tr w:rsidR="000F47DF" w:rsidRPr="001367DC" w14:paraId="41B4438B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B00F7B5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F2B8EAF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0D7E55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30-50% Recurring</w:t>
            </w:r>
          </w:p>
        </w:tc>
      </w:tr>
      <w:tr w:rsidR="000F47DF" w:rsidRPr="001367DC" w14:paraId="55C75CEF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8FFBF8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DC23615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A1871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A67AF">
              <w:rPr>
                <w:rFonts w:ascii="Roboto" w:hAnsi="Roboto" w:cs="Arial"/>
                <w:sz w:val="20"/>
                <w:szCs w:val="18"/>
              </w:rPr>
              <w:t>://www.learncakedecoratingonline.com/</w:t>
            </w:r>
          </w:p>
        </w:tc>
      </w:tr>
      <w:tr w:rsidR="000F47DF" w:rsidRPr="001367DC" w14:paraId="78BEB812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C451AC8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221625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C59A5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125E1">
              <w:rPr>
                <w:rFonts w:ascii="Roboto" w:hAnsi="Roboto" w:cs="Arial"/>
                <w:sz w:val="20"/>
                <w:szCs w:val="18"/>
              </w:rPr>
              <w:t>://www.learncakedecoratingonline.com/affiliate-program/</w:t>
            </w:r>
          </w:p>
        </w:tc>
      </w:tr>
    </w:tbl>
    <w:p w14:paraId="47A87AC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AE75338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p w14:paraId="588E4B4E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p w14:paraId="2243CD01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p w14:paraId="4185BE0D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p w14:paraId="12BC73DE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A45749F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57B2865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0C96716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98479E7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Emeals</w:t>
            </w:r>
          </w:p>
        </w:tc>
      </w:tr>
      <w:tr w:rsidR="000F47DF" w:rsidRPr="001367DC" w14:paraId="3B986BD9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97FE08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2F965ED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C819F3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Digital Meal Planning</w:t>
            </w:r>
          </w:p>
        </w:tc>
      </w:tr>
      <w:tr w:rsidR="000F47DF" w:rsidRPr="001367DC" w14:paraId="12AEC4A5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6E4550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5E65F3F7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4D25C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 for Every Referral for A Free Trial</w:t>
            </w:r>
          </w:p>
        </w:tc>
      </w:tr>
      <w:tr w:rsidR="000F47DF" w:rsidRPr="001367DC" w14:paraId="274236C0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BAABC2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Typr2</w:t>
            </w:r>
          </w:p>
        </w:tc>
        <w:tc>
          <w:tcPr>
            <w:tcW w:w="284" w:type="dxa"/>
            <w:vAlign w:val="center"/>
          </w:tcPr>
          <w:p w14:paraId="755C05B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535DCC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$15 for Every Free Trial That Converts into A Paid Subscription</w:t>
            </w:r>
          </w:p>
        </w:tc>
      </w:tr>
      <w:tr w:rsidR="000F47DF" w:rsidRPr="001367DC" w14:paraId="4FA37EF1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23B1CD9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0CE740C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46A137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6449D">
              <w:rPr>
                <w:rFonts w:ascii="Roboto" w:hAnsi="Roboto" w:cs="Arial"/>
                <w:sz w:val="20"/>
                <w:szCs w:val="18"/>
              </w:rPr>
              <w:t>://emeals.com/</w:t>
            </w:r>
          </w:p>
        </w:tc>
      </w:tr>
      <w:tr w:rsidR="000F47DF" w:rsidRPr="001367DC" w14:paraId="198BA466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49B3B9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C80A7AE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ADB87E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70294">
              <w:rPr>
                <w:rFonts w:ascii="Roboto" w:hAnsi="Roboto" w:cs="Arial"/>
                <w:sz w:val="20"/>
                <w:szCs w:val="18"/>
              </w:rPr>
              <w:t>://emeals.com/affiliate/</w:t>
            </w:r>
          </w:p>
        </w:tc>
      </w:tr>
    </w:tbl>
    <w:p w14:paraId="1D2EA2D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5CC4BC4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128E386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8AD5CFA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DD4BFBB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Kids Cook Real Food</w:t>
            </w:r>
          </w:p>
        </w:tc>
      </w:tr>
      <w:tr w:rsidR="000F47DF" w:rsidRPr="001367DC" w14:paraId="0565C0D5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836828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13FAB1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933BB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Cooking Classes Based on Children and Looking After Children</w:t>
            </w:r>
          </w:p>
        </w:tc>
      </w:tr>
      <w:tr w:rsidR="000F47DF" w:rsidRPr="001367DC" w14:paraId="6349379C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A36274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3604C30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BA9093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Kids Cook Real Food ECourse – 50% - 12-Month Recurring</w:t>
            </w:r>
          </w:p>
        </w:tc>
      </w:tr>
      <w:tr w:rsidR="000F47DF" w:rsidRPr="001367DC" w14:paraId="6C0CF6AD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E73E35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644A2542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84430D" w14:textId="77777777" w:rsidR="000F47DF" w:rsidRPr="008760A6" w:rsidRDefault="000F47DF" w:rsidP="008760A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  <w:sz w:val="20"/>
                <w:szCs w:val="20"/>
              </w:rPr>
            </w:pPr>
            <w:r w:rsidRPr="008760A6">
              <w:rPr>
                <w:rFonts w:ascii="Roboto" w:hAnsi="Roboto"/>
                <w:sz w:val="20"/>
                <w:szCs w:val="18"/>
              </w:rPr>
              <w:t>Kitchen</w:t>
            </w:r>
            <w:r w:rsidRPr="008760A6">
              <w:rPr>
                <w:rFonts w:ascii="Roboto" w:hAnsi="Roboto"/>
              </w:rPr>
              <w:t xml:space="preserve"> </w:t>
            </w:r>
            <w:r w:rsidRPr="008760A6">
              <w:rPr>
                <w:rFonts w:ascii="Roboto" w:hAnsi="Roboto"/>
                <w:sz w:val="20"/>
                <w:szCs w:val="18"/>
              </w:rPr>
              <w:t>Stewardship</w:t>
            </w:r>
            <w:r>
              <w:rPr>
                <w:rFonts w:ascii="Open Sans" w:hAnsi="Open Sans" w:cs="Open Sans"/>
                <w:color w:val="222222"/>
                <w:sz w:val="21"/>
                <w:szCs w:val="21"/>
                <w:shd w:val="clear" w:color="auto" w:fill="FFFFFF"/>
              </w:rPr>
              <w:t xml:space="preserve">® - </w:t>
            </w:r>
            <w:r>
              <w:rPr>
                <w:rFonts w:ascii="Roboto" w:hAnsi="Roboto" w:cs="Open Sans"/>
                <w:color w:val="222222"/>
                <w:sz w:val="20"/>
                <w:szCs w:val="20"/>
                <w:shd w:val="clear" w:color="auto" w:fill="FFFFFF"/>
              </w:rPr>
              <w:t>50% - 12-Month Recurring</w:t>
            </w:r>
          </w:p>
        </w:tc>
      </w:tr>
      <w:tr w:rsidR="000F47DF" w:rsidRPr="001367DC" w14:paraId="464BC31F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604A73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Type3</w:t>
            </w:r>
          </w:p>
        </w:tc>
        <w:tc>
          <w:tcPr>
            <w:tcW w:w="284" w:type="dxa"/>
            <w:vAlign w:val="center"/>
          </w:tcPr>
          <w:p w14:paraId="3115048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5AA3D4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446BA">
              <w:rPr>
                <w:rFonts w:ascii="Roboto" w:hAnsi="Roboto" w:cs="Arial"/>
                <w:sz w:val="20"/>
                <w:szCs w:val="18"/>
              </w:rPr>
              <w:t>#Lifeskillsnow Summer Camps</w:t>
            </w:r>
            <w:r>
              <w:rPr>
                <w:rFonts w:ascii="Roboto" w:hAnsi="Roboto" w:cs="Arial"/>
                <w:sz w:val="20"/>
                <w:szCs w:val="18"/>
              </w:rPr>
              <w:t xml:space="preserve"> – 40%</w:t>
            </w:r>
          </w:p>
        </w:tc>
      </w:tr>
      <w:tr w:rsidR="000F47DF" w:rsidRPr="001367DC" w14:paraId="3F16B13E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89648F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Type4</w:t>
            </w:r>
          </w:p>
        </w:tc>
        <w:tc>
          <w:tcPr>
            <w:tcW w:w="284" w:type="dxa"/>
            <w:vAlign w:val="center"/>
          </w:tcPr>
          <w:p w14:paraId="28E3BC29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B62E30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 Tier2 Referrals – 10%</w:t>
            </w:r>
          </w:p>
        </w:tc>
      </w:tr>
      <w:tr w:rsidR="000F47DF" w:rsidRPr="001367DC" w14:paraId="3397A1B3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9A6E23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3803405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586E9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A162B">
              <w:rPr>
                <w:rFonts w:ascii="Roboto" w:hAnsi="Roboto" w:cs="Arial"/>
                <w:sz w:val="20"/>
                <w:szCs w:val="18"/>
              </w:rPr>
              <w:t>://kidscookrealfood.com/</w:t>
            </w:r>
          </w:p>
        </w:tc>
      </w:tr>
      <w:tr w:rsidR="000F47DF" w:rsidRPr="001367DC" w14:paraId="3B75217E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2319C1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C9FF71F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D863AF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83079">
              <w:rPr>
                <w:rFonts w:ascii="Roboto" w:hAnsi="Roboto" w:cs="Arial"/>
                <w:sz w:val="20"/>
                <w:szCs w:val="18"/>
              </w:rPr>
              <w:t>://kidscookrealfood.com/affiliate-info/</w:t>
            </w:r>
          </w:p>
        </w:tc>
      </w:tr>
    </w:tbl>
    <w:p w14:paraId="1792AE5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570F065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137626C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4C7BE1F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DD592E4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Sun Basket</w:t>
            </w:r>
          </w:p>
        </w:tc>
      </w:tr>
      <w:tr w:rsidR="000F47DF" w:rsidRPr="001367DC" w14:paraId="18210803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C33C0B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4E33475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604AC3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Organic Produce Deliver / Recipes</w:t>
            </w:r>
          </w:p>
        </w:tc>
      </w:tr>
      <w:tr w:rsidR="000F47DF" w:rsidRPr="001367DC" w14:paraId="00871FF5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63D2784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321D749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4CC750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$20 Per Order</w:t>
            </w:r>
          </w:p>
        </w:tc>
      </w:tr>
      <w:tr w:rsidR="000F47DF" w:rsidRPr="001367DC" w14:paraId="1B0CD9E9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AE1AFF3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F27F517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F2434D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D1EFD">
              <w:rPr>
                <w:rFonts w:ascii="Roboto" w:hAnsi="Roboto" w:cs="Arial"/>
                <w:sz w:val="20"/>
                <w:szCs w:val="18"/>
              </w:rPr>
              <w:t>://sunbasket.com</w:t>
            </w:r>
          </w:p>
        </w:tc>
      </w:tr>
      <w:tr w:rsidR="000F47DF" w:rsidRPr="001367DC" w14:paraId="559FA4A4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107990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E1472D0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8565CF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F6993">
              <w:rPr>
                <w:rFonts w:ascii="Roboto" w:hAnsi="Roboto" w:cs="Arial"/>
                <w:sz w:val="20"/>
                <w:szCs w:val="18"/>
              </w:rPr>
              <w:t>://app.impact.com/campaign-promo-signup/sun-basket-meal-delivery-purchase.brand?execution=e1s1</w:t>
            </w:r>
          </w:p>
        </w:tc>
      </w:tr>
    </w:tbl>
    <w:p w14:paraId="687C1DB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6846568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C8DC6A8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60B038E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F944769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Magic Kitchen</w:t>
            </w:r>
          </w:p>
        </w:tc>
      </w:tr>
      <w:tr w:rsidR="000F47DF" w:rsidRPr="001367DC" w14:paraId="79FE8333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330D97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19D264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D27C7C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Frozen Meal Delivery Service</w:t>
            </w:r>
          </w:p>
        </w:tc>
      </w:tr>
      <w:tr w:rsidR="000F47DF" w:rsidRPr="001367DC" w14:paraId="006BC2E0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FC39C8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E418A0A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59A069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 (AOV - $130)</w:t>
            </w:r>
          </w:p>
        </w:tc>
      </w:tr>
      <w:tr w:rsidR="000F47DF" w:rsidRPr="001367DC" w14:paraId="21C4C531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1FBFFA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A14A0ED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6E97DE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08BA">
              <w:rPr>
                <w:rFonts w:ascii="Roboto" w:hAnsi="Roboto" w:cs="Arial"/>
                <w:sz w:val="20"/>
                <w:szCs w:val="18"/>
              </w:rPr>
              <w:t>://www.magickitchen.com/</w:t>
            </w:r>
          </w:p>
        </w:tc>
      </w:tr>
      <w:tr w:rsidR="000F47DF" w:rsidRPr="001367DC" w14:paraId="061A1132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CD9C5B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EF4015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E41582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08BA">
              <w:rPr>
                <w:rFonts w:ascii="Roboto" w:hAnsi="Roboto" w:cs="Arial"/>
                <w:sz w:val="20"/>
                <w:szCs w:val="18"/>
              </w:rPr>
              <w:t>://www.magickitchen.com/affiliates.html</w:t>
            </w:r>
          </w:p>
        </w:tc>
      </w:tr>
    </w:tbl>
    <w:p w14:paraId="31124D0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541DAE1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62209A5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2D8BB56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F979527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Vegin Out</w:t>
            </w:r>
          </w:p>
        </w:tc>
      </w:tr>
      <w:tr w:rsidR="000F47DF" w:rsidRPr="001367DC" w14:paraId="24B3E554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A76AED2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61D9A43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B3CC5C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Vegan Meal Delivery Service</w:t>
            </w:r>
          </w:p>
        </w:tc>
      </w:tr>
      <w:tr w:rsidR="000F47DF" w:rsidRPr="001367DC" w14:paraId="655F190C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717D64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0E42FCF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0AE0CE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</w:t>
            </w:r>
          </w:p>
        </w:tc>
      </w:tr>
      <w:tr w:rsidR="000F47DF" w:rsidRPr="001367DC" w14:paraId="6B2943C7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50D5E0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429B72A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646FFF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5790C">
              <w:rPr>
                <w:rFonts w:ascii="Roboto" w:hAnsi="Roboto" w:cs="Arial"/>
                <w:sz w:val="20"/>
                <w:szCs w:val="18"/>
              </w:rPr>
              <w:t>://www.veginout.com/</w:t>
            </w:r>
          </w:p>
        </w:tc>
      </w:tr>
      <w:tr w:rsidR="000F47DF" w:rsidRPr="001367DC" w14:paraId="5AE72841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1A27B3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B71C1FC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2BD71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5790C">
              <w:rPr>
                <w:rFonts w:ascii="Roboto" w:hAnsi="Roboto" w:cs="Arial"/>
                <w:sz w:val="20"/>
                <w:szCs w:val="18"/>
              </w:rPr>
              <w:t>://www.veginout.com/pages/affiliate-program</w:t>
            </w:r>
          </w:p>
        </w:tc>
      </w:tr>
    </w:tbl>
    <w:p w14:paraId="7100277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A1616C7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DF708FA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9202553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144DE6E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Plan to Eat</w:t>
            </w:r>
          </w:p>
        </w:tc>
      </w:tr>
      <w:tr w:rsidR="000F47DF" w:rsidRPr="001367DC" w14:paraId="3EE538E6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748A97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DF58279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9B179A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Meal Planning App</w:t>
            </w:r>
          </w:p>
        </w:tc>
      </w:tr>
      <w:tr w:rsidR="000F47DF" w:rsidRPr="001367DC" w14:paraId="123E1F71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C4B41B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73E66DE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FD449D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Yearly Subscriptions</w:t>
            </w:r>
          </w:p>
        </w:tc>
      </w:tr>
      <w:tr w:rsidR="000F47DF" w:rsidRPr="001367DC" w14:paraId="3205D858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48F4CF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DE4A355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5AD0B7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774DC">
              <w:rPr>
                <w:rFonts w:ascii="Roboto" w:hAnsi="Roboto" w:cs="Arial"/>
                <w:sz w:val="20"/>
                <w:szCs w:val="18"/>
              </w:rPr>
              <w:t>://www.plantoeat.com/welcome/</w:t>
            </w:r>
          </w:p>
        </w:tc>
      </w:tr>
      <w:tr w:rsidR="000F47DF" w:rsidRPr="001367DC" w14:paraId="2689FC9C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54975F9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E3F884F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5CF0AD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A5752">
              <w:rPr>
                <w:rFonts w:ascii="Roboto" w:hAnsi="Roboto" w:cs="Arial"/>
                <w:sz w:val="20"/>
                <w:szCs w:val="18"/>
              </w:rPr>
              <w:t>://app.plantoeat.com/referral_program_terms</w:t>
            </w:r>
          </w:p>
        </w:tc>
      </w:tr>
    </w:tbl>
    <w:p w14:paraId="16ACA56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72A87254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F701B80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851DA6C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7354D0E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2D9FA9C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Veecoco</w:t>
            </w:r>
          </w:p>
        </w:tc>
      </w:tr>
      <w:tr w:rsidR="000F47DF" w:rsidRPr="001367DC" w14:paraId="175F7C73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ADBB565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9CAD0DD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BB7AB7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Vegan Cookery Courses</w:t>
            </w:r>
          </w:p>
        </w:tc>
      </w:tr>
      <w:tr w:rsidR="000F47DF" w:rsidRPr="001367DC" w14:paraId="6D2FB260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360392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433CFEE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BCB9C7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All Sales</w:t>
            </w:r>
          </w:p>
        </w:tc>
      </w:tr>
      <w:tr w:rsidR="000F47DF" w:rsidRPr="001367DC" w14:paraId="21BFA6FC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DAF7B9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05E4EF2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07727A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66153">
              <w:rPr>
                <w:rFonts w:ascii="Roboto" w:hAnsi="Roboto" w:cs="Arial"/>
                <w:sz w:val="20"/>
                <w:szCs w:val="18"/>
              </w:rPr>
              <w:t>://www.veecoco.com/</w:t>
            </w:r>
          </w:p>
        </w:tc>
      </w:tr>
      <w:tr w:rsidR="000F47DF" w:rsidRPr="001367DC" w14:paraId="78F3B978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75E458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5C5D2CB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3492E2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66153">
              <w:rPr>
                <w:rFonts w:ascii="Roboto" w:hAnsi="Roboto" w:cs="Arial"/>
                <w:sz w:val="20"/>
                <w:szCs w:val="18"/>
              </w:rPr>
              <w:t>://www.veecoco.com/veecoco-affiliates</w:t>
            </w:r>
          </w:p>
        </w:tc>
      </w:tr>
    </w:tbl>
    <w:p w14:paraId="391F3AD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A6A44E4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E210286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36AC644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244F4A5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Pinch of Yum</w:t>
            </w:r>
          </w:p>
        </w:tc>
      </w:tr>
      <w:tr w:rsidR="000F47DF" w:rsidRPr="001367DC" w14:paraId="62708A8D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9E1CEB3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6C363C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D765FF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Food Photography eBook</w:t>
            </w:r>
          </w:p>
        </w:tc>
      </w:tr>
      <w:tr w:rsidR="000F47DF" w:rsidRPr="001367DC" w14:paraId="2606F919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8035CB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B9C6145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4C7A92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All Sales</w:t>
            </w:r>
          </w:p>
        </w:tc>
      </w:tr>
      <w:tr w:rsidR="000F47DF" w:rsidRPr="001367DC" w14:paraId="51091FD8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8F078D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E21936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208E8A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E599B">
              <w:rPr>
                <w:rFonts w:ascii="Roboto" w:hAnsi="Roboto" w:cs="Arial"/>
                <w:sz w:val="20"/>
                <w:szCs w:val="18"/>
              </w:rPr>
              <w:t>://pinchofyum.com/tasty-food-photography</w:t>
            </w:r>
          </w:p>
        </w:tc>
      </w:tr>
      <w:tr w:rsidR="000F47DF" w:rsidRPr="001367DC" w14:paraId="2D29FE36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61787E5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FC541A5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742E8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96DD0">
              <w:rPr>
                <w:rFonts w:ascii="Roboto" w:hAnsi="Roboto" w:cs="Arial"/>
                <w:sz w:val="20"/>
                <w:szCs w:val="18"/>
              </w:rPr>
              <w:t>://pinchofyum.com/affiliates</w:t>
            </w:r>
          </w:p>
        </w:tc>
      </w:tr>
    </w:tbl>
    <w:p w14:paraId="3F0A193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F47D2A4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175096D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1F75CEA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9B426F9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Marley Spoon</w:t>
            </w:r>
          </w:p>
        </w:tc>
      </w:tr>
      <w:tr w:rsidR="000F47DF" w:rsidRPr="001367DC" w14:paraId="79E2685C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68C746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BB1A62B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407C04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Meal Delivery Service</w:t>
            </w:r>
          </w:p>
        </w:tc>
      </w:tr>
      <w:tr w:rsidR="000F47DF" w:rsidRPr="001367DC" w14:paraId="6E16D8E2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DCA997D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06F4B37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A5721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D6FB8">
              <w:rPr>
                <w:rFonts w:ascii="Roboto" w:hAnsi="Roboto" w:cs="Arial"/>
                <w:sz w:val="20"/>
                <w:szCs w:val="18"/>
              </w:rPr>
              <w:t>$25 Commission Per New Customer</w:t>
            </w:r>
          </w:p>
        </w:tc>
      </w:tr>
      <w:tr w:rsidR="000F47DF" w:rsidRPr="001367DC" w14:paraId="1E9BF920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D8B51F4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4D40795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33C867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52F51">
              <w:rPr>
                <w:rFonts w:ascii="Roboto" w:hAnsi="Roboto" w:cs="Arial"/>
                <w:sz w:val="20"/>
                <w:szCs w:val="18"/>
              </w:rPr>
              <w:t>://marleyspoon.com/about/</w:t>
            </w:r>
          </w:p>
        </w:tc>
      </w:tr>
      <w:tr w:rsidR="000F47DF" w:rsidRPr="001367DC" w14:paraId="0CEE2954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0B11511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482223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67672F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52F51">
              <w:rPr>
                <w:rFonts w:ascii="Roboto" w:hAnsi="Roboto" w:cs="Arial"/>
                <w:sz w:val="20"/>
                <w:szCs w:val="18"/>
              </w:rPr>
              <w:t>://marleyspoon.com/about/affiliate</w:t>
            </w:r>
          </w:p>
        </w:tc>
      </w:tr>
    </w:tbl>
    <w:p w14:paraId="27B4384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DFF2FD1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7E007E9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89C42BE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DB96FB5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Porter Road</w:t>
            </w:r>
          </w:p>
        </w:tc>
      </w:tr>
      <w:tr w:rsidR="000F47DF" w:rsidRPr="001367DC" w14:paraId="2FDFA4C0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1DA668D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29D125A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D5EC8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Meat Delivery Service</w:t>
            </w:r>
          </w:p>
        </w:tc>
      </w:tr>
      <w:tr w:rsidR="000F47DF" w:rsidRPr="001367DC" w14:paraId="404940DE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C02BF3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462C6B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6E589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 (AOV $150)</w:t>
            </w:r>
          </w:p>
        </w:tc>
      </w:tr>
      <w:tr w:rsidR="000F47DF" w:rsidRPr="001367DC" w14:paraId="50E11BA3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4A5E56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111F35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B1323D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91306">
              <w:rPr>
                <w:rFonts w:ascii="Roboto" w:hAnsi="Roboto" w:cs="Arial"/>
                <w:sz w:val="20"/>
                <w:szCs w:val="18"/>
              </w:rPr>
              <w:t>://Porterroad.Com/</w:t>
            </w:r>
          </w:p>
        </w:tc>
      </w:tr>
      <w:tr w:rsidR="000F47DF" w:rsidRPr="001367DC" w14:paraId="799326CF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6EE0F02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5C2B4EA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A35225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91306">
              <w:rPr>
                <w:rFonts w:ascii="Roboto" w:hAnsi="Roboto" w:cs="Arial"/>
                <w:sz w:val="20"/>
                <w:szCs w:val="18"/>
              </w:rPr>
              <w:t>://Porterroad.Com/Pages/Affiliate-Program</w:t>
            </w:r>
          </w:p>
        </w:tc>
      </w:tr>
    </w:tbl>
    <w:p w14:paraId="1D44DD7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A70626F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5F016D5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6A8E0F8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7CB39AC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Muscle Food</w:t>
            </w:r>
          </w:p>
        </w:tc>
      </w:tr>
      <w:tr w:rsidR="000F47DF" w:rsidRPr="001367DC" w14:paraId="5A77FFEC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47D2C31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11534FC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9E7193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Healthy Food Delivery Service / Prepared Meals / </w:t>
            </w:r>
          </w:p>
        </w:tc>
      </w:tr>
      <w:tr w:rsidR="000F47DF" w:rsidRPr="001367DC" w14:paraId="136B9C9B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A1F3C0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810DFA0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5FAC8F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3-5% (AOV £55)</w:t>
            </w:r>
          </w:p>
        </w:tc>
      </w:tr>
      <w:tr w:rsidR="000F47DF" w:rsidRPr="001367DC" w14:paraId="1ABD6EA1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6391B2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0D913A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D4048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94C60">
              <w:rPr>
                <w:rFonts w:ascii="Roboto" w:hAnsi="Roboto" w:cs="Arial"/>
                <w:sz w:val="20"/>
                <w:szCs w:val="18"/>
              </w:rPr>
              <w:t>://www.musclefood.com/</w:t>
            </w:r>
          </w:p>
        </w:tc>
      </w:tr>
      <w:tr w:rsidR="000F47DF" w:rsidRPr="001367DC" w14:paraId="11E7BA82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49DEF2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CFACD3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9EC49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E3A72">
              <w:rPr>
                <w:rFonts w:ascii="Roboto" w:hAnsi="Roboto" w:cs="Arial"/>
                <w:sz w:val="20"/>
                <w:szCs w:val="18"/>
              </w:rPr>
              <w:t>://www.musclefood.com/affiliates</w:t>
            </w:r>
          </w:p>
        </w:tc>
      </w:tr>
    </w:tbl>
    <w:p w14:paraId="01EAB9D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6A92001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4E716F6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068B043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B3EE377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Farm Foods</w:t>
            </w:r>
          </w:p>
        </w:tc>
      </w:tr>
      <w:tr w:rsidR="000F47DF" w:rsidRPr="001367DC" w14:paraId="11197C82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13D7CAF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EE539DD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E9A98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Meat Delivery Service</w:t>
            </w:r>
          </w:p>
        </w:tc>
      </w:tr>
      <w:tr w:rsidR="000F47DF" w:rsidRPr="001367DC" w14:paraId="1B683033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9CA4040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F0F937D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9A241D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5-12% (AOV $260)</w:t>
            </w:r>
          </w:p>
        </w:tc>
      </w:tr>
      <w:tr w:rsidR="000F47DF" w:rsidRPr="001367DC" w14:paraId="46CD5DDA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70DC8D5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6DE3E9D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14DF7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30B11">
              <w:rPr>
                <w:rFonts w:ascii="Roboto" w:hAnsi="Roboto" w:cs="Arial"/>
                <w:sz w:val="20"/>
                <w:szCs w:val="18"/>
              </w:rPr>
              <w:t>://www.farmfoodsmarket.com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11F652A5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F963F93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211B9E7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15A20C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C39C9">
              <w:rPr>
                <w:rFonts w:ascii="Roboto" w:hAnsi="Roboto" w:cs="Arial"/>
                <w:sz w:val="20"/>
                <w:szCs w:val="18"/>
              </w:rPr>
              <w:t>://www.farmfoodsmarket.com/pages/affiliates</w:t>
            </w:r>
          </w:p>
        </w:tc>
      </w:tr>
    </w:tbl>
    <w:p w14:paraId="31CD44D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781312E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AD65E65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CF01950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207FCFD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Steaks and Game</w:t>
            </w:r>
          </w:p>
        </w:tc>
      </w:tr>
      <w:tr w:rsidR="000F47DF" w:rsidRPr="001367DC" w14:paraId="2FA56BE6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487F30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244273C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A1F7A0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Meat / High End Steaks / Cheeses / Preserves – Delivery </w:t>
            </w:r>
          </w:p>
        </w:tc>
      </w:tr>
      <w:tr w:rsidR="000F47DF" w:rsidRPr="001367DC" w14:paraId="075C8E89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2927EC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DED92FA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2C5F9A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:rsidRPr="001367DC" w14:paraId="713B3F5C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D4CD5A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2D6B64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1BD80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5B74">
              <w:rPr>
                <w:rFonts w:ascii="Roboto" w:hAnsi="Roboto" w:cs="Arial"/>
                <w:sz w:val="20"/>
                <w:szCs w:val="18"/>
              </w:rPr>
              <w:t>://www.steaksandgame.com/</w:t>
            </w:r>
          </w:p>
        </w:tc>
      </w:tr>
      <w:tr w:rsidR="000F47DF" w:rsidRPr="001367DC" w14:paraId="69E97FF0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FA9CD1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15EC31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6EEF9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5B74">
              <w:rPr>
                <w:rFonts w:ascii="Roboto" w:hAnsi="Roboto" w:cs="Arial"/>
                <w:sz w:val="20"/>
                <w:szCs w:val="18"/>
              </w:rPr>
              <w:t>://www.steaksandgame.com/affiliate-program.aspx</w:t>
            </w:r>
          </w:p>
        </w:tc>
      </w:tr>
    </w:tbl>
    <w:p w14:paraId="3DDE1A8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B07C513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CACFFBF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3DBED2B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7267FF6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Rendalls Quality Butchers</w:t>
            </w:r>
          </w:p>
        </w:tc>
      </w:tr>
      <w:tr w:rsidR="000F47DF" w:rsidRPr="001367DC" w14:paraId="367B88E9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205966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8125C53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6C8D75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Traditional Scottish Butcher – Delivery Service</w:t>
            </w:r>
          </w:p>
        </w:tc>
      </w:tr>
      <w:tr w:rsidR="000F47DF" w:rsidRPr="001367DC" w14:paraId="4F2F94C5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403075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58FBBDE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26F26F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</w:t>
            </w:r>
          </w:p>
        </w:tc>
      </w:tr>
      <w:tr w:rsidR="000F47DF" w:rsidRPr="001367DC" w14:paraId="407934C8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6B1A90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AE6EDB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3A5270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B7EAE">
              <w:rPr>
                <w:rFonts w:ascii="Roboto" w:hAnsi="Roboto" w:cs="Arial"/>
                <w:sz w:val="20"/>
                <w:szCs w:val="18"/>
              </w:rPr>
              <w:t>://www.onlinebutcher.co.uk/</w:t>
            </w:r>
          </w:p>
        </w:tc>
      </w:tr>
      <w:tr w:rsidR="000F47DF" w:rsidRPr="001367DC" w14:paraId="570E4F61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EAA8F0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95FAF3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D1BB6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B7EAE">
              <w:rPr>
                <w:rFonts w:ascii="Roboto" w:hAnsi="Roboto" w:cs="Arial"/>
                <w:sz w:val="20"/>
                <w:szCs w:val="18"/>
              </w:rPr>
              <w:t>://www.onlinebutcher.co.uk/affiliate/login</w:t>
            </w:r>
          </w:p>
        </w:tc>
      </w:tr>
    </w:tbl>
    <w:p w14:paraId="5B081F9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91B38E4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1B0DE83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9552EB1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3ED13BE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Buck Creek Meat</w:t>
            </w:r>
          </w:p>
        </w:tc>
      </w:tr>
      <w:tr w:rsidR="000F47DF" w:rsidRPr="001367DC" w14:paraId="2FCB8754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6246A4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93CC3D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30F24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Meat Box – Delivery Service</w:t>
            </w:r>
          </w:p>
        </w:tc>
      </w:tr>
      <w:tr w:rsidR="000F47DF" w:rsidRPr="001367DC" w14:paraId="6519F50A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136CD2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A427CD2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BB5789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Per Custom Meat Box (AOV - $100)</w:t>
            </w:r>
          </w:p>
        </w:tc>
      </w:tr>
      <w:tr w:rsidR="000F47DF" w:rsidRPr="001367DC" w14:paraId="033955CB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FDA6B68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957486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81662B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B3225">
              <w:rPr>
                <w:rFonts w:ascii="Roboto" w:hAnsi="Roboto" w:cs="Arial"/>
                <w:sz w:val="20"/>
                <w:szCs w:val="18"/>
              </w:rPr>
              <w:t>://www.buckcreekmeat.com/</w:t>
            </w:r>
          </w:p>
        </w:tc>
      </w:tr>
      <w:tr w:rsidR="000F47DF" w:rsidRPr="001367DC" w14:paraId="0D8E1141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99CFBE0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677A3E2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D6E7F9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B3225">
              <w:rPr>
                <w:rFonts w:ascii="Roboto" w:hAnsi="Roboto" w:cs="Arial"/>
                <w:sz w:val="20"/>
                <w:szCs w:val="18"/>
              </w:rPr>
              <w:t>://www.buckcreekmeat.com/affiliates</w:t>
            </w:r>
          </w:p>
        </w:tc>
      </w:tr>
    </w:tbl>
    <w:p w14:paraId="1E389D4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1A51F28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CF60B72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6221B24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577D7F8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Tru Local</w:t>
            </w:r>
          </w:p>
        </w:tc>
      </w:tr>
      <w:tr w:rsidR="000F47DF" w:rsidRPr="001367DC" w14:paraId="78D73EEC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6A9281B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2748733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737EE0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Meat Box – Delivery Service</w:t>
            </w:r>
          </w:p>
        </w:tc>
      </w:tr>
      <w:tr w:rsidR="000F47DF" w:rsidRPr="001367DC" w14:paraId="7273DBE3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95E4FC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57E7E20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B95EBA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Per Customer (AOV - $259)</w:t>
            </w:r>
          </w:p>
        </w:tc>
      </w:tr>
      <w:tr w:rsidR="000F47DF" w:rsidRPr="001367DC" w14:paraId="602FD1F7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C776E5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C290A8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85C6FF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92E36">
              <w:rPr>
                <w:rFonts w:ascii="Roboto" w:hAnsi="Roboto" w:cs="Arial"/>
                <w:sz w:val="20"/>
                <w:szCs w:val="18"/>
              </w:rPr>
              <w:t>://trulocal.ca/</w:t>
            </w:r>
          </w:p>
        </w:tc>
      </w:tr>
      <w:tr w:rsidR="000F47DF" w:rsidRPr="001367DC" w14:paraId="11F26D1E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596ECD0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A07B99C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686B8B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92E36">
              <w:rPr>
                <w:rFonts w:ascii="Roboto" w:hAnsi="Roboto" w:cs="Arial"/>
                <w:sz w:val="20"/>
                <w:szCs w:val="18"/>
              </w:rPr>
              <w:t>://trulocal.ca/affiliate-program</w:t>
            </w:r>
          </w:p>
        </w:tc>
      </w:tr>
    </w:tbl>
    <w:p w14:paraId="1C50E58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56393DA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6822669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A087718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1CD8B3E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Urthbox</w:t>
            </w:r>
          </w:p>
        </w:tc>
      </w:tr>
      <w:tr w:rsidR="000F47DF" w:rsidRPr="001367DC" w14:paraId="7378F33D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2BF33A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91EDA8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B23A7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Snack Box Delivery for All Health/Vegan/Veggie/Gluten Free</w:t>
            </w:r>
          </w:p>
        </w:tc>
      </w:tr>
      <w:tr w:rsidR="000F47DF" w:rsidRPr="001367DC" w14:paraId="0D08AABC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186479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7CD32C6D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5C53D3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New Customers Referrals – 7-10% Per Sale</w:t>
            </w:r>
          </w:p>
        </w:tc>
      </w:tr>
      <w:tr w:rsidR="000F47DF" w:rsidRPr="001367DC" w14:paraId="1D8867EB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8AA30C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019DD86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83C77A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Repeat Customers – 5% of Order Value</w:t>
            </w:r>
          </w:p>
        </w:tc>
      </w:tr>
      <w:tr w:rsidR="000F47DF" w:rsidRPr="001367DC" w14:paraId="1C881F6E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5076420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798CEDE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44F56D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0334C">
              <w:rPr>
                <w:rFonts w:ascii="Roboto" w:hAnsi="Roboto" w:cs="Arial"/>
                <w:sz w:val="20"/>
                <w:szCs w:val="18"/>
              </w:rPr>
              <w:t>://www.urthbox.com/</w:t>
            </w:r>
          </w:p>
        </w:tc>
      </w:tr>
      <w:tr w:rsidR="000F47DF" w:rsidRPr="001367DC" w14:paraId="1C61F160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2A87B8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3A55FA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528FC3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14782">
              <w:rPr>
                <w:rFonts w:ascii="Roboto" w:hAnsi="Roboto" w:cs="Arial"/>
                <w:sz w:val="20"/>
                <w:szCs w:val="18"/>
              </w:rPr>
              <w:t>://www.shareasale.com/shareasale.cfm?merchantid=47975</w:t>
            </w:r>
          </w:p>
        </w:tc>
      </w:tr>
    </w:tbl>
    <w:p w14:paraId="7475B8E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2D6FF3A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344601F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1286133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525B680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Gobble</w:t>
            </w:r>
          </w:p>
        </w:tc>
      </w:tr>
      <w:tr w:rsidR="000F47DF" w:rsidRPr="001367DC" w14:paraId="7CD355FA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0A2CC8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A64F742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6E698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Meal Plans</w:t>
            </w:r>
          </w:p>
        </w:tc>
      </w:tr>
      <w:tr w:rsidR="000F47DF" w:rsidRPr="001367DC" w14:paraId="06326379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965447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C2BF664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9848EB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F7C60">
              <w:rPr>
                <w:rFonts w:ascii="Roboto" w:hAnsi="Roboto" w:cs="Arial"/>
                <w:sz w:val="20"/>
                <w:szCs w:val="18"/>
              </w:rPr>
              <w:t>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9F7C60">
              <w:rPr>
                <w:rFonts w:ascii="Roboto" w:hAnsi="Roboto" w:cs="Arial"/>
                <w:sz w:val="20"/>
                <w:szCs w:val="18"/>
              </w:rPr>
              <w:t>$20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9F7C60">
              <w:rPr>
                <w:rFonts w:ascii="Roboto" w:hAnsi="Roboto" w:cs="Arial"/>
                <w:sz w:val="20"/>
                <w:szCs w:val="18"/>
              </w:rPr>
              <w:t>Every Order</w:t>
            </w:r>
          </w:p>
        </w:tc>
      </w:tr>
      <w:tr w:rsidR="000F47DF" w:rsidRPr="001367DC" w14:paraId="53C08A2D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1ED56C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7EE8079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C3A5E9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56EE5">
              <w:rPr>
                <w:rFonts w:ascii="Roboto" w:hAnsi="Roboto" w:cs="Arial"/>
                <w:sz w:val="20"/>
                <w:szCs w:val="18"/>
              </w:rPr>
              <w:t>://www.gobble.com/</w:t>
            </w:r>
          </w:p>
        </w:tc>
      </w:tr>
      <w:tr w:rsidR="000F47DF" w:rsidRPr="001367DC" w14:paraId="200719A8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81B279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6A8826E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A091D2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2455C">
              <w:rPr>
                <w:rFonts w:ascii="Roboto" w:hAnsi="Roboto" w:cs="Arial"/>
                <w:sz w:val="20"/>
                <w:szCs w:val="18"/>
              </w:rPr>
              <w:t>://partners.accelerationpartners.com/affiliate-programs/gobble/</w:t>
            </w:r>
          </w:p>
        </w:tc>
      </w:tr>
    </w:tbl>
    <w:p w14:paraId="4B6FF8F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4A9BECF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1AE87F4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FA250EA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1070077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Snake River Farms</w:t>
            </w:r>
          </w:p>
        </w:tc>
      </w:tr>
      <w:tr w:rsidR="000F47DF" w:rsidRPr="001367DC" w14:paraId="4F7D25E2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F09BC0D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380290C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B38189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High End Meat Delivery / Wagyu / Kurobuta Pork / BBQ</w:t>
            </w:r>
          </w:p>
        </w:tc>
      </w:tr>
      <w:tr w:rsidR="000F47DF" w:rsidRPr="001367DC" w14:paraId="1FEF904A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F232306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2036170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BDF1BB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All Orders</w:t>
            </w:r>
          </w:p>
        </w:tc>
      </w:tr>
      <w:tr w:rsidR="000F47DF" w:rsidRPr="001367DC" w14:paraId="591E8B40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47F3C4D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0393282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538B95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B1296">
              <w:rPr>
                <w:rFonts w:ascii="Roboto" w:hAnsi="Roboto" w:cs="Arial"/>
                <w:sz w:val="20"/>
                <w:szCs w:val="18"/>
              </w:rPr>
              <w:t>://www.snakeriverfarms.com/</w:t>
            </w:r>
          </w:p>
        </w:tc>
      </w:tr>
      <w:tr w:rsidR="000F47DF" w:rsidRPr="001367DC" w14:paraId="6E3CB91E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3D0F1F7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1DF50CC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2B6132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B1296">
              <w:rPr>
                <w:rFonts w:ascii="Roboto" w:hAnsi="Roboto" w:cs="Arial"/>
                <w:sz w:val="20"/>
                <w:szCs w:val="18"/>
              </w:rPr>
              <w:t>://www.snakeriverfarms.com/affiliate-program</w:t>
            </w:r>
          </w:p>
        </w:tc>
      </w:tr>
    </w:tbl>
    <w:p w14:paraId="2A96B1B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2C9CCD33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p w14:paraId="3924096B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p w14:paraId="6A118618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p w14:paraId="1486AACD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p w14:paraId="4F13070A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74AF210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22C1F54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1BACAA9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5FD73AA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</w:t>
            </w:r>
            <w:r w:rsidRPr="006176C0">
              <w:rPr>
                <w:rFonts w:ascii="Roboto" w:hAnsi="Roboto" w:cs="Arial"/>
                <w:b/>
                <w:bCs/>
                <w:sz w:val="20"/>
                <w:szCs w:val="18"/>
              </w:rPr>
              <w:t>utriciously</w:t>
            </w:r>
          </w:p>
        </w:tc>
      </w:tr>
      <w:tr w:rsidR="000F47DF" w:rsidRPr="001367DC" w14:paraId="7211720E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1351738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CC89D27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41CAE5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Vegan Guides, Meal Plans, Worksheets, Weight Loss</w:t>
            </w:r>
          </w:p>
        </w:tc>
      </w:tr>
      <w:tr w:rsidR="000F47DF" w:rsidRPr="001367DC" w14:paraId="3FC4A12C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516C23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28AE47AB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00338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50-60% on All Orders</w:t>
            </w:r>
          </w:p>
        </w:tc>
      </w:tr>
      <w:tr w:rsidR="000F47DF" w:rsidRPr="001367DC" w14:paraId="2D646F6B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567EF7F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F5BC529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A790A1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176C0">
              <w:rPr>
                <w:rFonts w:ascii="Roboto" w:hAnsi="Roboto" w:cs="Arial"/>
                <w:sz w:val="20"/>
                <w:szCs w:val="18"/>
              </w:rPr>
              <w:t>://nutriciously.com/</w:t>
            </w:r>
          </w:p>
        </w:tc>
      </w:tr>
      <w:tr w:rsidR="000F47DF" w:rsidRPr="001367DC" w14:paraId="3535E4CD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132A53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74B6C72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8C376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36B4C">
              <w:rPr>
                <w:rFonts w:ascii="Roboto" w:hAnsi="Roboto" w:cs="Arial"/>
                <w:sz w:val="20"/>
                <w:szCs w:val="18"/>
              </w:rPr>
              <w:t>://nutriciously.com/vegan-affiliate-program/</w:t>
            </w:r>
          </w:p>
        </w:tc>
      </w:tr>
    </w:tbl>
    <w:p w14:paraId="6F974E6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2F31131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AA7E5FE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62EFEA4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3EBAA5A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Vegan Academy</w:t>
            </w:r>
          </w:p>
        </w:tc>
      </w:tr>
      <w:tr w:rsidR="000F47DF" w:rsidRPr="001367DC" w14:paraId="3BB81A63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E75E1F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4126C2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CC0A6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Vegan Guides, Meal Plans, Worksheets, Courses</w:t>
            </w:r>
          </w:p>
        </w:tc>
      </w:tr>
      <w:tr w:rsidR="000F47DF" w:rsidRPr="001367DC" w14:paraId="639418AD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D9234E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452C2AEC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77736E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All Orders for On-Line Cooking Courses</w:t>
            </w:r>
          </w:p>
        </w:tc>
      </w:tr>
      <w:tr w:rsidR="000F47DF" w:rsidRPr="001367DC" w14:paraId="4F6807C4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3839D42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2B34C2D9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23B874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All Orders for Workshops and Masterclasses</w:t>
            </w:r>
          </w:p>
        </w:tc>
      </w:tr>
      <w:tr w:rsidR="000F47DF" w:rsidRPr="001367DC" w14:paraId="20CD7A79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FECAEF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DBC1FC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1BA673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46A8F">
              <w:rPr>
                <w:rFonts w:ascii="Roboto" w:hAnsi="Roboto" w:cs="Arial"/>
                <w:sz w:val="20"/>
                <w:szCs w:val="18"/>
              </w:rPr>
              <w:t>://veganacademy.eu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0377CC3D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E02EA1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4699296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292B87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46A8F">
              <w:rPr>
                <w:rFonts w:ascii="Roboto" w:hAnsi="Roboto" w:cs="Arial"/>
                <w:sz w:val="20"/>
                <w:szCs w:val="18"/>
              </w:rPr>
              <w:t>://veganacademy.eu/vegan-affiliate-program/</w:t>
            </w:r>
          </w:p>
        </w:tc>
      </w:tr>
    </w:tbl>
    <w:p w14:paraId="25E2ECB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AB665D4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DA111CA" w14:textId="77777777" w:rsidR="000F47DF" w:rsidRPr="00CD62B5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73420E9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5DF8322" w14:textId="77777777" w:rsidR="000F47DF" w:rsidRPr="00CD62B5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Vegan Kind</w:t>
            </w:r>
          </w:p>
        </w:tc>
      </w:tr>
      <w:tr w:rsidR="000F47DF" w:rsidRPr="001367DC" w14:paraId="6E9FF089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6D2B84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12B34F5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9B51D9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Vegan On-Line Shopping</w:t>
            </w:r>
          </w:p>
        </w:tc>
      </w:tr>
      <w:tr w:rsidR="000F47DF" w:rsidRPr="001367DC" w14:paraId="51D4ACFC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DBA325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D0E8127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7DB6A4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All Orders</w:t>
            </w:r>
          </w:p>
        </w:tc>
      </w:tr>
      <w:tr w:rsidR="000F47DF" w:rsidRPr="001367DC" w14:paraId="374B135D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6FD1F9A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7B251E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FCE788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C1299">
              <w:rPr>
                <w:rFonts w:ascii="Roboto" w:hAnsi="Roboto" w:cs="Arial"/>
                <w:sz w:val="20"/>
                <w:szCs w:val="18"/>
              </w:rPr>
              <w:t>://vegankind.com/</w:t>
            </w:r>
          </w:p>
        </w:tc>
      </w:tr>
      <w:tr w:rsidR="000F47DF" w:rsidRPr="001367DC" w14:paraId="4A1DE025" w14:textId="77777777" w:rsidTr="009B1A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32B126" w14:textId="77777777" w:rsidR="000F47DF" w:rsidRPr="001367DC" w:rsidRDefault="000F47DF" w:rsidP="009B1A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1C2DAE4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543FBB" w14:textId="77777777" w:rsidR="000F47DF" w:rsidRPr="001367DC" w:rsidRDefault="000F47DF" w:rsidP="009B1A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C1299">
              <w:rPr>
                <w:rFonts w:ascii="Roboto" w:hAnsi="Roboto" w:cs="Arial"/>
                <w:sz w:val="20"/>
                <w:szCs w:val="18"/>
              </w:rPr>
              <w:t>://vegankind.com/friends</w:t>
            </w:r>
          </w:p>
        </w:tc>
      </w:tr>
    </w:tbl>
    <w:p w14:paraId="32A7BF80" w14:textId="77777777" w:rsidR="00173936" w:rsidRDefault="00173936">
      <w:r>
        <w:rPr>
          <w:b/>
          <w:bCs/>
        </w:rPr>
        <w:br w:type="page"/>
      </w:r>
    </w:p>
    <w:p w14:paraId="772CC4E7" w14:textId="3111BE9B" w:rsidR="000F47DF" w:rsidRDefault="000F47DF" w:rsidP="00193C4B">
      <w:pPr>
        <w:pStyle w:val="Heading1"/>
      </w:pPr>
      <w:bookmarkStart w:id="23" w:name="_Toc157113263"/>
      <w:r>
        <w:lastRenderedPageBreak/>
        <w:t>Gin</w:t>
      </w:r>
      <w:r w:rsidR="00A4107E">
        <w:t>, Rum, Spirits</w:t>
      </w:r>
      <w:bookmarkEnd w:id="23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0E0AA4DE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B8ACD7A" w14:textId="77777777" w:rsidR="000F47DF" w:rsidRPr="001367DC" w:rsidRDefault="000F47DF" w:rsidP="00B5188D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66F98906" w14:textId="77777777" w:rsidR="000F47DF" w:rsidRPr="000372D0" w:rsidRDefault="000F47DF" w:rsidP="00B5188D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Trendy Popular Niche, Good Commissions.</w:t>
            </w:r>
          </w:p>
        </w:tc>
      </w:tr>
    </w:tbl>
    <w:p w14:paraId="49638B86" w14:textId="77777777" w:rsidR="000F47DF" w:rsidRDefault="000F47DF" w:rsidP="00193C4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6F3D9DE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AEC7A56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D1DE2E0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E95769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Craft56</w:t>
            </w:r>
          </w:p>
        </w:tc>
      </w:tr>
      <w:tr w:rsidR="000F47DF" w14:paraId="59AC7042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3FA1775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C629615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246E68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Gin &amp; Rum Products and Accessories, Tonics &amp; Mixers</w:t>
            </w:r>
          </w:p>
        </w:tc>
      </w:tr>
      <w:tr w:rsidR="000F47DF" w14:paraId="4B8DB4E7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5B8412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CE67631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50EC7F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4%</w:t>
            </w:r>
          </w:p>
        </w:tc>
      </w:tr>
      <w:tr w:rsidR="000F47DF" w14:paraId="62034CB6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661E9EC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557BAB5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A27F87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22E9F">
              <w:rPr>
                <w:rFonts w:ascii="Roboto" w:hAnsi="Roboto" w:cs="Arial"/>
                <w:sz w:val="20"/>
                <w:szCs w:val="18"/>
              </w:rPr>
              <w:t>https://craft56.co.uk/</w:t>
            </w:r>
          </w:p>
        </w:tc>
      </w:tr>
      <w:tr w:rsidR="000F47DF" w14:paraId="405ABCC9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A2C6D2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6B244ED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0AFB63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22E9F">
              <w:rPr>
                <w:rFonts w:ascii="Roboto" w:hAnsi="Roboto" w:cs="Arial"/>
                <w:sz w:val="20"/>
                <w:szCs w:val="18"/>
              </w:rPr>
              <w:t>https://craft56.co.uk/pages/craft56-affiliate-program</w:t>
            </w:r>
          </w:p>
        </w:tc>
      </w:tr>
    </w:tbl>
    <w:p w14:paraId="74095138" w14:textId="77777777" w:rsidR="000F47DF" w:rsidRDefault="000F47DF" w:rsidP="00193C4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C4C48FC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47DD5E5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A83721C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FBD4D52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Ealing Distillery </w:t>
            </w:r>
          </w:p>
        </w:tc>
      </w:tr>
      <w:tr w:rsidR="000F47DF" w14:paraId="5DDACFDC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98D1AD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2B0A36D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7A74AB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Gin Products and Accessories, Tonics &amp; Mixers</w:t>
            </w:r>
          </w:p>
        </w:tc>
      </w:tr>
      <w:tr w:rsidR="000F47DF" w14:paraId="40D9DA90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E6521FC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8D58C12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6B9257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14:paraId="51B41152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0A2A0AE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9FAE8EE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C6FBBB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F14FB5">
              <w:rPr>
                <w:rFonts w:ascii="Roboto" w:hAnsi="Roboto" w:cs="Arial"/>
                <w:sz w:val="20"/>
                <w:szCs w:val="18"/>
              </w:rPr>
              <w:t>https://www.ealingdistillery.co.uk/</w:t>
            </w:r>
          </w:p>
        </w:tc>
      </w:tr>
      <w:tr w:rsidR="000F47DF" w14:paraId="7362A30A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094F35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430649D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90DC5C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F14FB5">
              <w:rPr>
                <w:rFonts w:ascii="Roboto" w:hAnsi="Roboto" w:cs="Arial"/>
                <w:sz w:val="20"/>
                <w:szCs w:val="18"/>
              </w:rPr>
              <w:t>https://www.ealingdistillery.co.uk/gin/ealing-gin-affiliate-scheme/</w:t>
            </w:r>
          </w:p>
        </w:tc>
      </w:tr>
    </w:tbl>
    <w:p w14:paraId="2A15ACF2" w14:textId="77777777" w:rsidR="000F47DF" w:rsidRDefault="000F47DF" w:rsidP="00193C4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6BBF0E8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C989290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43B5F34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4C00CE9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Drink Free Spirits</w:t>
            </w:r>
          </w:p>
        </w:tc>
      </w:tr>
      <w:tr w:rsidR="000F47DF" w14:paraId="6D86809E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315B8D8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360F1A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23CD43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Gin, Rum &amp; Spirits Products and Accessories, Tonics &amp; Mixers</w:t>
            </w:r>
          </w:p>
        </w:tc>
      </w:tr>
      <w:tr w:rsidR="000F47DF" w14:paraId="54B83AAD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C012236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28A525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860D46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10% on all Orders</w:t>
            </w:r>
          </w:p>
        </w:tc>
      </w:tr>
      <w:tr w:rsidR="000F47DF" w14:paraId="272DD516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AAFEF9E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A88420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5A319B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27456">
              <w:rPr>
                <w:rFonts w:ascii="Roboto" w:hAnsi="Roboto" w:cs="Arial"/>
                <w:sz w:val="20"/>
                <w:szCs w:val="18"/>
              </w:rPr>
              <w:t>https://drinkfreespirits.com/</w:t>
            </w:r>
          </w:p>
        </w:tc>
      </w:tr>
      <w:tr w:rsidR="000F47DF" w14:paraId="2EF7F650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454754D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724C950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4BE0B3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27456">
              <w:rPr>
                <w:rFonts w:ascii="Roboto" w:hAnsi="Roboto" w:cs="Arial"/>
                <w:sz w:val="20"/>
                <w:szCs w:val="18"/>
              </w:rPr>
              <w:t>https://drinkfreespirits.com/pages/the-free-spirits-affiliate-program</w:t>
            </w:r>
          </w:p>
        </w:tc>
      </w:tr>
    </w:tbl>
    <w:p w14:paraId="79B1393F" w14:textId="77777777" w:rsidR="000F47DF" w:rsidRDefault="000F47DF" w:rsidP="00193C4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F1A3BB0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EEE0C17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D529EE8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5A6E7DF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Micro Bar Box</w:t>
            </w:r>
          </w:p>
        </w:tc>
      </w:tr>
      <w:tr w:rsidR="000F47DF" w14:paraId="5D7B0220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C70BB6F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BD36BC2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D9FAE4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Gifts for Grown Ups (Including Gin &amp; Spirits)</w:t>
            </w:r>
          </w:p>
        </w:tc>
      </w:tr>
      <w:tr w:rsidR="000F47DF" w14:paraId="18909F87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30D64DC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3E32097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66246F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828BB">
              <w:rPr>
                <w:rFonts w:ascii="Roboto" w:hAnsi="Roboto" w:cs="Arial"/>
                <w:sz w:val="20"/>
                <w:szCs w:val="18"/>
              </w:rPr>
              <w:t>Earn 10% commission for every purchase</w:t>
            </w:r>
          </w:p>
        </w:tc>
      </w:tr>
      <w:tr w:rsidR="000F47DF" w14:paraId="316D1D60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F44B26A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97D8B71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5B1624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53644">
              <w:rPr>
                <w:rFonts w:ascii="Roboto" w:hAnsi="Roboto" w:cs="Arial"/>
                <w:sz w:val="20"/>
                <w:szCs w:val="18"/>
              </w:rPr>
              <w:t>https://www.microbarbox.com/</w:t>
            </w:r>
          </w:p>
        </w:tc>
      </w:tr>
      <w:tr w:rsidR="000F47DF" w14:paraId="22636948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20CAB7D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B1BBC6A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181ED3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53644">
              <w:rPr>
                <w:rFonts w:ascii="Roboto" w:hAnsi="Roboto" w:cs="Arial"/>
                <w:sz w:val="20"/>
                <w:szCs w:val="18"/>
              </w:rPr>
              <w:t>https://www.microbarbox.com/microbarbox-affiliate-programme</w:t>
            </w:r>
          </w:p>
        </w:tc>
      </w:tr>
    </w:tbl>
    <w:p w14:paraId="5ACAC6E5" w14:textId="77777777" w:rsidR="000F47DF" w:rsidRDefault="000F47DF" w:rsidP="00193C4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489718D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03D33EE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6FE0B27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AFE9AE7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Smooth Edge</w:t>
            </w:r>
          </w:p>
        </w:tc>
      </w:tr>
      <w:tr w:rsidR="000F47DF" w14:paraId="38A83275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D5FBB3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725D4D2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62717B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Sustainable Glassware </w:t>
            </w:r>
          </w:p>
        </w:tc>
      </w:tr>
      <w:tr w:rsidR="000F47DF" w14:paraId="69F69BC0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7A483E1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D6417B7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EEC489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10&amp; of Every Sale</w:t>
            </w:r>
          </w:p>
        </w:tc>
      </w:tr>
      <w:tr w:rsidR="000F47DF" w14:paraId="19DB3351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C208BD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2D61B65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E5B846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A25610">
              <w:rPr>
                <w:rFonts w:ascii="Roboto" w:hAnsi="Roboto" w:cs="Arial"/>
                <w:sz w:val="20"/>
                <w:szCs w:val="18"/>
              </w:rPr>
              <w:t>https://smoothedge.co.uk/</w:t>
            </w:r>
          </w:p>
        </w:tc>
      </w:tr>
      <w:tr w:rsidR="000F47DF" w14:paraId="555816F4" w14:textId="77777777" w:rsidTr="00B5188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4C74C2" w14:textId="77777777" w:rsidR="000F47DF" w:rsidRDefault="000F47DF" w:rsidP="00B5188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527F125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5AFAE5" w14:textId="77777777" w:rsidR="000F47DF" w:rsidRDefault="000F47DF" w:rsidP="00B5188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E634A">
              <w:rPr>
                <w:rFonts w:ascii="Roboto" w:hAnsi="Roboto" w:cs="Arial"/>
                <w:sz w:val="20"/>
                <w:szCs w:val="18"/>
              </w:rPr>
              <w:t>https://af.uppromote.com/b1e2a0/register</w:t>
            </w:r>
          </w:p>
        </w:tc>
      </w:tr>
    </w:tbl>
    <w:p w14:paraId="2F7580E8" w14:textId="77777777" w:rsidR="000F47DF" w:rsidRDefault="000F47DF" w:rsidP="00193C4B">
      <w:pPr>
        <w:pStyle w:val="NoSpacing"/>
        <w:rPr>
          <w:rFonts w:ascii="Roboto" w:hAnsi="Roboto" w:cs="Arial"/>
          <w:color w:val="FF0000"/>
        </w:rPr>
      </w:pPr>
    </w:p>
    <w:p w14:paraId="49DF1E32" w14:textId="77777777" w:rsidR="000F47DF" w:rsidRDefault="000F47DF" w:rsidP="008F41C5">
      <w:pPr>
        <w:pStyle w:val="Heading1"/>
      </w:pPr>
      <w:bookmarkStart w:id="24" w:name="_Toc157113264"/>
      <w:r>
        <w:lastRenderedPageBreak/>
        <w:t>Golf</w:t>
      </w:r>
      <w:bookmarkEnd w:id="24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61EA5A6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F963CCF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11A7801C" w14:textId="77777777" w:rsidR="000F47DF" w:rsidRPr="000372D0" w:rsidRDefault="000F47DF" w:rsidP="00F553A5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It’s A H</w:t>
            </w:r>
            <w:r w:rsidRPr="00B04393">
              <w:t>uge, Evergreen, Lucrative</w:t>
            </w:r>
            <w:r>
              <w:t xml:space="preserve"> Niche. Golfers Are Never Satisfied… They Always Want a Better Swing, to Hole More Putts, Show Off to Their Buddies, Or Want the Latest Kit.</w:t>
            </w:r>
          </w:p>
        </w:tc>
      </w:tr>
    </w:tbl>
    <w:p w14:paraId="769B365F" w14:textId="77777777" w:rsidR="000F47DF" w:rsidRPr="00F553A5" w:rsidRDefault="000F47DF" w:rsidP="00F553A5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5312D9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B81DE9C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045E982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51BC3BF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Golf Gym</w:t>
            </w:r>
          </w:p>
        </w:tc>
      </w:tr>
      <w:tr w:rsidR="000F47DF" w:rsidRPr="001367DC" w14:paraId="26D424EE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AAF9CDC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E21722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24E78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Golf Fitness / Swing Training / Video Instruction / Training Aids</w:t>
            </w:r>
          </w:p>
        </w:tc>
      </w:tr>
      <w:tr w:rsidR="000F47DF" w:rsidRPr="001367DC" w14:paraId="1805685A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9978FB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21C309B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58140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All Sales</w:t>
            </w:r>
          </w:p>
        </w:tc>
      </w:tr>
      <w:tr w:rsidR="000F47DF" w:rsidRPr="001367DC" w14:paraId="677114DD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80F853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8C3416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B0B73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C1299">
              <w:rPr>
                <w:rFonts w:ascii="Roboto" w:hAnsi="Roboto" w:cs="Arial"/>
                <w:sz w:val="20"/>
                <w:szCs w:val="18"/>
              </w:rPr>
              <w:t>://vegankind.com/</w:t>
            </w:r>
          </w:p>
        </w:tc>
      </w:tr>
      <w:tr w:rsidR="000F47DF" w:rsidRPr="001367DC" w14:paraId="333976F0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3A4D5B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FB68B8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1484D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40892">
              <w:rPr>
                <w:rFonts w:ascii="Roboto" w:hAnsi="Roboto" w:cs="Arial"/>
                <w:sz w:val="20"/>
                <w:szCs w:val="18"/>
              </w:rPr>
              <w:t>://golfgym.com/affiliate-program/</w:t>
            </w:r>
          </w:p>
        </w:tc>
      </w:tr>
    </w:tbl>
    <w:p w14:paraId="3E94A39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0624CF5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753A500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EEDDB1A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5FB2FB6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Swingman Golf</w:t>
            </w:r>
          </w:p>
        </w:tc>
      </w:tr>
      <w:tr w:rsidR="000F47DF" w:rsidRPr="001367DC" w14:paraId="602468C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62F25CC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9C9F84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4758B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Golf Fitness / Golf Improvement / Subscription Service</w:t>
            </w:r>
          </w:p>
        </w:tc>
      </w:tr>
      <w:tr w:rsidR="000F47DF" w:rsidRPr="001367DC" w14:paraId="0EE4045B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D3BE5A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293A87C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775AD2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E07DD">
              <w:rPr>
                <w:rFonts w:ascii="Roboto" w:hAnsi="Roboto" w:cs="Arial"/>
                <w:sz w:val="20"/>
                <w:szCs w:val="18"/>
              </w:rPr>
              <w:t>Swing Man Golf All-Access – 50%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0E07DD">
              <w:rPr>
                <w:rFonts w:ascii="Roboto" w:hAnsi="Roboto" w:cs="Arial"/>
                <w:sz w:val="20"/>
                <w:szCs w:val="18"/>
              </w:rPr>
              <w:t>$49/Month</w:t>
            </w:r>
          </w:p>
        </w:tc>
      </w:tr>
      <w:tr w:rsidR="000F47DF" w:rsidRPr="001367DC" w14:paraId="46A77ABF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C87D745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625A657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F308D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66E9F">
              <w:rPr>
                <w:rFonts w:ascii="Roboto" w:hAnsi="Roboto" w:cs="Arial"/>
                <w:sz w:val="20"/>
                <w:szCs w:val="18"/>
              </w:rPr>
              <w:t>Swing Man Golf Swing Speed Trainer Cert Prog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466E9F">
              <w:rPr>
                <w:rFonts w:ascii="Roboto" w:hAnsi="Roboto" w:cs="Arial"/>
                <w:sz w:val="20"/>
                <w:szCs w:val="18"/>
              </w:rPr>
              <w:t>– 20%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466E9F">
              <w:rPr>
                <w:rFonts w:ascii="Roboto" w:hAnsi="Roboto" w:cs="Arial"/>
                <w:sz w:val="20"/>
                <w:szCs w:val="18"/>
              </w:rPr>
              <w:t>$588</w:t>
            </w:r>
          </w:p>
        </w:tc>
      </w:tr>
      <w:tr w:rsidR="000F47DF" w:rsidRPr="001367DC" w14:paraId="667CE69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1CCC4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5D57FE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99B9E2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16B81">
              <w:rPr>
                <w:rFonts w:ascii="Roboto" w:hAnsi="Roboto" w:cs="Arial"/>
                <w:sz w:val="20"/>
                <w:szCs w:val="18"/>
              </w:rPr>
              <w:t>://swingmangolf.com/</w:t>
            </w:r>
          </w:p>
        </w:tc>
      </w:tr>
      <w:tr w:rsidR="000F47DF" w:rsidRPr="001367DC" w14:paraId="0ADF3417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0A6563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8465A6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068312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16B81">
              <w:rPr>
                <w:rFonts w:ascii="Roboto" w:hAnsi="Roboto" w:cs="Arial"/>
                <w:sz w:val="20"/>
                <w:szCs w:val="18"/>
              </w:rPr>
              <w:t>://swingmangolf.com/affiliate/</w:t>
            </w:r>
          </w:p>
        </w:tc>
      </w:tr>
    </w:tbl>
    <w:p w14:paraId="2FDE153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731C88E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5E0EE64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126657E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91073A8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Rotary Swing</w:t>
            </w:r>
          </w:p>
        </w:tc>
      </w:tr>
      <w:tr w:rsidR="000F47DF" w:rsidRPr="001367DC" w14:paraId="569C1F4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E79EDD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FC675B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9F3AB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Golf Fitness / Golf Improvement / Video Instruction</w:t>
            </w:r>
          </w:p>
        </w:tc>
      </w:tr>
      <w:tr w:rsidR="000F47DF" w:rsidRPr="001367DC" w14:paraId="7339D05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69960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3AD683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836EA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of Every Sale</w:t>
            </w:r>
          </w:p>
        </w:tc>
      </w:tr>
      <w:tr w:rsidR="000F47DF" w:rsidRPr="001367DC" w14:paraId="23FE951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BF99BBB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1D8026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E1802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5728C">
              <w:rPr>
                <w:rFonts w:ascii="Roboto" w:hAnsi="Roboto" w:cs="Arial"/>
                <w:sz w:val="20"/>
                <w:szCs w:val="18"/>
              </w:rPr>
              <w:t>://rotaryswing.com/</w:t>
            </w:r>
          </w:p>
        </w:tc>
      </w:tr>
      <w:tr w:rsidR="000F47DF" w:rsidRPr="001367DC" w14:paraId="695C0C2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A9746E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7E4963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62EE4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3557F">
              <w:rPr>
                <w:rFonts w:ascii="Roboto" w:hAnsi="Roboto" w:cs="Arial"/>
                <w:sz w:val="20"/>
                <w:szCs w:val="18"/>
              </w:rPr>
              <w:t>://affiliate.rotaryswing.com/</w:t>
            </w:r>
          </w:p>
        </w:tc>
      </w:tr>
    </w:tbl>
    <w:p w14:paraId="0B4A553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322F064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DB4B351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8500011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01F7D9F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Shotscope</w:t>
            </w:r>
          </w:p>
        </w:tc>
      </w:tr>
      <w:tr w:rsidR="000F47DF" w:rsidRPr="001367DC" w14:paraId="49E4AA3D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E6CE594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2B0098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6B353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Range Finder / Watches / Apps / Accessories</w:t>
            </w:r>
          </w:p>
        </w:tc>
      </w:tr>
      <w:tr w:rsidR="000F47DF" w:rsidRPr="001367DC" w14:paraId="0F2A4CA3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63C64B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2BB06C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010BB1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A20EE8">
              <w:rPr>
                <w:rFonts w:ascii="Roboto" w:hAnsi="Roboto" w:cs="Arial"/>
                <w:sz w:val="20"/>
                <w:szCs w:val="18"/>
              </w:rPr>
              <w:t>7.5 - 15% Commission</w:t>
            </w:r>
          </w:p>
        </w:tc>
      </w:tr>
      <w:tr w:rsidR="000F47DF" w:rsidRPr="001367DC" w14:paraId="7F83AAF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CAB9B1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042A92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5FD53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C664A">
              <w:rPr>
                <w:rFonts w:ascii="Roboto" w:hAnsi="Roboto" w:cs="Arial"/>
                <w:sz w:val="20"/>
                <w:szCs w:val="18"/>
              </w:rPr>
              <w:t>://shotscope.com/uk/</w:t>
            </w:r>
          </w:p>
        </w:tc>
      </w:tr>
      <w:tr w:rsidR="000F47DF" w:rsidRPr="001367DC" w14:paraId="14228BD7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41EB70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0F22CA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A91F4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20EE8">
              <w:rPr>
                <w:rFonts w:ascii="Roboto" w:hAnsi="Roboto" w:cs="Arial"/>
                <w:sz w:val="20"/>
                <w:szCs w:val="18"/>
              </w:rPr>
              <w:t>://shotscope.com/uk/ambassador-program/</w:t>
            </w:r>
          </w:p>
        </w:tc>
      </w:tr>
    </w:tbl>
    <w:p w14:paraId="0C5B79C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5830D3F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C5C2D8D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74C34AA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18D51AB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Gigagolf</w:t>
            </w:r>
          </w:p>
        </w:tc>
      </w:tr>
      <w:tr w:rsidR="000F47DF" w:rsidRPr="001367DC" w14:paraId="46865D7F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A01B1B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C3C9FE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CED9C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Bespoke Golf Equipment. Clubs / Bags etc.</w:t>
            </w:r>
          </w:p>
        </w:tc>
      </w:tr>
      <w:tr w:rsidR="000F47DF" w:rsidRPr="001367DC" w14:paraId="7551A1AB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BDAAAD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26498B0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66B59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A7CDB">
              <w:rPr>
                <w:rFonts w:ascii="Roboto" w:hAnsi="Roboto" w:cs="Arial"/>
                <w:sz w:val="20"/>
                <w:szCs w:val="18"/>
              </w:rPr>
              <w:t>10%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EA7CDB">
              <w:rPr>
                <w:rFonts w:ascii="Roboto" w:hAnsi="Roboto" w:cs="Arial"/>
                <w:sz w:val="20"/>
                <w:szCs w:val="18"/>
              </w:rPr>
              <w:t>15% Commissions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EA7CDB">
              <w:rPr>
                <w:rFonts w:ascii="Roboto" w:hAnsi="Roboto" w:cs="Arial"/>
                <w:sz w:val="20"/>
                <w:szCs w:val="18"/>
              </w:rPr>
              <w:t>Every Sale</w:t>
            </w:r>
          </w:p>
        </w:tc>
      </w:tr>
      <w:tr w:rsidR="000F47DF" w:rsidRPr="001367DC" w14:paraId="414A101D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B41D53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3D5CAE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D5B9E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A4E41">
              <w:rPr>
                <w:rFonts w:ascii="Roboto" w:hAnsi="Roboto" w:cs="Arial"/>
                <w:sz w:val="20"/>
                <w:szCs w:val="18"/>
              </w:rPr>
              <w:t>://www.gigagolf.com/index.jsp</w:t>
            </w:r>
          </w:p>
        </w:tc>
      </w:tr>
      <w:tr w:rsidR="000F47DF" w:rsidRPr="001367DC" w14:paraId="1057F25F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158F4A9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CAEE63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C29842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F0033">
              <w:rPr>
                <w:rFonts w:ascii="Roboto" w:hAnsi="Roboto" w:cs="Arial"/>
                <w:sz w:val="20"/>
                <w:szCs w:val="18"/>
              </w:rPr>
              <w:t>://www.gigagolf.com/affiliates/</w:t>
            </w:r>
          </w:p>
        </w:tc>
      </w:tr>
    </w:tbl>
    <w:p w14:paraId="18F9EA8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5E144090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p w14:paraId="6A70D1C9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p w14:paraId="2BC7BD8E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9FDFDC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6A7D400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F7CE75B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5C4625A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Golf Madness</w:t>
            </w:r>
          </w:p>
        </w:tc>
      </w:tr>
      <w:tr w:rsidR="000F47DF" w:rsidRPr="001367DC" w14:paraId="6741B5DB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FFE528D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AB1C41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BC6A2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Golf Online Training</w:t>
            </w:r>
          </w:p>
        </w:tc>
      </w:tr>
      <w:tr w:rsidR="000F47DF" w:rsidRPr="001367DC" w14:paraId="388E84CD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EEA8246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594B0F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55BF0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</w:t>
            </w:r>
          </w:p>
        </w:tc>
      </w:tr>
      <w:tr w:rsidR="000F47DF" w:rsidRPr="001367DC" w14:paraId="217FC95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897FB8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BF5881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73AB4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06BE8">
              <w:rPr>
                <w:rFonts w:ascii="Roboto" w:hAnsi="Roboto" w:cs="Arial"/>
                <w:sz w:val="20"/>
                <w:szCs w:val="18"/>
              </w:rPr>
              <w:t>://www.golf-madness.com/</w:t>
            </w:r>
          </w:p>
        </w:tc>
      </w:tr>
      <w:tr w:rsidR="000F47DF" w:rsidRPr="001367DC" w14:paraId="664770B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5B1D8A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8890D4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D0187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C3186">
              <w:rPr>
                <w:rFonts w:ascii="Roboto" w:hAnsi="Roboto" w:cs="Arial"/>
                <w:sz w:val="20"/>
                <w:szCs w:val="18"/>
              </w:rPr>
              <w:t>://www.golf-madness.com/golf-affiliate-program</w:t>
            </w:r>
          </w:p>
        </w:tc>
      </w:tr>
    </w:tbl>
    <w:p w14:paraId="5DBCBE8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8EB4F9A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CE61FE7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362B91D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D6438FE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My Score Card</w:t>
            </w:r>
          </w:p>
        </w:tc>
      </w:tr>
      <w:tr w:rsidR="000F47DF" w:rsidRPr="001367DC" w14:paraId="533661CB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6598CEE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48052F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FB92A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Online Score and Handicap Tracking / App</w:t>
            </w:r>
          </w:p>
        </w:tc>
      </w:tr>
      <w:tr w:rsidR="000F47DF" w:rsidRPr="001367DC" w14:paraId="3A2E6446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528102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02C28E1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2922F1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16%</w:t>
            </w:r>
          </w:p>
        </w:tc>
      </w:tr>
      <w:tr w:rsidR="000F47DF" w:rsidRPr="001367DC" w14:paraId="0B044E9B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C99A7D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13864B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7C4F8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E43F9">
              <w:rPr>
                <w:rFonts w:ascii="Roboto" w:hAnsi="Roboto" w:cs="Arial"/>
                <w:sz w:val="20"/>
                <w:szCs w:val="18"/>
              </w:rPr>
              <w:t>://www.myscorecard.com/home.php</w:t>
            </w:r>
          </w:p>
        </w:tc>
      </w:tr>
      <w:tr w:rsidR="000F47DF" w:rsidRPr="001367DC" w14:paraId="4EBF0DA9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F48523F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4880EB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A9FF9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2206D">
              <w:rPr>
                <w:rFonts w:ascii="Roboto" w:hAnsi="Roboto" w:cs="Arial"/>
                <w:sz w:val="20"/>
                <w:szCs w:val="18"/>
              </w:rPr>
              <w:t>://www.myscorecard.com/partners-affiliates.php</w:t>
            </w:r>
          </w:p>
        </w:tc>
      </w:tr>
    </w:tbl>
    <w:p w14:paraId="127BE30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E1D6B10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5C0DA09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2794CFB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28B1E7D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Mail order Golf</w:t>
            </w:r>
          </w:p>
        </w:tc>
      </w:tr>
      <w:tr w:rsidR="000F47DF" w:rsidRPr="001367DC" w14:paraId="2FD6A9E6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A133DA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84F39E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6CB7D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Golf Balls / Accessories / Tech / Gifts</w:t>
            </w:r>
          </w:p>
        </w:tc>
      </w:tr>
      <w:tr w:rsidR="000F47DF" w:rsidRPr="001367DC" w14:paraId="5801268F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40A5C2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2023EF1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977F7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5%+</w:t>
            </w:r>
          </w:p>
        </w:tc>
      </w:tr>
      <w:tr w:rsidR="000F47DF" w:rsidRPr="001367DC" w14:paraId="6C7059C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F31163D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92EF74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D145D1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909E0">
              <w:rPr>
                <w:rFonts w:ascii="Roboto" w:hAnsi="Roboto" w:cs="Arial"/>
                <w:sz w:val="20"/>
                <w:szCs w:val="18"/>
              </w:rPr>
              <w:t>://mailordergolf.com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24ED64D0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306AFA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584CA4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507D8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909E0">
              <w:rPr>
                <w:rFonts w:ascii="Roboto" w:hAnsi="Roboto" w:cs="Arial"/>
                <w:sz w:val="20"/>
                <w:szCs w:val="18"/>
              </w:rPr>
              <w:t>://mailordergolf.com/mailordergolf-affiliate-programme/</w:t>
            </w:r>
          </w:p>
        </w:tc>
      </w:tr>
    </w:tbl>
    <w:p w14:paraId="42414A3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97BF4E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DC81057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F27D1F0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5ADD974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Golf-Wod</w:t>
            </w:r>
          </w:p>
        </w:tc>
      </w:tr>
      <w:tr w:rsidR="000F47DF" w:rsidRPr="001367DC" w14:paraId="78B7AD3D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6E4F5B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9E713F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F52C7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Golf Fitness Subscription Program</w:t>
            </w:r>
          </w:p>
        </w:tc>
      </w:tr>
      <w:tr w:rsidR="000F47DF" w:rsidRPr="001367DC" w14:paraId="5DDA05F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97DFF76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1BE26E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E798B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Each Annual Subscription</w:t>
            </w:r>
          </w:p>
        </w:tc>
      </w:tr>
      <w:tr w:rsidR="000F47DF" w:rsidRPr="001367DC" w14:paraId="36C15309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247129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115F8D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F89D90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90E78">
              <w:rPr>
                <w:rFonts w:ascii="Roboto" w:hAnsi="Roboto" w:cs="Arial"/>
                <w:sz w:val="20"/>
                <w:szCs w:val="18"/>
              </w:rPr>
              <w:t>://golf-wod.com/</w:t>
            </w:r>
          </w:p>
        </w:tc>
      </w:tr>
      <w:tr w:rsidR="000F47DF" w:rsidRPr="001367DC" w14:paraId="50C1C6AE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9B632D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1388632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8105A0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90E78">
              <w:rPr>
                <w:rFonts w:ascii="Roboto" w:hAnsi="Roboto" w:cs="Arial"/>
                <w:sz w:val="20"/>
                <w:szCs w:val="18"/>
              </w:rPr>
              <w:t>://golf-wod.com/pages/affiliates</w:t>
            </w:r>
          </w:p>
        </w:tc>
      </w:tr>
    </w:tbl>
    <w:p w14:paraId="34EFEF3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0706D4F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3B8909A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A9067AC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0E5F18C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Pine Meadow Golf</w:t>
            </w:r>
          </w:p>
        </w:tc>
      </w:tr>
      <w:tr w:rsidR="000F47DF" w:rsidRPr="001367DC" w14:paraId="6CEBE6EB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1E6DA8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E61868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736B6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Golf Equipment / Accessories Retailer</w:t>
            </w:r>
          </w:p>
        </w:tc>
      </w:tr>
      <w:tr w:rsidR="000F47DF" w:rsidRPr="001367DC" w14:paraId="3342F499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06AE6C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85E322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B823D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:rsidRPr="001367DC" w14:paraId="466D04C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AAE6C19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075CA3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DC95D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B6691">
              <w:rPr>
                <w:rFonts w:ascii="Roboto" w:hAnsi="Roboto" w:cs="Arial"/>
                <w:sz w:val="20"/>
                <w:szCs w:val="18"/>
              </w:rPr>
              <w:t>://www.pinemeadowgolf.com/</w:t>
            </w:r>
          </w:p>
        </w:tc>
      </w:tr>
      <w:tr w:rsidR="000F47DF" w:rsidRPr="001367DC" w14:paraId="5A25B47B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F5C2AD1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DE3716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83A38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A4025">
              <w:rPr>
                <w:rFonts w:ascii="Roboto" w:hAnsi="Roboto" w:cs="Arial"/>
                <w:sz w:val="20"/>
                <w:szCs w:val="18"/>
              </w:rPr>
              <w:t>://www.pinemeadowgolf.com/affiliates/startup</w:t>
            </w:r>
          </w:p>
        </w:tc>
      </w:tr>
    </w:tbl>
    <w:p w14:paraId="7389BA3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7247083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5BA6AB0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B9BA226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CA87F31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Callaway Golf</w:t>
            </w:r>
          </w:p>
        </w:tc>
      </w:tr>
      <w:tr w:rsidR="000F47DF" w:rsidRPr="001367DC" w14:paraId="5E9669C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FD3936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C88D4D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59F84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Golf Manufacturer of Equipment / Apparel / Accessories</w:t>
            </w:r>
          </w:p>
        </w:tc>
      </w:tr>
      <w:tr w:rsidR="000F47DF" w:rsidRPr="001367DC" w14:paraId="7F2C7F17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65A52E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57EA90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27712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6-9/%</w:t>
            </w:r>
          </w:p>
        </w:tc>
      </w:tr>
      <w:tr w:rsidR="000F47DF" w:rsidRPr="001367DC" w14:paraId="5E4ED977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9148FB6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4DA2AC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A8298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42805">
              <w:rPr>
                <w:rFonts w:ascii="Roboto" w:hAnsi="Roboto" w:cs="Arial"/>
                <w:sz w:val="20"/>
                <w:szCs w:val="18"/>
              </w:rPr>
              <w:t>://www.callawaygolf.com/</w:t>
            </w:r>
          </w:p>
        </w:tc>
      </w:tr>
      <w:tr w:rsidR="000F47DF" w:rsidRPr="001367DC" w14:paraId="1D95A34B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F9A2DE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0E9E30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B88A12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42805">
              <w:rPr>
                <w:rFonts w:ascii="Roboto" w:hAnsi="Roboto" w:cs="Arial"/>
                <w:sz w:val="20"/>
                <w:szCs w:val="18"/>
              </w:rPr>
              <w:t>://www.callawaygolf.com/become-an-affiliate/</w:t>
            </w:r>
          </w:p>
        </w:tc>
      </w:tr>
    </w:tbl>
    <w:p w14:paraId="10A6240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8CCF2A6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0C1DC37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82A0D7C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0543047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Golfpad</w:t>
            </w:r>
          </w:p>
        </w:tc>
      </w:tr>
      <w:tr w:rsidR="000F47DF" w:rsidRPr="001367DC" w14:paraId="12DD459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985C8DB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C7771D1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564D3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Golf Gps / Virtual Caddy / Free Range Finder</w:t>
            </w:r>
          </w:p>
        </w:tc>
      </w:tr>
      <w:tr w:rsidR="000F47DF" w:rsidRPr="001367DC" w14:paraId="6623CBEA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DC2BEEA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322FEC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952E7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15% Per Sale</w:t>
            </w:r>
          </w:p>
        </w:tc>
      </w:tr>
      <w:tr w:rsidR="000F47DF" w:rsidRPr="001367DC" w14:paraId="17BD7A2B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652BD8F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F3EB97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5EE680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C01DA">
              <w:rPr>
                <w:rFonts w:ascii="Roboto" w:hAnsi="Roboto" w:cs="Arial"/>
                <w:sz w:val="20"/>
                <w:szCs w:val="18"/>
              </w:rPr>
              <w:t>://golfpadgps.com/</w:t>
            </w:r>
          </w:p>
        </w:tc>
      </w:tr>
      <w:tr w:rsidR="000F47DF" w:rsidRPr="001367DC" w14:paraId="2BBCB9F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0489E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82B4B4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F45710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42A03">
              <w:rPr>
                <w:rFonts w:ascii="Roboto" w:hAnsi="Roboto" w:cs="Arial"/>
                <w:sz w:val="20"/>
                <w:szCs w:val="18"/>
              </w:rPr>
              <w:t>://golfpadgps.com/affiliate</w:t>
            </w:r>
          </w:p>
        </w:tc>
      </w:tr>
    </w:tbl>
    <w:p w14:paraId="0237C2B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58F8AB3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0362CAB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95C6076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7ED4C28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Austads Golf</w:t>
            </w:r>
          </w:p>
        </w:tc>
      </w:tr>
      <w:tr w:rsidR="000F47DF" w:rsidRPr="001367DC" w14:paraId="7CDF3D37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C8CBA5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83951E1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0715E0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Clubs / Apparel / Accessories / Simulators / Launch Monitors</w:t>
            </w:r>
          </w:p>
        </w:tc>
      </w:tr>
      <w:tr w:rsidR="000F47DF" w:rsidRPr="001367DC" w14:paraId="7B305603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B3C572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4E8237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A69F0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7.5 - 9% (AOV $145)</w:t>
            </w:r>
          </w:p>
        </w:tc>
      </w:tr>
      <w:tr w:rsidR="000F47DF" w:rsidRPr="001367DC" w14:paraId="70C32BA7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60BC4F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224E910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0DAD6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41582">
              <w:rPr>
                <w:rFonts w:ascii="Roboto" w:hAnsi="Roboto" w:cs="Arial"/>
                <w:sz w:val="20"/>
                <w:szCs w:val="18"/>
              </w:rPr>
              <w:t>://austads.com/</w:t>
            </w:r>
          </w:p>
        </w:tc>
      </w:tr>
      <w:tr w:rsidR="000F47DF" w:rsidRPr="001367DC" w14:paraId="7C0941B3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6E9C95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079BDC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73016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41582">
              <w:rPr>
                <w:rFonts w:ascii="Roboto" w:hAnsi="Roboto" w:cs="Arial"/>
                <w:sz w:val="20"/>
                <w:szCs w:val="18"/>
              </w:rPr>
              <w:t>://austads.com/affiliate-program</w:t>
            </w:r>
          </w:p>
        </w:tc>
      </w:tr>
    </w:tbl>
    <w:p w14:paraId="0A2A713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32C9BAB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945B76D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29A9AC7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0309764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Golf Bays</w:t>
            </w:r>
          </w:p>
        </w:tc>
      </w:tr>
      <w:tr w:rsidR="000F47DF" w:rsidRPr="001367DC" w14:paraId="0B1A4534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5C9568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7DCB00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597640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Accessories / Simulators / Launch Monitors / Hitting Mats</w:t>
            </w:r>
          </w:p>
        </w:tc>
      </w:tr>
      <w:tr w:rsidR="000F47DF" w:rsidRPr="001367DC" w14:paraId="721214C4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9DD881A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12BB075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16644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3 - 7%</w:t>
            </w:r>
          </w:p>
        </w:tc>
      </w:tr>
      <w:tr w:rsidR="000F47DF" w:rsidRPr="001367DC" w14:paraId="30F7405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AB391A6" w14:textId="77777777" w:rsidR="000F47DF" w:rsidRPr="001367DC" w:rsidRDefault="000F47DF" w:rsidP="001F702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5E75D42" w14:textId="77777777" w:rsidR="000F47DF" w:rsidRPr="001367DC" w:rsidRDefault="000F47DF" w:rsidP="001F702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F1592F" w14:textId="77777777" w:rsidR="000F47DF" w:rsidRPr="001367DC" w:rsidRDefault="000F47DF" w:rsidP="001F702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562EE">
              <w:rPr>
                <w:rFonts w:ascii="Roboto" w:hAnsi="Roboto" w:cs="Arial"/>
                <w:sz w:val="20"/>
                <w:szCs w:val="18"/>
              </w:rPr>
              <w:t>://golfbays.co.uk/</w:t>
            </w:r>
          </w:p>
        </w:tc>
      </w:tr>
      <w:tr w:rsidR="000F47DF" w:rsidRPr="001367DC" w14:paraId="6EC01678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86CCC8F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0F05A3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C11E9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562EE">
              <w:rPr>
                <w:rFonts w:ascii="Roboto" w:hAnsi="Roboto" w:cs="Arial"/>
                <w:sz w:val="20"/>
                <w:szCs w:val="18"/>
              </w:rPr>
              <w:t>://golfbays.co.uk/pages/affiliate-program</w:t>
            </w:r>
          </w:p>
        </w:tc>
      </w:tr>
    </w:tbl>
    <w:p w14:paraId="5A2AE49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39D3CD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A905D62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F5B3AFD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9F2D333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Bushnell Golf</w:t>
            </w:r>
          </w:p>
        </w:tc>
      </w:tr>
      <w:tr w:rsidR="000F47DF" w:rsidRPr="001367DC" w14:paraId="71593EB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233105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C06C18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3B55D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Range Finders / Simulators / Launch Monitors</w:t>
            </w:r>
          </w:p>
        </w:tc>
      </w:tr>
      <w:tr w:rsidR="000F47DF" w:rsidRPr="001367DC" w14:paraId="166AF837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7C71CD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7CAA266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90A732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3 - 6%</w:t>
            </w:r>
          </w:p>
        </w:tc>
      </w:tr>
      <w:tr w:rsidR="000F47DF" w:rsidRPr="001367DC" w14:paraId="3A0E046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C121A9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C35156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82F56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44E0E">
              <w:rPr>
                <w:rFonts w:ascii="Roboto" w:hAnsi="Roboto" w:cs="Arial"/>
                <w:sz w:val="20"/>
                <w:szCs w:val="18"/>
              </w:rPr>
              <w:t>://www.bushnellgolf.com/</w:t>
            </w:r>
          </w:p>
        </w:tc>
      </w:tr>
      <w:tr w:rsidR="000F47DF" w:rsidRPr="001367DC" w14:paraId="47F83D2A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6CAD66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E900D1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537690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44E0E">
              <w:rPr>
                <w:rFonts w:ascii="Roboto" w:hAnsi="Roboto" w:cs="Arial"/>
                <w:sz w:val="20"/>
                <w:szCs w:val="18"/>
              </w:rPr>
              <w:t>://www.bushnellgolf.com/affiliate-program/</w:t>
            </w:r>
          </w:p>
        </w:tc>
      </w:tr>
    </w:tbl>
    <w:p w14:paraId="194F5FB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FC4D3D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517685E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E0B87CF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B65E9BD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Rain Or Shine Golf</w:t>
            </w:r>
          </w:p>
        </w:tc>
      </w:tr>
      <w:tr w:rsidR="000F47DF" w:rsidRPr="001367DC" w14:paraId="3C113666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FF0929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F0F5D10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71E95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Range Finders / Simulators / Launch Monitors / Mats / Accessories</w:t>
            </w:r>
          </w:p>
        </w:tc>
      </w:tr>
      <w:tr w:rsidR="000F47DF" w:rsidRPr="001367DC" w14:paraId="55D71C75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60BCB2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</w:t>
            </w:r>
            <w:r w:rsidRPr="001367DC">
              <w:rPr>
                <w:rFonts w:ascii="Roboto" w:hAnsi="Roboto" w:cs="Arial"/>
                <w:sz w:val="20"/>
                <w:szCs w:val="18"/>
              </w:rPr>
              <w:t>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4933EA1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A8E7F2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5 -12%</w:t>
            </w:r>
          </w:p>
        </w:tc>
      </w:tr>
      <w:tr w:rsidR="000F47DF" w:rsidRPr="001367DC" w14:paraId="19455D50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6BA3C6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476B2A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B094B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C0D3A">
              <w:rPr>
                <w:rFonts w:ascii="Roboto" w:hAnsi="Roboto" w:cs="Arial"/>
                <w:sz w:val="20"/>
                <w:szCs w:val="18"/>
              </w:rPr>
              <w:t>://rainorshinegolf.com/</w:t>
            </w:r>
          </w:p>
        </w:tc>
      </w:tr>
      <w:tr w:rsidR="000F47DF" w:rsidRPr="001367DC" w14:paraId="4B3332A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5198814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F861BB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E21B0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C0D3A">
              <w:rPr>
                <w:rFonts w:ascii="Roboto" w:hAnsi="Roboto" w:cs="Arial"/>
                <w:sz w:val="20"/>
                <w:szCs w:val="18"/>
              </w:rPr>
              <w:t>://Rainorshinegolf.Com/Pages/Rain-Or-Shine-Golf-Affiliate-Program</w:t>
            </w:r>
          </w:p>
        </w:tc>
      </w:tr>
    </w:tbl>
    <w:p w14:paraId="062A43F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EFCC8FF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E7D859D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07BA4B0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269C6CF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Global Golf</w:t>
            </w:r>
          </w:p>
        </w:tc>
      </w:tr>
      <w:tr w:rsidR="000F47DF" w:rsidRPr="001367DC" w14:paraId="53894BEF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2B79149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74D95A1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7221D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Golf Equipment and Accessories Online Retailer</w:t>
            </w:r>
          </w:p>
        </w:tc>
      </w:tr>
      <w:tr w:rsidR="000F47DF" w:rsidRPr="001367DC" w14:paraId="12E9AEA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330250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20ECA5E2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1A49B61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10%</w:t>
            </w:r>
          </w:p>
        </w:tc>
      </w:tr>
      <w:tr w:rsidR="000F47DF" w:rsidRPr="001367DC" w14:paraId="135E0A0E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DD40E3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80F1B9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A2ECA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66A3">
              <w:rPr>
                <w:rFonts w:ascii="Roboto" w:hAnsi="Roboto" w:cs="Arial"/>
                <w:sz w:val="20"/>
                <w:szCs w:val="18"/>
              </w:rPr>
              <w:t>://www.globalgolf.com/</w:t>
            </w:r>
          </w:p>
        </w:tc>
      </w:tr>
      <w:tr w:rsidR="000F47DF" w:rsidRPr="001367DC" w14:paraId="7587584D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9B47BD4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BFF251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3EE29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66A3">
              <w:rPr>
                <w:rFonts w:ascii="Roboto" w:hAnsi="Roboto" w:cs="Arial"/>
                <w:sz w:val="20"/>
                <w:szCs w:val="18"/>
              </w:rPr>
              <w:t>://www.globalgolf.com/affiliates/</w:t>
            </w:r>
          </w:p>
        </w:tc>
      </w:tr>
    </w:tbl>
    <w:p w14:paraId="64536A9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E1E6EF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F2C52C1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26FAFA6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1B23EC1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Croker Golf</w:t>
            </w:r>
          </w:p>
        </w:tc>
      </w:tr>
      <w:tr w:rsidR="000F47DF" w:rsidRPr="001367DC" w14:paraId="47885E39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9304EB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3307E6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6DA60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Online Golf Tuition</w:t>
            </w:r>
          </w:p>
        </w:tc>
      </w:tr>
      <w:tr w:rsidR="000F47DF" w:rsidRPr="001367DC" w14:paraId="44799C77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938334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171D3B3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752782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Everything</w:t>
            </w:r>
          </w:p>
        </w:tc>
      </w:tr>
      <w:tr w:rsidR="000F47DF" w:rsidRPr="001367DC" w14:paraId="5CCB8C80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744CD6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0B46BC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97C0C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1567B">
              <w:rPr>
                <w:rFonts w:ascii="Roboto" w:hAnsi="Roboto" w:cs="Arial"/>
                <w:sz w:val="20"/>
                <w:szCs w:val="18"/>
              </w:rPr>
              <w:t>://crokergolfsystem.com/</w:t>
            </w:r>
          </w:p>
        </w:tc>
      </w:tr>
      <w:tr w:rsidR="000F47DF" w:rsidRPr="001367DC" w14:paraId="2F94B3DD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7D9EE29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E923E5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6E3FD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1567B">
              <w:rPr>
                <w:rFonts w:ascii="Roboto" w:hAnsi="Roboto" w:cs="Arial"/>
                <w:sz w:val="20"/>
                <w:szCs w:val="18"/>
              </w:rPr>
              <w:t>://crokergolfsystem.com/affiliates-program/</w:t>
            </w:r>
          </w:p>
        </w:tc>
      </w:tr>
    </w:tbl>
    <w:p w14:paraId="76C4F01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7CEA86B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C3A7A4A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A72590C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FCF1E6A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Pure Golf Training</w:t>
            </w:r>
          </w:p>
        </w:tc>
      </w:tr>
      <w:tr w:rsidR="000F47DF" w:rsidRPr="001367DC" w14:paraId="0BDCCD40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E1FD788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69C3AE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8C4FC2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Online Golf Tuition Membership</w:t>
            </w:r>
          </w:p>
        </w:tc>
      </w:tr>
      <w:tr w:rsidR="000F47DF" w:rsidRPr="001367DC" w14:paraId="1D4FAC06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0BAC8D2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08B6FF7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72AC7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Recurring</w:t>
            </w:r>
          </w:p>
        </w:tc>
      </w:tr>
      <w:tr w:rsidR="000F47DF" w:rsidRPr="001367DC" w14:paraId="12D29070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8724A5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F9585D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3C4FE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A6AD9">
              <w:rPr>
                <w:rFonts w:ascii="Roboto" w:hAnsi="Roboto" w:cs="Arial"/>
                <w:sz w:val="20"/>
                <w:szCs w:val="18"/>
              </w:rPr>
              <w:t>://www.puregolftraining.com/</w:t>
            </w:r>
          </w:p>
        </w:tc>
      </w:tr>
      <w:tr w:rsidR="000F47DF" w:rsidRPr="001367DC" w14:paraId="18F2E4D0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2FBD6A8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266A6D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1AC48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A6AD9">
              <w:rPr>
                <w:rFonts w:ascii="Roboto" w:hAnsi="Roboto" w:cs="Arial"/>
                <w:sz w:val="20"/>
                <w:szCs w:val="18"/>
              </w:rPr>
              <w:t>://www.puregolftraining.com/public/department8.cfm</w:t>
            </w:r>
          </w:p>
        </w:tc>
      </w:tr>
    </w:tbl>
    <w:p w14:paraId="3940C1A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8F38CD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451DF17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3E82A67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CAFA257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Shop Indoor Golf</w:t>
            </w:r>
          </w:p>
        </w:tc>
      </w:tr>
      <w:tr w:rsidR="000F47DF" w:rsidRPr="001367DC" w14:paraId="0A08D84B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6E0405" w14:textId="77777777" w:rsidR="000F47DF" w:rsidRPr="001367DC" w:rsidRDefault="000F47DF" w:rsidP="00BE780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19D0258" w14:textId="77777777" w:rsidR="000F47DF" w:rsidRPr="001367DC" w:rsidRDefault="000F47DF" w:rsidP="00BE780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6FAB3B" w14:textId="77777777" w:rsidR="000F47DF" w:rsidRPr="001367DC" w:rsidRDefault="000F47DF" w:rsidP="00BE780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Simulators / Launch Monitors / Mats</w:t>
            </w:r>
          </w:p>
        </w:tc>
      </w:tr>
      <w:tr w:rsidR="000F47DF" w:rsidRPr="001367DC" w14:paraId="5E4C8654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5E7144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122C042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A782A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Recurring</w:t>
            </w:r>
          </w:p>
        </w:tc>
      </w:tr>
      <w:tr w:rsidR="000F47DF" w:rsidRPr="001367DC" w14:paraId="3E7ADCD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CA24CD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DF28F9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7C23E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E7805">
              <w:rPr>
                <w:rFonts w:ascii="Roboto" w:hAnsi="Roboto" w:cs="Arial"/>
                <w:sz w:val="20"/>
                <w:szCs w:val="18"/>
              </w:rPr>
              <w:t>://shopindoorgolf.com/</w:t>
            </w:r>
          </w:p>
        </w:tc>
      </w:tr>
      <w:tr w:rsidR="000F47DF" w:rsidRPr="001367DC" w14:paraId="59A6D755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760DBA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DF95D3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797C6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E7805">
              <w:rPr>
                <w:rFonts w:ascii="Roboto" w:hAnsi="Roboto" w:cs="Arial"/>
                <w:sz w:val="20"/>
                <w:szCs w:val="18"/>
              </w:rPr>
              <w:t>://shopindoorgolf.com/pages/shop-indoor-golf-affiliate-program</w:t>
            </w:r>
          </w:p>
        </w:tc>
      </w:tr>
    </w:tbl>
    <w:p w14:paraId="709FB62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3A1B49E3" w14:textId="28BFAF01" w:rsidR="00173936" w:rsidRDefault="00173936">
      <w:pPr>
        <w:spacing w:before="0" w:after="160" w:line="259" w:lineRule="auto"/>
        <w:rPr>
          <w:rFonts w:ascii="Roboto" w:hAnsi="Roboto" w:cs="Arial"/>
          <w:color w:val="FF0000"/>
        </w:rPr>
      </w:pPr>
      <w:r>
        <w:rPr>
          <w:rFonts w:ascii="Roboto" w:hAnsi="Roboto" w:cs="Arial"/>
          <w:color w:val="FF0000"/>
        </w:rPr>
        <w:br w:type="page"/>
      </w:r>
    </w:p>
    <w:p w14:paraId="43EE55F7" w14:textId="77777777" w:rsidR="000F47DF" w:rsidRPr="00B04393" w:rsidRDefault="000F47DF" w:rsidP="002057CA">
      <w:pPr>
        <w:pStyle w:val="Heading1"/>
      </w:pPr>
      <w:bookmarkStart w:id="25" w:name="_Toc157113265"/>
      <w:r w:rsidRPr="00B04393">
        <w:lastRenderedPageBreak/>
        <w:t>Graphics, Videos, Images</w:t>
      </w:r>
      <w:r>
        <w:t>, Design Services</w:t>
      </w:r>
      <w:bookmarkEnd w:id="25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1DA4580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964D008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1B8D7A95" w14:textId="77777777" w:rsidR="000F47DF" w:rsidRPr="000372D0" w:rsidRDefault="000F47DF" w:rsidP="00137AD3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Massive Market, Great Commissions</w:t>
            </w:r>
          </w:p>
        </w:tc>
      </w:tr>
    </w:tbl>
    <w:p w14:paraId="44D203B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2474077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7E4A6DE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9E27F5F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13D287D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Snappa</w:t>
            </w:r>
          </w:p>
        </w:tc>
      </w:tr>
      <w:tr w:rsidR="000F47DF" w:rsidRPr="001367DC" w14:paraId="5FBFA7A7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80F53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84C0C9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8C770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Marketing Design Templates / Photos / Videos</w:t>
            </w:r>
          </w:p>
        </w:tc>
      </w:tr>
      <w:tr w:rsidR="000F47DF" w:rsidRPr="001367DC" w14:paraId="24F092F3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8F9685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5D8E58E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F4DDD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Recurring</w:t>
            </w:r>
          </w:p>
        </w:tc>
      </w:tr>
      <w:tr w:rsidR="000F47DF" w:rsidRPr="001367DC" w14:paraId="6CC408C4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422D13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1C7FF9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A59EA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F2B8D">
              <w:rPr>
                <w:rFonts w:ascii="Roboto" w:hAnsi="Roboto" w:cs="Arial"/>
                <w:sz w:val="20"/>
                <w:szCs w:val="18"/>
              </w:rPr>
              <w:t>://snappa.com/</w:t>
            </w:r>
          </w:p>
        </w:tc>
      </w:tr>
      <w:tr w:rsidR="000F47DF" w:rsidRPr="001367DC" w14:paraId="26D6A7F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91257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657189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56B12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F2B8D">
              <w:rPr>
                <w:rFonts w:ascii="Roboto" w:hAnsi="Roboto" w:cs="Arial"/>
                <w:sz w:val="20"/>
                <w:szCs w:val="18"/>
              </w:rPr>
              <w:t>://snappa.com/affiliates</w:t>
            </w:r>
          </w:p>
        </w:tc>
      </w:tr>
    </w:tbl>
    <w:p w14:paraId="13F597A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ADBD09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FC89A7E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DDBBB06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1A2BA8F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Design Hill</w:t>
            </w:r>
          </w:p>
        </w:tc>
      </w:tr>
      <w:tr w:rsidR="000F47DF" w:rsidRPr="001367DC" w14:paraId="1FB0521F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DDD5BF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01DCE01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74A37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Logo Maker / Hire Designers / Printshop / Brand Building</w:t>
            </w:r>
          </w:p>
        </w:tc>
      </w:tr>
      <w:tr w:rsidR="000F47DF" w:rsidRPr="001367DC" w14:paraId="09B830D7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A4B261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40012090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4B16D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20% on Every Sale</w:t>
            </w:r>
          </w:p>
        </w:tc>
      </w:tr>
      <w:tr w:rsidR="000F47DF" w:rsidRPr="001367DC" w14:paraId="2315044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366FCF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56C51E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8E245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8569A">
              <w:rPr>
                <w:rFonts w:ascii="Roboto" w:hAnsi="Roboto" w:cs="Arial"/>
                <w:sz w:val="20"/>
                <w:szCs w:val="18"/>
              </w:rPr>
              <w:t>://www.designhill.com/</w:t>
            </w:r>
          </w:p>
        </w:tc>
      </w:tr>
      <w:tr w:rsidR="000F47DF" w:rsidRPr="001367DC" w14:paraId="7F4F6D0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512C1E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D167A6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63876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61778">
              <w:rPr>
                <w:rFonts w:ascii="Roboto" w:hAnsi="Roboto" w:cs="Arial"/>
                <w:sz w:val="20"/>
                <w:szCs w:val="18"/>
              </w:rPr>
              <w:t>://www.designhill.com/affiliate-program</w:t>
            </w:r>
          </w:p>
        </w:tc>
      </w:tr>
    </w:tbl>
    <w:p w14:paraId="2515F51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9AE08BD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6675315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4EB3886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EE45C19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99 Designs ***</w:t>
            </w:r>
          </w:p>
        </w:tc>
      </w:tr>
      <w:tr w:rsidR="000F47DF" w:rsidRPr="001367DC" w14:paraId="6F329914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923CD0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933BEA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268E6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Design Creatives</w:t>
            </w:r>
          </w:p>
        </w:tc>
      </w:tr>
      <w:tr w:rsidR="000F47DF" w:rsidRPr="001367DC" w14:paraId="59D855C9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3277800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1C33427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8A688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$40 Per New Customer</w:t>
            </w:r>
          </w:p>
        </w:tc>
      </w:tr>
      <w:tr w:rsidR="000F47DF" w:rsidRPr="001367DC" w14:paraId="49B2BAE8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5FE4F2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08DF0B7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C73E6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$20 Per Returning Customer</w:t>
            </w:r>
          </w:p>
        </w:tc>
      </w:tr>
      <w:tr w:rsidR="000F47DF" w:rsidRPr="001367DC" w14:paraId="7C17E91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B931EB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Type3</w:t>
            </w:r>
          </w:p>
        </w:tc>
        <w:tc>
          <w:tcPr>
            <w:tcW w:w="284" w:type="dxa"/>
            <w:vAlign w:val="center"/>
          </w:tcPr>
          <w:p w14:paraId="23BCE3D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7D259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$250 Monthly Bonus Depending on New Referral Numbers</w:t>
            </w:r>
          </w:p>
        </w:tc>
      </w:tr>
      <w:tr w:rsidR="000F47DF" w:rsidRPr="001367DC" w14:paraId="153950FF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5541DD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DCC8B8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11CED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63595">
              <w:rPr>
                <w:rFonts w:ascii="Roboto" w:hAnsi="Roboto" w:cs="Arial"/>
                <w:sz w:val="20"/>
                <w:szCs w:val="18"/>
              </w:rPr>
              <w:t>://99designs.co.uk/</w:t>
            </w:r>
          </w:p>
        </w:tc>
      </w:tr>
      <w:tr w:rsidR="000F47DF" w:rsidRPr="001367DC" w14:paraId="4D378499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E50B45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7EE3E9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E40F9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63595">
              <w:rPr>
                <w:rFonts w:ascii="Roboto" w:hAnsi="Roboto" w:cs="Arial"/>
                <w:sz w:val="20"/>
                <w:szCs w:val="18"/>
              </w:rPr>
              <w:t>://99designs.co.uk/affiliates</w:t>
            </w:r>
          </w:p>
        </w:tc>
      </w:tr>
    </w:tbl>
    <w:p w14:paraId="65E6D2D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543187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334A76D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607E872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86D542D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Shutterstock</w:t>
            </w:r>
          </w:p>
        </w:tc>
      </w:tr>
      <w:tr w:rsidR="000F47DF" w:rsidRPr="001367DC" w14:paraId="3F0E716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0D7593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164700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2A9E7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Stock Media – Photos, Videos, Music</w:t>
            </w:r>
          </w:p>
        </w:tc>
      </w:tr>
      <w:tr w:rsidR="000F47DF" w:rsidRPr="001367DC" w14:paraId="069A370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2085E2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02BCFB4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01AEC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</w:t>
            </w:r>
            <w:r w:rsidRPr="00B47159">
              <w:rPr>
                <w:rFonts w:ascii="Roboto" w:hAnsi="Roboto" w:cs="Arial"/>
                <w:sz w:val="20"/>
                <w:szCs w:val="18"/>
              </w:rPr>
              <w:t>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B47159">
              <w:rPr>
                <w:rFonts w:ascii="Roboto" w:hAnsi="Roboto" w:cs="Arial"/>
                <w:sz w:val="20"/>
                <w:szCs w:val="18"/>
              </w:rPr>
              <w:t>$300 Per New Customer Purchase</w:t>
            </w:r>
          </w:p>
        </w:tc>
      </w:tr>
      <w:tr w:rsidR="000F47DF" w:rsidRPr="001367DC" w14:paraId="2C8549E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3CC268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6FAED9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79A394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47159">
              <w:rPr>
                <w:rFonts w:ascii="Roboto" w:hAnsi="Roboto" w:cs="Arial"/>
                <w:sz w:val="20"/>
                <w:szCs w:val="18"/>
              </w:rPr>
              <w:t>://shutterstock.com/</w:t>
            </w:r>
          </w:p>
        </w:tc>
      </w:tr>
      <w:tr w:rsidR="000F47DF" w:rsidRPr="001367DC" w14:paraId="270BD109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719E75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1D8990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74DB3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04150">
              <w:rPr>
                <w:rFonts w:ascii="Roboto" w:hAnsi="Roboto" w:cs="Arial"/>
                <w:sz w:val="20"/>
                <w:szCs w:val="18"/>
              </w:rPr>
              <w:t>://affiliate.shutterstock.com/</w:t>
            </w:r>
          </w:p>
        </w:tc>
      </w:tr>
    </w:tbl>
    <w:p w14:paraId="0B5F153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F4ECD0E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9BED698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93B74B7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8F94EBF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Istock Photo</w:t>
            </w:r>
          </w:p>
        </w:tc>
      </w:tr>
      <w:tr w:rsidR="000F47DF" w:rsidRPr="001367DC" w14:paraId="19136D5A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1D597E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9FF149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C581D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Stock Media – Photos, Videos, Music</w:t>
            </w:r>
          </w:p>
        </w:tc>
      </w:tr>
      <w:tr w:rsidR="000F47DF" w:rsidRPr="001367DC" w14:paraId="6C17FFC3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956D16A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32ACA06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937C6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for New Customers</w:t>
            </w:r>
          </w:p>
        </w:tc>
      </w:tr>
      <w:tr w:rsidR="000F47DF" w:rsidRPr="001367DC" w14:paraId="0728D95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BBCA35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1249428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89DE7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for Repeat Customers</w:t>
            </w:r>
          </w:p>
        </w:tc>
      </w:tr>
      <w:tr w:rsidR="000F47DF" w:rsidRPr="001367DC" w14:paraId="40A8DEA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25E0F3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933B30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67EAD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B3D70">
              <w:rPr>
                <w:rFonts w:ascii="Roboto" w:hAnsi="Roboto" w:cs="Arial"/>
                <w:sz w:val="20"/>
                <w:szCs w:val="18"/>
              </w:rPr>
              <w:t>://www.istockphoto.com/</w:t>
            </w:r>
          </w:p>
        </w:tc>
      </w:tr>
      <w:tr w:rsidR="000F47DF" w:rsidRPr="001367DC" w14:paraId="2FEDCDEA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73388A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44CC79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92EF2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B3D70">
              <w:rPr>
                <w:rFonts w:ascii="Roboto" w:hAnsi="Roboto" w:cs="Arial"/>
                <w:sz w:val="20"/>
                <w:szCs w:val="18"/>
              </w:rPr>
              <w:t>://www.istockphoto.com/affiliates</w:t>
            </w:r>
          </w:p>
        </w:tc>
      </w:tr>
    </w:tbl>
    <w:p w14:paraId="5101519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307A7FE6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p w14:paraId="26EB089B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p w14:paraId="5C57FDD5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p w14:paraId="58F411D6" w14:textId="77777777" w:rsidR="00173936" w:rsidRDefault="00173936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FF5DBD3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AA2ED0F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76D39EF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454455D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Stock Photo Secrets</w:t>
            </w:r>
          </w:p>
        </w:tc>
      </w:tr>
      <w:tr w:rsidR="000F47DF" w:rsidRPr="001367DC" w14:paraId="510FA13A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FEFBBA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20BF2C0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6C83F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Stock Media – Photos, Videos, Music</w:t>
            </w:r>
          </w:p>
        </w:tc>
      </w:tr>
      <w:tr w:rsidR="000F47DF" w:rsidRPr="001367DC" w14:paraId="7F8E9FD0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FA909A2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72E3645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8D4B4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(Up to $192) for A Year / New Customer</w:t>
            </w:r>
          </w:p>
        </w:tc>
      </w:tr>
      <w:tr w:rsidR="000F47DF" w:rsidRPr="001367DC" w14:paraId="3CB41788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95DC69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93566B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B2214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D07B4">
              <w:rPr>
                <w:rFonts w:ascii="Roboto" w:hAnsi="Roboto" w:cs="Arial"/>
                <w:sz w:val="20"/>
                <w:szCs w:val="18"/>
              </w:rPr>
              <w:t>://shop.stockphotosecrets.com/</w:t>
            </w:r>
          </w:p>
        </w:tc>
      </w:tr>
      <w:tr w:rsidR="000F47DF" w:rsidRPr="001367DC" w14:paraId="721441A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F79BB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D1D971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3B395B" w14:textId="77777777" w:rsidR="000F47DF" w:rsidRPr="005F7D96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18"/>
                <w:szCs w:val="16"/>
              </w:rPr>
            </w:pPr>
            <w:r>
              <w:rPr>
                <w:rFonts w:ascii="Roboto" w:hAnsi="Roboto" w:cs="Arial"/>
                <w:sz w:val="18"/>
                <w:szCs w:val="16"/>
              </w:rPr>
              <w:t>https</w:t>
            </w:r>
            <w:r w:rsidRPr="005F7D96">
              <w:rPr>
                <w:rFonts w:ascii="Roboto" w:hAnsi="Roboto" w:cs="Arial"/>
                <w:sz w:val="18"/>
                <w:szCs w:val="16"/>
              </w:rPr>
              <w:t>://shop.stockphotosecrets.com/index.cfm?/affiliationexplain_en</w:t>
            </w:r>
          </w:p>
        </w:tc>
      </w:tr>
    </w:tbl>
    <w:p w14:paraId="0E26BB1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2EFB11B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EE3657F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4B9AFAC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295411D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Sqribble</w:t>
            </w:r>
          </w:p>
        </w:tc>
      </w:tr>
      <w:tr w:rsidR="000F47DF" w:rsidRPr="001367DC" w14:paraId="2C2AD34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6A1BCB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1B9236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90CD8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eBook / Pdf / Lead Magnet Generator</w:t>
            </w:r>
          </w:p>
        </w:tc>
      </w:tr>
      <w:tr w:rsidR="000F47DF" w:rsidRPr="001367DC" w14:paraId="3CD57D2A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F8D744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4266F83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4D056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Every Sale</w:t>
            </w:r>
          </w:p>
        </w:tc>
      </w:tr>
      <w:tr w:rsidR="000F47DF" w:rsidRPr="001367DC" w14:paraId="0CE6C818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2F7CF0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69D8FB5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3052D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Tier2 Affiliate Commission</w:t>
            </w:r>
          </w:p>
        </w:tc>
      </w:tr>
      <w:tr w:rsidR="000F47DF" w:rsidRPr="001367DC" w14:paraId="560D4C7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96E6DC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4234AD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FB919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B7FEE">
              <w:rPr>
                <w:rFonts w:ascii="Roboto" w:hAnsi="Roboto" w:cs="Arial"/>
                <w:sz w:val="20"/>
                <w:szCs w:val="18"/>
              </w:rPr>
              <w:t>://sqribble.com/cb/new/</w:t>
            </w:r>
          </w:p>
        </w:tc>
      </w:tr>
      <w:tr w:rsidR="000F47DF" w:rsidRPr="001367DC" w14:paraId="61C7673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3C09D6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55239F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85E5A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A67A9">
              <w:rPr>
                <w:rFonts w:ascii="Roboto" w:hAnsi="Roboto" w:cs="Arial"/>
                <w:sz w:val="20"/>
                <w:szCs w:val="18"/>
              </w:rPr>
              <w:t>://sqribblejv.com/invitation/</w:t>
            </w:r>
          </w:p>
        </w:tc>
      </w:tr>
    </w:tbl>
    <w:p w14:paraId="39CEBFD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4D39404" w14:textId="77777777" w:rsidTr="0062113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BA31477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A550640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ADDAA1B" w14:textId="77777777" w:rsidR="000F47DF" w:rsidRPr="00CD62B5" w:rsidRDefault="000F47DF" w:rsidP="001A33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Techsmith / Camtasia</w:t>
            </w:r>
          </w:p>
        </w:tc>
      </w:tr>
      <w:tr w:rsidR="000F47DF" w:rsidRPr="001367DC" w14:paraId="28B78C8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3E23EDD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9925CDB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011CB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Screen Grab / Editor / Video Software</w:t>
            </w:r>
          </w:p>
        </w:tc>
      </w:tr>
      <w:tr w:rsidR="000F47DF" w:rsidRPr="001367DC" w14:paraId="603E14CA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979833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66B69EF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FE2E2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12% + Incentives</w:t>
            </w:r>
          </w:p>
        </w:tc>
      </w:tr>
      <w:tr w:rsidR="000F47DF" w:rsidRPr="001367DC" w14:paraId="4D63073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B07C2C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5988850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B2473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C2EBB">
              <w:rPr>
                <w:rFonts w:ascii="Roboto" w:hAnsi="Roboto" w:cs="Arial"/>
                <w:sz w:val="20"/>
                <w:szCs w:val="18"/>
              </w:rPr>
              <w:t>://www.techsmith.com/</w:t>
            </w:r>
          </w:p>
        </w:tc>
      </w:tr>
      <w:tr w:rsidR="000F47DF" w:rsidRPr="001367DC" w14:paraId="1FEDB759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19651B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848B49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45FC53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C2EBB">
              <w:rPr>
                <w:rFonts w:ascii="Roboto" w:hAnsi="Roboto" w:cs="Arial"/>
                <w:sz w:val="20"/>
                <w:szCs w:val="18"/>
              </w:rPr>
              <w:t>://www.techsmith.com/partners-affiliates.html</w:t>
            </w:r>
          </w:p>
        </w:tc>
      </w:tr>
    </w:tbl>
    <w:p w14:paraId="7D9F97D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AF7944A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E90EA05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86EB6A1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A611F38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Designrr</w:t>
            </w:r>
          </w:p>
        </w:tc>
      </w:tr>
      <w:tr w:rsidR="000F47DF" w:rsidRPr="001367DC" w14:paraId="38F5362A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00B8C4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1BD27E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B05D3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eBook / Pdf / Lead Magnet Generator</w:t>
            </w:r>
          </w:p>
        </w:tc>
      </w:tr>
      <w:tr w:rsidR="000F47DF" w:rsidRPr="001367DC" w14:paraId="5E2B31D5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22BB6CF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5210FCF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C55A6E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– First Year Only on Subscriptions – Oder Val $27 – $297</w:t>
            </w:r>
          </w:p>
        </w:tc>
      </w:tr>
      <w:tr w:rsidR="000F47DF" w:rsidRPr="001367DC" w14:paraId="70311E1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A23AC98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5A1127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4F4C5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A3267">
              <w:rPr>
                <w:rFonts w:ascii="Roboto" w:hAnsi="Roboto" w:cs="Arial"/>
                <w:sz w:val="20"/>
                <w:szCs w:val="18"/>
              </w:rPr>
              <w:t>://go2.designrr.io/</w:t>
            </w:r>
          </w:p>
        </w:tc>
      </w:tr>
      <w:tr w:rsidR="000F47DF" w:rsidRPr="001367DC" w14:paraId="50CEA2F9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5B584E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65771F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BCE5F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60DEC">
              <w:rPr>
                <w:rFonts w:ascii="Roboto" w:hAnsi="Roboto" w:cs="Arial"/>
                <w:sz w:val="20"/>
                <w:szCs w:val="18"/>
              </w:rPr>
              <w:t>://go.designrr.io/designrr-partner-page</w:t>
            </w:r>
          </w:p>
        </w:tc>
      </w:tr>
    </w:tbl>
    <w:p w14:paraId="224F026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75C5C86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C1CCC84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7DEB148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543DC05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Penji</w:t>
            </w:r>
          </w:p>
        </w:tc>
      </w:tr>
      <w:tr w:rsidR="000F47DF" w:rsidRPr="001367DC" w14:paraId="7EB62759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D5636B4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F7D6FC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371891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Graphic Design Services</w:t>
            </w:r>
          </w:p>
        </w:tc>
      </w:tr>
      <w:tr w:rsidR="000F47DF" w:rsidRPr="001367DC" w14:paraId="235D6F60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1075C6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6B82EAE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7A355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25% Per Sale</w:t>
            </w:r>
          </w:p>
        </w:tc>
      </w:tr>
      <w:tr w:rsidR="000F47DF" w:rsidRPr="001367DC" w14:paraId="549236C3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8679C2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BF9F70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874C99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83995">
              <w:rPr>
                <w:rFonts w:ascii="Roboto" w:hAnsi="Roboto" w:cs="Arial"/>
                <w:sz w:val="20"/>
                <w:szCs w:val="18"/>
              </w:rPr>
              <w:t>://penji.co/</w:t>
            </w:r>
          </w:p>
        </w:tc>
      </w:tr>
      <w:tr w:rsidR="000F47DF" w:rsidRPr="001367DC" w14:paraId="66E285F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4BC4FD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DD0D1D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0ED3D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649C8">
              <w:rPr>
                <w:rFonts w:ascii="Roboto" w:hAnsi="Roboto" w:cs="Arial"/>
                <w:sz w:val="20"/>
                <w:szCs w:val="18"/>
              </w:rPr>
              <w:t>://penji.co/affiliate/</w:t>
            </w:r>
          </w:p>
        </w:tc>
      </w:tr>
    </w:tbl>
    <w:p w14:paraId="1B398BC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B8CF511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9B321BD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8221319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E436BD8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Glorify</w:t>
            </w:r>
          </w:p>
        </w:tc>
      </w:tr>
      <w:tr w:rsidR="000F47DF" w:rsidRPr="001367DC" w14:paraId="3724A790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A25E78" w14:textId="77777777" w:rsidR="000F47DF" w:rsidRPr="001367DC" w:rsidRDefault="000F47DF" w:rsidP="00236E8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50F24DE" w14:textId="77777777" w:rsidR="000F47DF" w:rsidRPr="001367DC" w:rsidRDefault="000F47DF" w:rsidP="00236E8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063B7B" w14:textId="77777777" w:rsidR="000F47DF" w:rsidRPr="001367DC" w:rsidRDefault="000F47DF" w:rsidP="00236E8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Logo Maker / Hire Designers / Printshop / Brand Building</w:t>
            </w:r>
          </w:p>
        </w:tc>
      </w:tr>
      <w:tr w:rsidR="000F47DF" w:rsidRPr="001367DC" w14:paraId="2B11DB80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3D1CE7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078A7861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38C60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Recurring Uncapped</w:t>
            </w:r>
          </w:p>
        </w:tc>
      </w:tr>
      <w:tr w:rsidR="000F47DF" w:rsidRPr="001367DC" w14:paraId="59460CC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1E98FC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BDFF36F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8AB4C6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33C02">
              <w:rPr>
                <w:rFonts w:ascii="Roboto" w:hAnsi="Roboto" w:cs="Arial"/>
                <w:sz w:val="20"/>
                <w:szCs w:val="18"/>
              </w:rPr>
              <w:t>://glorify.com/</w:t>
            </w:r>
          </w:p>
        </w:tc>
      </w:tr>
      <w:tr w:rsidR="000F47DF" w:rsidRPr="001367DC" w14:paraId="549DAD12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645FFE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8C3743A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4ED711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33C02">
              <w:rPr>
                <w:rFonts w:ascii="Roboto" w:hAnsi="Roboto" w:cs="Arial"/>
                <w:sz w:val="20"/>
                <w:szCs w:val="18"/>
              </w:rPr>
              <w:t>://glorify.com/affiliates</w:t>
            </w:r>
          </w:p>
        </w:tc>
      </w:tr>
    </w:tbl>
    <w:p w14:paraId="40057C2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33FEF74C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606BF4A7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0C2B93D7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0CE0069F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5FCE5EC7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425DA10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D78E499" w14:textId="77777777" w:rsidR="000F47DF" w:rsidRPr="00CD62B5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1E681CC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30E3C23" w14:textId="77777777" w:rsidR="000F47DF" w:rsidRPr="00CD62B5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Design Crowd</w:t>
            </w:r>
          </w:p>
        </w:tc>
      </w:tr>
      <w:tr w:rsidR="000F47DF" w:rsidRPr="001367DC" w14:paraId="2B0340F8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B2B7F5E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EC1EDAC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C7C5F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Designer Services / Printshop / Brand Building</w:t>
            </w:r>
          </w:p>
        </w:tc>
      </w:tr>
      <w:tr w:rsidR="000F47DF" w:rsidRPr="001367DC" w14:paraId="3747A609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6E03D91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53A6A47D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012DD2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10%</w:t>
            </w:r>
          </w:p>
        </w:tc>
      </w:tr>
      <w:tr w:rsidR="000F47DF" w:rsidRPr="001367DC" w14:paraId="6198168C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B96B74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E5C2638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330D75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073B8">
              <w:rPr>
                <w:rFonts w:ascii="Roboto" w:hAnsi="Roboto" w:cs="Arial"/>
                <w:sz w:val="20"/>
                <w:szCs w:val="18"/>
              </w:rPr>
              <w:t>://www.designcrowd.co.uk/</w:t>
            </w:r>
          </w:p>
        </w:tc>
      </w:tr>
      <w:tr w:rsidR="000F47DF" w:rsidRPr="001367DC" w14:paraId="2F4D31ED" w14:textId="77777777" w:rsidTr="00A46F8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A5D8EB" w14:textId="77777777" w:rsidR="000F47DF" w:rsidRPr="001367DC" w:rsidRDefault="000F47DF" w:rsidP="00A46F8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F7F83F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F67757" w14:textId="77777777" w:rsidR="000F47DF" w:rsidRPr="001367DC" w:rsidRDefault="000F47DF" w:rsidP="00A46F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073B8">
              <w:rPr>
                <w:rFonts w:ascii="Roboto" w:hAnsi="Roboto" w:cs="Arial"/>
                <w:sz w:val="20"/>
                <w:szCs w:val="18"/>
              </w:rPr>
              <w:t>://www.designcrowd.co.uk/affiliate</w:t>
            </w:r>
          </w:p>
        </w:tc>
      </w:tr>
    </w:tbl>
    <w:p w14:paraId="3F812B7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574D037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96D29F4" w14:textId="77777777" w:rsidR="000F47DF" w:rsidRPr="00CD62B5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BEF588C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824C3B5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Ecoverly</w:t>
            </w:r>
          </w:p>
        </w:tc>
      </w:tr>
      <w:tr w:rsidR="000F47DF" w:rsidRPr="001367DC" w14:paraId="70C1F7D6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64C98A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E947AD7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395D6D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Ai / Animated eBook Covers</w:t>
            </w:r>
          </w:p>
        </w:tc>
      </w:tr>
      <w:tr w:rsidR="000F47DF" w:rsidRPr="001367DC" w14:paraId="272B4AF7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C4DB364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2BE7FDD6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01D3E7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Complete Funnel + Prizes</w:t>
            </w:r>
          </w:p>
        </w:tc>
      </w:tr>
      <w:tr w:rsidR="000F47DF" w:rsidRPr="001367DC" w14:paraId="272524FE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E7BDEC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4F6DD88E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19A6EA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Tier 2 Affiliates</w:t>
            </w:r>
          </w:p>
        </w:tc>
      </w:tr>
      <w:tr w:rsidR="000F47DF" w:rsidRPr="001367DC" w14:paraId="12B81614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08F0C6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D09C73B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2CDA1B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1645">
              <w:rPr>
                <w:rFonts w:ascii="Roboto" w:hAnsi="Roboto" w:cs="Arial"/>
                <w:sz w:val="20"/>
                <w:szCs w:val="18"/>
              </w:rPr>
              <w:t>://ecoverly.com/</w:t>
            </w:r>
          </w:p>
        </w:tc>
      </w:tr>
      <w:tr w:rsidR="000F47DF" w:rsidRPr="001367DC" w14:paraId="46B1BC79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33AFB1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8E7FC81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CECD97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3A72">
              <w:rPr>
                <w:rFonts w:ascii="Roboto" w:hAnsi="Roboto" w:cs="Arial"/>
                <w:sz w:val="20"/>
                <w:szCs w:val="18"/>
              </w:rPr>
              <w:t>://ecoverlyjv.com/</w:t>
            </w:r>
          </w:p>
        </w:tc>
      </w:tr>
    </w:tbl>
    <w:p w14:paraId="2B9844A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593B383" w14:textId="0E5A4B23" w:rsidR="00345D75" w:rsidRDefault="00345D75">
      <w:pPr>
        <w:spacing w:before="0" w:after="160" w:line="259" w:lineRule="auto"/>
        <w:rPr>
          <w:rFonts w:ascii="Roboto" w:hAnsi="Roboto" w:cs="Arial"/>
          <w:color w:val="FF0000"/>
        </w:rPr>
      </w:pPr>
      <w:r>
        <w:rPr>
          <w:rFonts w:ascii="Roboto" w:hAnsi="Roboto" w:cs="Arial"/>
          <w:color w:val="FF0000"/>
        </w:rPr>
        <w:br w:type="page"/>
      </w:r>
    </w:p>
    <w:p w14:paraId="0B8E7437" w14:textId="77777777" w:rsidR="000F47DF" w:rsidRDefault="000F47DF" w:rsidP="00987CCC">
      <w:pPr>
        <w:pStyle w:val="Heading1"/>
      </w:pPr>
      <w:bookmarkStart w:id="26" w:name="_Toc157113266"/>
      <w:r>
        <w:lastRenderedPageBreak/>
        <w:t>Green Products / Services, Eco Friendly, Alternative Energy</w:t>
      </w:r>
      <w:bookmarkEnd w:id="26"/>
    </w:p>
    <w:p w14:paraId="5ADCDA11" w14:textId="77777777" w:rsidR="000F47DF" w:rsidRDefault="000F47DF" w:rsidP="00987CCC">
      <w:pPr>
        <w:pStyle w:val="Heading2"/>
      </w:pPr>
      <w:r>
        <w:t>••</w:t>
      </w:r>
      <w:r>
        <w:rPr>
          <w:rFonts w:ascii="Times New Roman" w:hAnsi="Times New Roman" w:cs="Times New Roman"/>
        </w:rPr>
        <w:t>►</w:t>
      </w:r>
      <w:r>
        <w:t xml:space="preserve"> Popular N</w:t>
      </w:r>
      <w:r w:rsidRPr="00B04393">
        <w:t xml:space="preserve">iche, </w:t>
      </w:r>
      <w:r>
        <w:t xml:space="preserve">Some Great Commissions </w:t>
      </w:r>
      <w:r>
        <w:br/>
      </w: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339C46C7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5A6AAE5" w14:textId="77777777" w:rsidR="000F47DF" w:rsidRPr="0026784F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5F70289" w14:textId="77777777" w:rsidR="000F47DF" w:rsidRPr="0026784F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0291876" w14:textId="77777777" w:rsidR="000F47DF" w:rsidRPr="0026784F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Ez</w:t>
            </w: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Battery Reconditioning</w:t>
            </w:r>
          </w:p>
        </w:tc>
      </w:tr>
      <w:tr w:rsidR="000F47DF" w:rsidRPr="001367DC" w14:paraId="22F21A6F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D5406F4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B9B7D21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1C478F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Bring Old Batteries Back to Life</w:t>
            </w:r>
          </w:p>
        </w:tc>
      </w:tr>
      <w:tr w:rsidR="000F47DF" w:rsidRPr="001367DC" w14:paraId="5FDABB3F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ECD3DD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488A052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7B5E3A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75% (Up to $148 Per Sale)</w:t>
            </w:r>
          </w:p>
        </w:tc>
      </w:tr>
      <w:tr w:rsidR="000F47DF" w:rsidRPr="001367DC" w14:paraId="5B6094D7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4E5A78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9F18DBB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D6F423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56A8C">
              <w:rPr>
                <w:rFonts w:ascii="Roboto" w:hAnsi="Roboto" w:cs="Arial"/>
                <w:sz w:val="20"/>
                <w:szCs w:val="18"/>
              </w:rPr>
              <w:t>://ezbatteryreconditioning.com/video/</w:t>
            </w:r>
          </w:p>
        </w:tc>
      </w:tr>
      <w:tr w:rsidR="000F47DF" w:rsidRPr="001367DC" w14:paraId="15ED7F10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33AE9CD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6283451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6BCEE8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7557F">
              <w:rPr>
                <w:rFonts w:ascii="Roboto" w:hAnsi="Roboto" w:cs="Arial"/>
                <w:sz w:val="20"/>
                <w:szCs w:val="18"/>
              </w:rPr>
              <w:t>://ezbatteryreconditioning.com/affiliates/</w:t>
            </w:r>
          </w:p>
        </w:tc>
      </w:tr>
    </w:tbl>
    <w:p w14:paraId="5330482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287F1949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E4BE01E" w14:textId="77777777" w:rsidR="000F47DF" w:rsidRPr="0026784F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FE1DFB3" w14:textId="77777777" w:rsidR="000F47DF" w:rsidRPr="0026784F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74FB928" w14:textId="77777777" w:rsidR="000F47DF" w:rsidRPr="0026784F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Solar Innovator System</w:t>
            </w:r>
          </w:p>
        </w:tc>
      </w:tr>
      <w:tr w:rsidR="000F47DF" w:rsidRPr="001367DC" w14:paraId="2FB535EE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F9D29F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111F414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CD86B1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Make Your Own Solar Power</w:t>
            </w:r>
          </w:p>
        </w:tc>
      </w:tr>
      <w:tr w:rsidR="000F47DF" w:rsidRPr="001367DC" w14:paraId="61F40F19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E2A814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356DF14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B8FDF8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75% on All Sales</w:t>
            </w:r>
          </w:p>
        </w:tc>
      </w:tr>
      <w:tr w:rsidR="000F47DF" w:rsidRPr="001367DC" w14:paraId="08AF66F5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AF42385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303A5AB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F770CE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A6A5E">
              <w:rPr>
                <w:rFonts w:ascii="Roboto" w:hAnsi="Roboto" w:cs="Arial"/>
                <w:sz w:val="20"/>
                <w:szCs w:val="18"/>
              </w:rPr>
              <w:t>://solarinnovatorsystem.com/index-solar-innovator-auto.html</w:t>
            </w:r>
          </w:p>
        </w:tc>
      </w:tr>
      <w:tr w:rsidR="000F47DF" w:rsidRPr="001367DC" w14:paraId="56530573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C0D697E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994F239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1D3A51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E11C7">
              <w:rPr>
                <w:rFonts w:ascii="Roboto" w:hAnsi="Roboto" w:cs="Arial"/>
                <w:sz w:val="20"/>
                <w:szCs w:val="18"/>
              </w:rPr>
              <w:t>://www.epcworkshop.com/cb/sinn.php</w:t>
            </w:r>
          </w:p>
        </w:tc>
      </w:tr>
    </w:tbl>
    <w:p w14:paraId="4A04E65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5F5ACA36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9048D97" w14:textId="77777777" w:rsidR="000F47DF" w:rsidRPr="0026784F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EB89D5D" w14:textId="77777777" w:rsidR="000F47DF" w:rsidRPr="0026784F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B79EBE1" w14:textId="77777777" w:rsidR="000F47DF" w:rsidRPr="0026784F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DIY</w:t>
            </w: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Home Energy</w:t>
            </w:r>
          </w:p>
        </w:tc>
      </w:tr>
      <w:tr w:rsidR="000F47DF" w:rsidRPr="001367DC" w14:paraId="0B2F869B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90C71A7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D70ED0F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4326AC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Alternative Energy Generation / Solar Power</w:t>
            </w:r>
          </w:p>
        </w:tc>
      </w:tr>
      <w:tr w:rsidR="000F47DF" w:rsidRPr="001367DC" w14:paraId="76E15903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94B8DEC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290779E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49BCEC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75% (Up to $148 Per Sale)</w:t>
            </w:r>
          </w:p>
        </w:tc>
      </w:tr>
      <w:tr w:rsidR="000F47DF" w:rsidRPr="001367DC" w14:paraId="15EFD8E7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20B988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87A708C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3C720A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1033C">
              <w:rPr>
                <w:rFonts w:ascii="Roboto" w:hAnsi="Roboto" w:cs="Arial"/>
                <w:sz w:val="20"/>
                <w:szCs w:val="18"/>
              </w:rPr>
              <w:t>://diyhomeenergy.com/system/new-video/</w:t>
            </w:r>
          </w:p>
        </w:tc>
      </w:tr>
      <w:tr w:rsidR="000F47DF" w:rsidRPr="001367DC" w14:paraId="6C092F2A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60E5A5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956A89B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8F2EF5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1033C">
              <w:rPr>
                <w:rFonts w:ascii="Roboto" w:hAnsi="Roboto" w:cs="Arial"/>
                <w:sz w:val="20"/>
                <w:szCs w:val="18"/>
              </w:rPr>
              <w:t>://diyhomeenergy.com/system/affiliates/</w:t>
            </w:r>
          </w:p>
        </w:tc>
      </w:tr>
    </w:tbl>
    <w:p w14:paraId="3763470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592CF4AF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6A7EF2A" w14:textId="77777777" w:rsidR="000F47DF" w:rsidRPr="0026784F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38F1D7D" w14:textId="77777777" w:rsidR="000F47DF" w:rsidRPr="0026784F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46B085F" w14:textId="77777777" w:rsidR="000F47DF" w:rsidRPr="0026784F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Easy Diy Power Plan</w:t>
            </w:r>
          </w:p>
        </w:tc>
      </w:tr>
      <w:tr w:rsidR="000F47DF" w:rsidRPr="001367DC" w14:paraId="1999A594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B3C50D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79B57A5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7E1933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Alternative Energy Generation</w:t>
            </w:r>
          </w:p>
        </w:tc>
      </w:tr>
      <w:tr w:rsidR="000F47DF" w:rsidRPr="001367DC" w14:paraId="0D057F84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671CF8B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733EADA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C5817E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75% Per Sale</w:t>
            </w:r>
          </w:p>
        </w:tc>
      </w:tr>
      <w:tr w:rsidR="000F47DF" w:rsidRPr="001367DC" w14:paraId="6FF33D42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F99C08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0E3B7C5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0DEABD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9235C">
              <w:rPr>
                <w:rFonts w:ascii="Roboto" w:hAnsi="Roboto" w:cs="Arial"/>
                <w:sz w:val="20"/>
                <w:szCs w:val="18"/>
              </w:rPr>
              <w:t>://easydiypowerplan.com/index_tsl_cb/</w:t>
            </w:r>
          </w:p>
        </w:tc>
      </w:tr>
      <w:tr w:rsidR="000F47DF" w:rsidRPr="001367DC" w14:paraId="759EEAC7" w14:textId="77777777" w:rsidTr="0017436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81FCB1" w14:textId="77777777" w:rsidR="000F47DF" w:rsidRPr="001367DC" w:rsidRDefault="000F47DF" w:rsidP="0017436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2C80BE9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7DBBEA" w14:textId="77777777" w:rsidR="000F47DF" w:rsidRPr="001367DC" w:rsidRDefault="000F47DF" w:rsidP="0017436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9235C">
              <w:rPr>
                <w:rFonts w:ascii="Roboto" w:hAnsi="Roboto" w:cs="Arial"/>
                <w:sz w:val="20"/>
                <w:szCs w:val="18"/>
              </w:rPr>
              <w:t>://easydiypowerplan.com/affiliate100/</w:t>
            </w:r>
          </w:p>
        </w:tc>
      </w:tr>
    </w:tbl>
    <w:p w14:paraId="6CA1CE4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6C7279A5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673488C" w14:textId="77777777" w:rsidR="000F47DF" w:rsidRPr="0026784F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FB2D2BD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A4B791F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Essentia</w:t>
            </w:r>
          </w:p>
        </w:tc>
      </w:tr>
      <w:tr w:rsidR="000F47DF" w:rsidRPr="001367DC" w14:paraId="213CAF2E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EB1918B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D298332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9AFF30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Organic Bed Products / Mattresses / Pillows etc.</w:t>
            </w:r>
          </w:p>
        </w:tc>
      </w:tr>
      <w:tr w:rsidR="000F47DF" w:rsidRPr="001367DC" w14:paraId="10E74018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01929EA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069C44F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9CDD6D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$240 Per Sale</w:t>
            </w:r>
          </w:p>
        </w:tc>
      </w:tr>
      <w:tr w:rsidR="000F47DF" w:rsidRPr="001367DC" w14:paraId="5C4A0CA6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92939E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C35BF09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EE7D4E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126F3">
              <w:rPr>
                <w:rFonts w:ascii="Roboto" w:hAnsi="Roboto" w:cs="Arial"/>
                <w:sz w:val="20"/>
                <w:szCs w:val="18"/>
              </w:rPr>
              <w:t>://myessentia.com/</w:t>
            </w:r>
          </w:p>
        </w:tc>
      </w:tr>
      <w:tr w:rsidR="000F47DF" w:rsidRPr="001367DC" w14:paraId="3B48FAE5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D42B0D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9845708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0BA86B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E6886">
              <w:rPr>
                <w:rFonts w:ascii="Roboto" w:hAnsi="Roboto" w:cs="Arial"/>
                <w:sz w:val="20"/>
                <w:szCs w:val="18"/>
              </w:rPr>
              <w:t>://myessentia.com/pages/affiliate-program</w:t>
            </w:r>
          </w:p>
        </w:tc>
      </w:tr>
    </w:tbl>
    <w:p w14:paraId="6E908C2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7848AF79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A5DAD07" w14:textId="77777777" w:rsidR="000F47DF" w:rsidRPr="0026784F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6C3BEEF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E80A50D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My Cleaning Products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:rsidRPr="001367DC" w14:paraId="106AABAC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780A74D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D9EEFA4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5C4909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All-Natural Cleaning / Pest Control / Mold Control / Pets</w:t>
            </w:r>
          </w:p>
        </w:tc>
      </w:tr>
      <w:tr w:rsidR="000F47DF" w:rsidRPr="001367DC" w14:paraId="5CBC3A74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48B14F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AC71D01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B0B27C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30% (Ave Order Up to $5000)</w:t>
            </w:r>
          </w:p>
        </w:tc>
      </w:tr>
      <w:tr w:rsidR="000F47DF" w:rsidRPr="001367DC" w14:paraId="768D2A9B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1B5446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F7CDCFD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36D4C3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F10F5">
              <w:rPr>
                <w:rFonts w:ascii="Roboto" w:hAnsi="Roboto" w:cs="Arial"/>
                <w:sz w:val="20"/>
                <w:szCs w:val="18"/>
              </w:rPr>
              <w:t>://www.mycleaningproducts.com/about-us/</w:t>
            </w:r>
          </w:p>
        </w:tc>
      </w:tr>
      <w:tr w:rsidR="000F47DF" w:rsidRPr="001367DC" w14:paraId="7F1656FF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A8808F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B58B85A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A53CB3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47F90">
              <w:rPr>
                <w:rFonts w:ascii="Roboto" w:hAnsi="Roboto" w:cs="Arial"/>
                <w:sz w:val="20"/>
                <w:szCs w:val="18"/>
              </w:rPr>
              <w:t>://www.mycleaningproducts.com/affiliate-program/</w:t>
            </w:r>
          </w:p>
        </w:tc>
      </w:tr>
      <w:tr w:rsidR="000F47DF" w:rsidRPr="0026784F" w14:paraId="3CDB6139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50462C1" w14:textId="77777777" w:rsidR="000F47DF" w:rsidRPr="0026784F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44D2C08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F9EDEEF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Earth Easy</w:t>
            </w:r>
          </w:p>
        </w:tc>
      </w:tr>
      <w:tr w:rsidR="000F47DF" w:rsidRPr="001367DC" w14:paraId="1FEF7C0A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2D9ED9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C33CE30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79DBBC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All-Natural Cleaning, Gardening, Off Grid, Camping Products</w:t>
            </w:r>
          </w:p>
        </w:tc>
      </w:tr>
      <w:tr w:rsidR="000F47DF" w:rsidRPr="001367DC" w14:paraId="695450BB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763CB6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003EAFB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5A895B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Per Order (Ave Order $600)</w:t>
            </w:r>
          </w:p>
        </w:tc>
      </w:tr>
      <w:tr w:rsidR="000F47DF" w:rsidRPr="001367DC" w14:paraId="64C83888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2AA0C9E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0B2FED0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E63D3D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455B0">
              <w:rPr>
                <w:rFonts w:ascii="Roboto" w:hAnsi="Roboto" w:cs="Arial"/>
                <w:sz w:val="20"/>
                <w:szCs w:val="18"/>
              </w:rPr>
              <w:t>://eartheasy.com/</w:t>
            </w:r>
          </w:p>
        </w:tc>
      </w:tr>
      <w:tr w:rsidR="000F47DF" w:rsidRPr="001367DC" w14:paraId="5E74E1E9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2D9E68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122F64B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4F4E1F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71F22">
              <w:rPr>
                <w:rFonts w:ascii="Roboto" w:hAnsi="Roboto" w:cs="Arial"/>
                <w:sz w:val="20"/>
                <w:szCs w:val="18"/>
              </w:rPr>
              <w:t>://eartheasy.com/affiliate-program/</w:t>
            </w:r>
          </w:p>
        </w:tc>
      </w:tr>
    </w:tbl>
    <w:p w14:paraId="450BA20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69FF0713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A52CB97" w14:textId="77777777" w:rsidR="000F47DF" w:rsidRPr="0026784F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55947C9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D239B06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Pirani</w:t>
            </w:r>
          </w:p>
        </w:tc>
      </w:tr>
      <w:tr w:rsidR="000F47DF" w:rsidRPr="001367DC" w14:paraId="6524478A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7BF5232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1C13065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6A3947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Sustainable Tumblers and Accessories</w:t>
            </w:r>
          </w:p>
        </w:tc>
      </w:tr>
      <w:tr w:rsidR="000F47DF" w:rsidRPr="001367DC" w14:paraId="499C095B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D95585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BB2A7BC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D997A9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on All Sales</w:t>
            </w:r>
          </w:p>
        </w:tc>
      </w:tr>
      <w:tr w:rsidR="000F47DF" w:rsidRPr="001367DC" w14:paraId="28F3E139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1FD588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A4F8459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94F7D0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83070">
              <w:rPr>
                <w:rFonts w:ascii="Roboto" w:hAnsi="Roboto" w:cs="Arial"/>
                <w:sz w:val="20"/>
                <w:szCs w:val="18"/>
              </w:rPr>
              <w:t>://www.pirani.life/</w:t>
            </w:r>
          </w:p>
        </w:tc>
      </w:tr>
      <w:tr w:rsidR="000F47DF" w:rsidRPr="001367DC" w14:paraId="649A9F9C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F140885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E97B4BA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FD1851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C3CAF">
              <w:rPr>
                <w:rFonts w:ascii="Roboto" w:hAnsi="Roboto" w:cs="Arial"/>
                <w:sz w:val="20"/>
                <w:szCs w:val="18"/>
              </w:rPr>
              <w:t>://www.pirani.life/pages/affiliate-program</w:t>
            </w:r>
          </w:p>
        </w:tc>
      </w:tr>
    </w:tbl>
    <w:p w14:paraId="1AEA08C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5A7A2CFF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F5E88DD" w14:textId="77777777" w:rsidR="000F47DF" w:rsidRPr="0026784F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8B55B55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07D8593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Sun Jack</w:t>
            </w:r>
          </w:p>
        </w:tc>
      </w:tr>
      <w:tr w:rsidR="000F47DF" w:rsidRPr="001367DC" w14:paraId="0F13617D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1D0F40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1DED136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0CB89D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Mobile Solar Power Generation and Storage</w:t>
            </w:r>
          </w:p>
        </w:tc>
      </w:tr>
      <w:tr w:rsidR="000F47DF" w:rsidRPr="001367DC" w14:paraId="42BC27C5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58FB506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520A55C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748FC3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:rsidRPr="001367DC" w14:paraId="6D555D0C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4E9B30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DA46C7C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E2A80B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96316">
              <w:rPr>
                <w:rFonts w:ascii="Roboto" w:hAnsi="Roboto" w:cs="Arial"/>
                <w:sz w:val="20"/>
                <w:szCs w:val="18"/>
              </w:rPr>
              <w:t>://sunjack.com/collections/all-products</w:t>
            </w:r>
          </w:p>
        </w:tc>
      </w:tr>
      <w:tr w:rsidR="000F47DF" w:rsidRPr="001367DC" w14:paraId="68183879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EDF9841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2E10267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260EF2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02BF5">
              <w:rPr>
                <w:rFonts w:ascii="Roboto" w:hAnsi="Roboto" w:cs="Arial"/>
                <w:sz w:val="20"/>
                <w:szCs w:val="18"/>
              </w:rPr>
              <w:t>://www.sunjack.com/pages/affiliate-program</w:t>
            </w:r>
          </w:p>
        </w:tc>
      </w:tr>
    </w:tbl>
    <w:p w14:paraId="043B5CC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0E62A066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4637B42" w14:textId="77777777" w:rsidR="000F47DF" w:rsidRPr="0026784F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77C96ED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1B6D6FD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Rich Soil</w:t>
            </w:r>
          </w:p>
        </w:tc>
      </w:tr>
      <w:tr w:rsidR="000F47DF" w:rsidRPr="001367DC" w14:paraId="2FF2521C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B01F86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7B659E8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A3E76E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</w:t>
            </w:r>
            <w:r w:rsidRPr="00441A2A">
              <w:rPr>
                <w:rFonts w:ascii="Roboto" w:hAnsi="Roboto" w:cs="Arial"/>
                <w:sz w:val="20"/>
                <w:szCs w:val="18"/>
              </w:rPr>
              <w:t>ermaculture</w:t>
            </w:r>
            <w:r>
              <w:rPr>
                <w:rFonts w:ascii="Roboto" w:hAnsi="Roboto" w:cs="Arial"/>
                <w:sz w:val="20"/>
                <w:szCs w:val="18"/>
              </w:rPr>
              <w:t xml:space="preserve"> Niche / Gardening / Pest Control / Power</w:t>
            </w:r>
          </w:p>
        </w:tc>
      </w:tr>
      <w:tr w:rsidR="000F47DF" w:rsidRPr="001367DC" w14:paraId="7070074C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E44CC44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05D5393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5C0672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on Every Sale</w:t>
            </w:r>
          </w:p>
        </w:tc>
      </w:tr>
      <w:tr w:rsidR="000F47DF" w:rsidRPr="001367DC" w14:paraId="4071428A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D4DE2E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55C5005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76AA55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F60CA">
              <w:rPr>
                <w:rFonts w:ascii="Roboto" w:hAnsi="Roboto" w:cs="Arial"/>
                <w:sz w:val="20"/>
                <w:szCs w:val="18"/>
              </w:rPr>
              <w:t>://richsoil.com/</w:t>
            </w:r>
          </w:p>
        </w:tc>
      </w:tr>
      <w:tr w:rsidR="000F47DF" w:rsidRPr="001367DC" w14:paraId="48AC08F7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41282CC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530A92B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D6C764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071C1">
              <w:rPr>
                <w:rFonts w:ascii="Roboto" w:hAnsi="Roboto" w:cs="Arial"/>
                <w:sz w:val="20"/>
                <w:szCs w:val="18"/>
              </w:rPr>
              <w:t>://richsoil.com/affiliates.jsp#permaculture</w:t>
            </w:r>
          </w:p>
        </w:tc>
      </w:tr>
    </w:tbl>
    <w:p w14:paraId="0AE0CA1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2A48B2FB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CB4BBF3" w14:textId="77777777" w:rsidR="000F47DF" w:rsidRPr="0026784F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C9B47F2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C23F3B2" w14:textId="77777777" w:rsidR="000F47DF" w:rsidRPr="0026784F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Garden Tower Project</w:t>
            </w:r>
          </w:p>
        </w:tc>
      </w:tr>
      <w:tr w:rsidR="000F47DF" w:rsidRPr="001367DC" w14:paraId="4EA92B64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070D51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396B6DE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F21F57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15196">
              <w:rPr>
                <w:rFonts w:ascii="Roboto" w:hAnsi="Roboto" w:cs="Arial"/>
                <w:sz w:val="20"/>
                <w:szCs w:val="18"/>
              </w:rPr>
              <w:t>Vertical Organic Patio Farming</w:t>
            </w:r>
          </w:p>
        </w:tc>
      </w:tr>
      <w:tr w:rsidR="000F47DF" w:rsidRPr="001367DC" w14:paraId="539C161F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AF26C8D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13B332A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26B935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and 15% Tier2 for Life Plus $20 Affiliate Referral Premium</w:t>
            </w:r>
          </w:p>
        </w:tc>
      </w:tr>
      <w:tr w:rsidR="000F47DF" w:rsidRPr="001367DC" w14:paraId="127160C8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09845F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627F392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B817AE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80210">
              <w:rPr>
                <w:rFonts w:ascii="Roboto" w:hAnsi="Roboto" w:cs="Arial"/>
                <w:sz w:val="20"/>
                <w:szCs w:val="18"/>
              </w:rPr>
              <w:t>://www.gardentowerproject.com/</w:t>
            </w:r>
          </w:p>
        </w:tc>
      </w:tr>
      <w:tr w:rsidR="000F47DF" w:rsidRPr="001367DC" w14:paraId="0E42FC15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9A81B8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C6F3801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C42EC4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B7373">
              <w:rPr>
                <w:rFonts w:ascii="Roboto" w:hAnsi="Roboto" w:cs="Arial"/>
                <w:sz w:val="20"/>
                <w:szCs w:val="18"/>
              </w:rPr>
              <w:t>://www.shareasale.com/shareasale.cfm?merchantid=52284</w:t>
            </w:r>
          </w:p>
        </w:tc>
      </w:tr>
    </w:tbl>
    <w:p w14:paraId="3ACD743E" w14:textId="77777777" w:rsidR="000F47DF" w:rsidRPr="00B04393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397E8726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6F1345B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E726BFD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6A5962A" w14:textId="77777777" w:rsidR="000F47DF" w:rsidRPr="00C75F8B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75F8B">
              <w:rPr>
                <w:rFonts w:ascii="Roboto" w:hAnsi="Roboto" w:cs="Arial"/>
                <w:b/>
                <w:bCs/>
                <w:sz w:val="20"/>
                <w:szCs w:val="18"/>
              </w:rPr>
              <w:t>Tenergy</w:t>
            </w:r>
          </w:p>
        </w:tc>
      </w:tr>
      <w:tr w:rsidR="000F47DF" w:rsidRPr="001367DC" w14:paraId="239CB88D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61397FE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8BAC748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7C1775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Rechargeable Battery Solutions</w:t>
            </w:r>
          </w:p>
        </w:tc>
      </w:tr>
      <w:tr w:rsidR="000F47DF" w:rsidRPr="001367DC" w14:paraId="324373ED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60B2EB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EBCB5F6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9DA157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and 15% Tier2 for Life Plus $20 Affiliate Referral Premium</w:t>
            </w:r>
          </w:p>
        </w:tc>
      </w:tr>
      <w:tr w:rsidR="000F47DF" w:rsidRPr="001367DC" w14:paraId="77BEA5B4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0C32576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980FBF4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4EA28C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</w:t>
            </w:r>
            <w:r w:rsidRPr="00D92440">
              <w:rPr>
                <w:rFonts w:ascii="Roboto" w:hAnsi="Roboto" w:cs="Arial"/>
                <w:sz w:val="20"/>
                <w:szCs w:val="18"/>
              </w:rPr>
              <w:t>tps://power.tenergy.com</w:t>
            </w:r>
          </w:p>
        </w:tc>
      </w:tr>
      <w:tr w:rsidR="000F47DF" w:rsidRPr="001367DC" w14:paraId="5452D356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E7EA37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7113BB0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2BA481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A6759">
              <w:rPr>
                <w:rFonts w:ascii="Roboto" w:hAnsi="Roboto" w:cs="Arial"/>
                <w:sz w:val="20"/>
                <w:szCs w:val="18"/>
              </w:rPr>
              <w:t>://www.shareasale.com/shareasale.cfm?merchantid=7491&amp;storeid=0&amp;sscid=11k8_52q2u</w:t>
            </w:r>
          </w:p>
        </w:tc>
      </w:tr>
    </w:tbl>
    <w:p w14:paraId="0882686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0E9D423F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DED03CE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8B7A005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782C3C6" w14:textId="77777777" w:rsidR="000F47DF" w:rsidRPr="00C75F8B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75F8B">
              <w:rPr>
                <w:rFonts w:ascii="Roboto" w:hAnsi="Roboto" w:cs="Arial"/>
                <w:b/>
                <w:bCs/>
                <w:sz w:val="20"/>
                <w:szCs w:val="18"/>
              </w:rPr>
              <w:t>Garden Tower Project</w:t>
            </w:r>
          </w:p>
        </w:tc>
      </w:tr>
      <w:tr w:rsidR="000F47DF" w:rsidRPr="001367DC" w14:paraId="27D67DE8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033105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F7C6742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920BAB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15196">
              <w:rPr>
                <w:rFonts w:ascii="Roboto" w:hAnsi="Roboto" w:cs="Arial"/>
                <w:sz w:val="20"/>
                <w:szCs w:val="18"/>
              </w:rPr>
              <w:t>Vertical Organic Patio Farming</w:t>
            </w:r>
          </w:p>
        </w:tc>
      </w:tr>
      <w:tr w:rsidR="000F47DF" w:rsidRPr="001367DC" w14:paraId="504F9009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AA8FE80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03870CE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4C75CA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and 15% Tier2 for Life Plus $20 Affiliate Referral Premium</w:t>
            </w:r>
          </w:p>
        </w:tc>
      </w:tr>
      <w:tr w:rsidR="000F47DF" w:rsidRPr="001367DC" w14:paraId="1EB75488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7559851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9C1163F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7F38EB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80210">
              <w:rPr>
                <w:rFonts w:ascii="Roboto" w:hAnsi="Roboto" w:cs="Arial"/>
                <w:sz w:val="20"/>
                <w:szCs w:val="18"/>
              </w:rPr>
              <w:t>://www.gardentowerproject.com/</w:t>
            </w:r>
          </w:p>
        </w:tc>
      </w:tr>
      <w:tr w:rsidR="000F47DF" w:rsidRPr="001367DC" w14:paraId="2BC09BD0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32B1FB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5E2DC74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3001C4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B7373">
              <w:rPr>
                <w:rFonts w:ascii="Roboto" w:hAnsi="Roboto" w:cs="Arial"/>
                <w:sz w:val="20"/>
                <w:szCs w:val="18"/>
              </w:rPr>
              <w:t>://www.shareasale.com/shareasale.cfm?merchantid=52284</w:t>
            </w:r>
          </w:p>
        </w:tc>
      </w:tr>
      <w:tr w:rsidR="000F47DF" w:rsidRPr="001367DC" w14:paraId="5A1310FC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3335418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32DE16D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22E0218" w14:textId="77777777" w:rsidR="000F47DF" w:rsidRPr="00C75F8B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75F8B">
              <w:rPr>
                <w:rFonts w:ascii="Roboto" w:hAnsi="Roboto" w:cs="Arial"/>
                <w:b/>
                <w:bCs/>
                <w:sz w:val="20"/>
                <w:szCs w:val="18"/>
              </w:rPr>
              <w:t>Green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and </w:t>
            </w:r>
            <w:r w:rsidRPr="00C75F8B">
              <w:rPr>
                <w:rFonts w:ascii="Roboto" w:hAnsi="Roboto" w:cs="Arial"/>
                <w:b/>
                <w:bCs/>
                <w:sz w:val="20"/>
                <w:szCs w:val="18"/>
              </w:rPr>
              <w:t>Prosperous</w:t>
            </w:r>
          </w:p>
        </w:tc>
      </w:tr>
      <w:tr w:rsidR="000F47DF" w:rsidRPr="001367DC" w14:paraId="1B13A0A8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7F6B37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B40E463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8687C6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Book and E-Courses About Going Green</w:t>
            </w:r>
          </w:p>
        </w:tc>
      </w:tr>
      <w:tr w:rsidR="000F47DF" w:rsidRPr="001367DC" w14:paraId="0ADF1CC3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070BD2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85D595F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3A626F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Every Sale</w:t>
            </w:r>
          </w:p>
        </w:tc>
      </w:tr>
      <w:tr w:rsidR="000F47DF" w:rsidRPr="001367DC" w14:paraId="5736A5A9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5F0FA0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5E73C19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F97628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42A34">
              <w:rPr>
                <w:rFonts w:ascii="Roboto" w:hAnsi="Roboto" w:cs="Arial"/>
                <w:sz w:val="20"/>
                <w:szCs w:val="18"/>
              </w:rPr>
              <w:t>://www.greenandprosperous.com/</w:t>
            </w:r>
          </w:p>
        </w:tc>
      </w:tr>
      <w:tr w:rsidR="000F47DF" w:rsidRPr="001367DC" w14:paraId="74A3CFF8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67E2905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0F8A2D9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8C263D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170A7">
              <w:rPr>
                <w:rFonts w:ascii="Roboto" w:hAnsi="Roboto" w:cs="Arial"/>
                <w:sz w:val="20"/>
                <w:szCs w:val="18"/>
              </w:rPr>
              <w:t>http://www.greenandprosperous.com/affiliate-program</w:t>
            </w:r>
          </w:p>
        </w:tc>
      </w:tr>
    </w:tbl>
    <w:p w14:paraId="4B6E46D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4B47FB40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09FA527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78FB237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EB4DB26" w14:textId="77777777" w:rsidR="000F47DF" w:rsidRPr="00D04467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D04467">
              <w:rPr>
                <w:rFonts w:ascii="Roboto" w:hAnsi="Roboto" w:cs="Arial"/>
                <w:b/>
                <w:bCs/>
                <w:sz w:val="20"/>
                <w:szCs w:val="18"/>
              </w:rPr>
              <w:t>Ethical Superstore</w:t>
            </w:r>
          </w:p>
        </w:tc>
      </w:tr>
      <w:tr w:rsidR="000F47DF" w:rsidRPr="001367DC" w14:paraId="5EC9F2CB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37E93CE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9F8F93D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7E63DC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Various Cleaning / Beauty / Home and Garden Sustainable Products</w:t>
            </w:r>
          </w:p>
        </w:tc>
      </w:tr>
      <w:tr w:rsidR="000F47DF" w:rsidRPr="001367DC" w14:paraId="7B2FA0FA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7449F7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C4631A3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EB412A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20% New Customers / 10% Repeat Customers</w:t>
            </w:r>
          </w:p>
        </w:tc>
      </w:tr>
      <w:tr w:rsidR="000F47DF" w:rsidRPr="001367DC" w14:paraId="1F58DAE3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3F83EA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8B493D5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98148B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303D4">
              <w:rPr>
                <w:rFonts w:ascii="Roboto" w:hAnsi="Roboto" w:cs="Arial"/>
                <w:sz w:val="20"/>
                <w:szCs w:val="18"/>
              </w:rPr>
              <w:t>://www.ethicalsuperstore.com/</w:t>
            </w:r>
          </w:p>
        </w:tc>
      </w:tr>
      <w:tr w:rsidR="000F47DF" w:rsidRPr="001367DC" w14:paraId="2AFC6AD9" w14:textId="77777777" w:rsidTr="00193EA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D1E766" w14:textId="77777777" w:rsidR="000F47DF" w:rsidRPr="001367DC" w:rsidRDefault="000F47DF" w:rsidP="00193E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5A6EF9F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43901D" w14:textId="77777777" w:rsidR="000F47DF" w:rsidRPr="001367DC" w:rsidRDefault="000F47DF" w:rsidP="00193E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F5ABA">
              <w:rPr>
                <w:rFonts w:ascii="Roboto" w:hAnsi="Roboto" w:cs="Arial"/>
                <w:sz w:val="20"/>
                <w:szCs w:val="18"/>
              </w:rPr>
              <w:t>://www.ethicalsuperstore.com/affiliate-programme/</w:t>
            </w:r>
          </w:p>
        </w:tc>
      </w:tr>
    </w:tbl>
    <w:p w14:paraId="309BD728" w14:textId="48C00F3A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0B150628" w14:textId="77777777" w:rsidR="00345D75" w:rsidRDefault="00345D75" w:rsidP="00345D75">
      <w:pPr>
        <w:pStyle w:val="NoSpacing"/>
      </w:pPr>
      <w:r>
        <w:br w:type="page"/>
      </w:r>
    </w:p>
    <w:p w14:paraId="6599E894" w14:textId="77777777" w:rsidR="000F47DF" w:rsidRDefault="000F47DF" w:rsidP="006062D6">
      <w:pPr>
        <w:pStyle w:val="Heading1"/>
      </w:pPr>
      <w:bookmarkStart w:id="27" w:name="_Toc157113267"/>
      <w:r>
        <w:lastRenderedPageBreak/>
        <w:t>Hair &amp; Beauty (All Natural, Organic)</w:t>
      </w:r>
      <w:bookmarkEnd w:id="27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48B11742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5C7C67CE" w14:textId="77777777" w:rsidR="000F47DF" w:rsidRPr="001367DC" w:rsidRDefault="000F47DF" w:rsidP="000E51AA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2BA73536" w14:textId="77777777" w:rsidR="000F47DF" w:rsidRPr="000372D0" w:rsidRDefault="000F47DF" w:rsidP="000E51AA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Massive Evergreen E</w:t>
            </w:r>
            <w:r w:rsidRPr="005D66A3">
              <w:t>co-Conscious</w:t>
            </w:r>
            <w:r>
              <w:t xml:space="preserve"> Niche, Good Recurring Income, Excellent Commissions</w:t>
            </w:r>
          </w:p>
        </w:tc>
      </w:tr>
    </w:tbl>
    <w:p w14:paraId="4CD6131F" w14:textId="77777777" w:rsidR="000F47DF" w:rsidRDefault="000F47DF" w:rsidP="006062D6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1FAB849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BA8656D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647E64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F5A304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One Ocean Beauty</w:t>
            </w:r>
          </w:p>
        </w:tc>
      </w:tr>
      <w:tr w:rsidR="000F47DF" w14:paraId="19B57F3C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7C8D9B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75138E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015F6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Beauty Products Powered By </w:t>
            </w:r>
            <w:r w:rsidRPr="00AF0668">
              <w:rPr>
                <w:rFonts w:ascii="Roboto" w:hAnsi="Roboto" w:cs="Arial"/>
                <w:sz w:val="20"/>
                <w:szCs w:val="18"/>
              </w:rPr>
              <w:t>Sustainably Sourced Marine Actives</w:t>
            </w:r>
          </w:p>
        </w:tc>
      </w:tr>
      <w:tr w:rsidR="000F47DF" w14:paraId="7E4DC740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2DED698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9DB6F1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41B87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Every Sale</w:t>
            </w:r>
          </w:p>
        </w:tc>
      </w:tr>
      <w:tr w:rsidR="000F47DF" w14:paraId="062BF58D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8E1DA4A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B7FFC0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F5A79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C223C">
              <w:rPr>
                <w:rFonts w:ascii="Roboto" w:hAnsi="Roboto" w:cs="Arial"/>
                <w:sz w:val="20"/>
                <w:szCs w:val="18"/>
              </w:rPr>
              <w:t>://oneoceanbeauty.com/</w:t>
            </w:r>
          </w:p>
        </w:tc>
      </w:tr>
      <w:tr w:rsidR="000F47DF" w14:paraId="17D66C9D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F77C896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156FC5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1B1A8D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C223C">
              <w:rPr>
                <w:rFonts w:ascii="Roboto" w:hAnsi="Roboto" w:cs="Arial"/>
                <w:sz w:val="20"/>
                <w:szCs w:val="18"/>
              </w:rPr>
              <w:t>://app.impact.com/campaign-promo-signup/one-ocean-beauty.brand?execution=e1s1</w:t>
            </w:r>
          </w:p>
        </w:tc>
      </w:tr>
    </w:tbl>
    <w:p w14:paraId="18119143" w14:textId="77777777" w:rsidR="000F47DF" w:rsidRDefault="000F47DF" w:rsidP="006062D6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576DB1E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4FE8317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2F7FBB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E7FBCB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Blissoma</w:t>
            </w:r>
          </w:p>
        </w:tc>
      </w:tr>
      <w:tr w:rsidR="000F47DF" w14:paraId="67E8D072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BC101AA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669A29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8F277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Plant Based Beauty/Skincare Products</w:t>
            </w:r>
          </w:p>
        </w:tc>
      </w:tr>
      <w:tr w:rsidR="000F47DF" w14:paraId="3EF63A4E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91A0AB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2CDB89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2FEF2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Every Sale ($5 Bonus on Anything Over $200)</w:t>
            </w:r>
          </w:p>
        </w:tc>
      </w:tr>
      <w:tr w:rsidR="000F47DF" w14:paraId="3E8C90D9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727907D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3DED03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E5DE4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7F27">
              <w:rPr>
                <w:rFonts w:ascii="Roboto" w:hAnsi="Roboto" w:cs="Arial"/>
                <w:sz w:val="20"/>
                <w:szCs w:val="18"/>
              </w:rPr>
              <w:t>://blissoma.com/</w:t>
            </w:r>
          </w:p>
        </w:tc>
      </w:tr>
      <w:tr w:rsidR="000F47DF" w14:paraId="3754801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19DACE0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8FDD14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51C08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36BC9">
              <w:rPr>
                <w:rFonts w:ascii="Roboto" w:hAnsi="Roboto" w:cs="Arial"/>
                <w:sz w:val="20"/>
                <w:szCs w:val="18"/>
              </w:rPr>
              <w:t>://blissoma.com/affiliates/</w:t>
            </w:r>
          </w:p>
        </w:tc>
      </w:tr>
    </w:tbl>
    <w:p w14:paraId="3FC2EC4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2AD3372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3EEB47C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78ED35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D4E5F5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Detox Market</w:t>
            </w:r>
          </w:p>
        </w:tc>
      </w:tr>
      <w:tr w:rsidR="000F47DF" w14:paraId="1C1F2B4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99B9352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06FBB2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6CC06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Ethical Beauty / Skin / Hair / Detox Products</w:t>
            </w:r>
          </w:p>
        </w:tc>
      </w:tr>
      <w:tr w:rsidR="000F47DF" w14:paraId="5DEC08F6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2CD2606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338BA7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55BAC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Every Sale</w:t>
            </w:r>
          </w:p>
        </w:tc>
      </w:tr>
      <w:tr w:rsidR="000F47DF" w14:paraId="15FFB2BC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20B217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85CE55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D6EAE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32C28">
              <w:rPr>
                <w:rFonts w:ascii="Roboto" w:hAnsi="Roboto" w:cs="Arial"/>
                <w:sz w:val="20"/>
                <w:szCs w:val="18"/>
              </w:rPr>
              <w:t>://www.thedetoxmarket.com/</w:t>
            </w:r>
          </w:p>
        </w:tc>
      </w:tr>
      <w:tr w:rsidR="000F47DF" w14:paraId="67ACD060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D789CF5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72A217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53CB5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C30F1">
              <w:rPr>
                <w:rFonts w:ascii="Roboto" w:hAnsi="Roboto" w:cs="Arial"/>
                <w:sz w:val="20"/>
                <w:szCs w:val="18"/>
              </w:rPr>
              <w:t>://app.impact.com/campaign-promo-signup/the-detox-market-us.brand?execution=e2s1</w:t>
            </w:r>
          </w:p>
        </w:tc>
      </w:tr>
    </w:tbl>
    <w:p w14:paraId="6BC2D1C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46119F9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BF7D15C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D27844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00A40B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Content Beauty Wellbeing </w:t>
            </w:r>
          </w:p>
        </w:tc>
      </w:tr>
      <w:tr w:rsidR="000F47DF" w14:paraId="53BD7613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C2E4478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6056F5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8DE60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A4D87">
              <w:rPr>
                <w:rFonts w:ascii="Roboto" w:hAnsi="Roboto" w:cs="Arial"/>
                <w:sz w:val="20"/>
                <w:szCs w:val="18"/>
              </w:rPr>
              <w:t>Organic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6A4D87">
              <w:rPr>
                <w:rFonts w:ascii="Roboto" w:hAnsi="Roboto" w:cs="Arial"/>
                <w:sz w:val="20"/>
                <w:szCs w:val="18"/>
              </w:rPr>
              <w:t>Natural Apothecary</w:t>
            </w:r>
            <w:r>
              <w:rPr>
                <w:rFonts w:ascii="Roboto" w:hAnsi="Roboto" w:cs="Arial"/>
                <w:sz w:val="20"/>
                <w:szCs w:val="18"/>
              </w:rPr>
              <w:t xml:space="preserve"> / Wellbeing / Skin / Hair / Nails</w:t>
            </w:r>
          </w:p>
        </w:tc>
      </w:tr>
      <w:tr w:rsidR="000F47DF" w14:paraId="2FC9BE9D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6679C48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FE346C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1F2B3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+</w:t>
            </w:r>
          </w:p>
        </w:tc>
      </w:tr>
      <w:tr w:rsidR="000F47DF" w14:paraId="7474DCB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A25A95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47A064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4EDCA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21F25">
              <w:rPr>
                <w:rFonts w:ascii="Roboto" w:hAnsi="Roboto" w:cs="Arial"/>
                <w:sz w:val="20"/>
                <w:szCs w:val="18"/>
              </w:rPr>
              <w:t>://www.contentbeautywellbeing.com/</w:t>
            </w:r>
          </w:p>
        </w:tc>
      </w:tr>
      <w:tr w:rsidR="000F47DF" w14:paraId="4A3D604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244730F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6FED5C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5CDAAA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21F25">
              <w:rPr>
                <w:rFonts w:ascii="Roboto" w:hAnsi="Roboto" w:cs="Arial"/>
                <w:sz w:val="20"/>
                <w:szCs w:val="18"/>
              </w:rPr>
              <w:t>://www.contentbeautywellbeing.com/pages/affiliates</w:t>
            </w:r>
          </w:p>
        </w:tc>
      </w:tr>
    </w:tbl>
    <w:p w14:paraId="2FA390A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26784F" w14:paraId="167CD83F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0F16974" w14:textId="77777777" w:rsidR="000F47DF" w:rsidRPr="0026784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26784F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8675A9D" w14:textId="77777777" w:rsidR="000F47DF" w:rsidRPr="0026784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00BF9D8" w14:textId="77777777" w:rsidR="000F47DF" w:rsidRPr="0026784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6784F">
              <w:rPr>
                <w:rFonts w:ascii="Roboto" w:hAnsi="Roboto" w:cs="Arial"/>
                <w:b/>
                <w:bCs/>
                <w:sz w:val="20"/>
                <w:szCs w:val="18"/>
              </w:rPr>
              <w:t>Just Nutritive</w:t>
            </w:r>
          </w:p>
        </w:tc>
      </w:tr>
      <w:tr w:rsidR="000F47DF" w:rsidRPr="001367DC" w14:paraId="353AA3A1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809744" w14:textId="77777777" w:rsidR="000F47DF" w:rsidRPr="001367DC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637F641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EEDA55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All-Natural Beauty / Hair / Skincare / Pet Care Products</w:t>
            </w:r>
          </w:p>
        </w:tc>
      </w:tr>
      <w:tr w:rsidR="000F47DF" w:rsidRPr="001367DC" w14:paraId="1E13C544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5A42C89" w14:textId="77777777" w:rsidR="000F47DF" w:rsidRPr="001367DC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64D3D77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3BD2D2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Every Sale (Ave Order $75)</w:t>
            </w:r>
          </w:p>
        </w:tc>
      </w:tr>
      <w:tr w:rsidR="000F47DF" w:rsidRPr="001367DC" w14:paraId="75BBA9F5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78388A8" w14:textId="77777777" w:rsidR="000F47DF" w:rsidRPr="001367DC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C1E95C3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640FB7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80B80">
              <w:rPr>
                <w:rFonts w:ascii="Roboto" w:hAnsi="Roboto" w:cs="Arial"/>
                <w:sz w:val="20"/>
                <w:szCs w:val="18"/>
              </w:rPr>
              <w:t>://justnutritive.com/</w:t>
            </w:r>
          </w:p>
        </w:tc>
      </w:tr>
      <w:tr w:rsidR="000F47DF" w:rsidRPr="001367DC" w14:paraId="68E08BE3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740AF9" w14:textId="77777777" w:rsidR="000F47DF" w:rsidRPr="001367DC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DD5CCBE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1C9081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F2145">
              <w:rPr>
                <w:rFonts w:ascii="Roboto" w:hAnsi="Roboto" w:cs="Arial"/>
                <w:sz w:val="20"/>
                <w:szCs w:val="18"/>
              </w:rPr>
              <w:t>://www.shareasale.com/shareasale.cfm?merchantid=17300</w:t>
            </w:r>
          </w:p>
        </w:tc>
      </w:tr>
    </w:tbl>
    <w:p w14:paraId="09637A4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15CE384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176ACD04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17D46963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6807FEFF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2CCEDED5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AE3712D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857B8F5" w14:textId="77777777" w:rsidR="000F47DF" w:rsidRPr="00CD62B5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85F78CD" w14:textId="77777777" w:rsidR="000F47DF" w:rsidRPr="00CD62B5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1AA3C98" w14:textId="77777777" w:rsidR="000F47DF" w:rsidRPr="00CD62B5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Juice Beauty</w:t>
            </w:r>
          </w:p>
        </w:tc>
      </w:tr>
      <w:tr w:rsidR="000F47DF" w:rsidRPr="001367DC" w14:paraId="51161021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279C302" w14:textId="77777777" w:rsidR="000F47DF" w:rsidRPr="001367DC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43B00B7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972FEA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Organic Beauty Products / Skincare</w:t>
            </w:r>
          </w:p>
        </w:tc>
      </w:tr>
      <w:tr w:rsidR="000F47DF" w:rsidRPr="001367DC" w14:paraId="7D5821E4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759FF3" w14:textId="77777777" w:rsidR="000F47DF" w:rsidRPr="001367DC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985FE92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842A51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6% +</w:t>
            </w:r>
          </w:p>
        </w:tc>
      </w:tr>
      <w:tr w:rsidR="000F47DF" w:rsidRPr="001367DC" w14:paraId="17975C5A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9191812" w14:textId="77777777" w:rsidR="000F47DF" w:rsidRPr="001367DC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2BD4847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8A8830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F62EB">
              <w:rPr>
                <w:rFonts w:ascii="Roboto" w:hAnsi="Roboto" w:cs="Arial"/>
                <w:sz w:val="20"/>
                <w:szCs w:val="18"/>
              </w:rPr>
              <w:t>://juicebeauty.com/</w:t>
            </w:r>
          </w:p>
        </w:tc>
      </w:tr>
      <w:tr w:rsidR="000F47DF" w:rsidRPr="001367DC" w14:paraId="58EA8A2F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BEA40B" w14:textId="77777777" w:rsidR="000F47DF" w:rsidRPr="001367DC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0A7FF15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F18E3E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06977">
              <w:rPr>
                <w:rFonts w:ascii="Roboto" w:hAnsi="Roboto" w:cs="Arial"/>
                <w:sz w:val="20"/>
                <w:szCs w:val="18"/>
              </w:rPr>
              <w:t>://juicebeauty.com/pages/affiliate-program</w:t>
            </w:r>
          </w:p>
        </w:tc>
      </w:tr>
    </w:tbl>
    <w:p w14:paraId="38C4069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EE2BC42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33E9132" w14:textId="77777777" w:rsidR="000F47DF" w:rsidRPr="00CD62B5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255150A" w14:textId="77777777" w:rsidR="000F47DF" w:rsidRPr="00CD62B5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514ED5C" w14:textId="77777777" w:rsidR="000F47DF" w:rsidRPr="00CD62B5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Procoal</w:t>
            </w:r>
          </w:p>
        </w:tc>
      </w:tr>
      <w:tr w:rsidR="000F47DF" w:rsidRPr="001367DC" w14:paraId="3F9BCA2E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5D2803" w14:textId="77777777" w:rsidR="000F47DF" w:rsidRPr="001367DC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FD4D4A2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EE00A6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</w:t>
            </w:r>
            <w:r w:rsidRPr="003E6573">
              <w:rPr>
                <w:rFonts w:ascii="Roboto" w:hAnsi="Roboto" w:cs="Arial"/>
                <w:sz w:val="20"/>
                <w:szCs w:val="18"/>
              </w:rPr>
              <w:t>co-Friendly Skincare Products</w:t>
            </w:r>
          </w:p>
        </w:tc>
      </w:tr>
      <w:tr w:rsidR="000F47DF" w:rsidRPr="001367DC" w14:paraId="0FF032E0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A81370" w14:textId="77777777" w:rsidR="000F47DF" w:rsidRPr="001367DC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8FE8988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EED1B7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20%</w:t>
            </w:r>
          </w:p>
        </w:tc>
      </w:tr>
      <w:tr w:rsidR="000F47DF" w:rsidRPr="001367DC" w14:paraId="638F2694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DC633E" w14:textId="77777777" w:rsidR="000F47DF" w:rsidRPr="001367DC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DD7E6E9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C26AFC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72198">
              <w:rPr>
                <w:rFonts w:ascii="Roboto" w:hAnsi="Roboto" w:cs="Arial"/>
                <w:sz w:val="20"/>
                <w:szCs w:val="18"/>
              </w:rPr>
              <w:t>://procoal.co.uk/</w:t>
            </w:r>
          </w:p>
        </w:tc>
      </w:tr>
      <w:tr w:rsidR="000F47DF" w:rsidRPr="001367DC" w14:paraId="5FFE86F2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C7DE3A" w14:textId="77777777" w:rsidR="000F47DF" w:rsidRPr="001367DC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FA4FE1B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B54400" w14:textId="77777777" w:rsidR="000F47DF" w:rsidRPr="001367DC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72198">
              <w:rPr>
                <w:rFonts w:ascii="Roboto" w:hAnsi="Roboto" w:cs="Arial"/>
                <w:sz w:val="20"/>
                <w:szCs w:val="18"/>
              </w:rPr>
              <w:t>://procoal.co.uk/pages/become-an-affiliate</w:t>
            </w:r>
          </w:p>
        </w:tc>
      </w:tr>
    </w:tbl>
    <w:p w14:paraId="428BCEA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6911DA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88497BF" w14:textId="77777777" w:rsidR="000F47DF" w:rsidRPr="00CD62B5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1BE2625" w14:textId="77777777" w:rsidR="000F47DF" w:rsidRPr="00CD62B5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6CA3647" w14:textId="77777777" w:rsidR="000F47DF" w:rsidRPr="00CD62B5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Manuka Doctor</w:t>
            </w:r>
          </w:p>
        </w:tc>
      </w:tr>
      <w:tr w:rsidR="000F47DF" w:rsidRPr="001367DC" w14:paraId="2720C2E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2B8409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875041E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2BCB3E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Beauty Products Derived from Manuka Honey</w:t>
            </w:r>
          </w:p>
        </w:tc>
      </w:tr>
      <w:tr w:rsidR="000F47DF" w:rsidRPr="001367DC" w14:paraId="69BC11D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E29075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4CC9F3C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05AC9E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 on All Sales</w:t>
            </w:r>
          </w:p>
        </w:tc>
      </w:tr>
      <w:tr w:rsidR="000F47DF" w:rsidRPr="001367DC" w14:paraId="6962EB9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0593C3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4028930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55DF43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B28DA">
              <w:rPr>
                <w:rFonts w:ascii="Roboto" w:hAnsi="Roboto" w:cs="Arial"/>
                <w:sz w:val="20"/>
                <w:szCs w:val="18"/>
              </w:rPr>
              <w:t>://www.manukadoctor.com/</w:t>
            </w:r>
          </w:p>
        </w:tc>
      </w:tr>
      <w:tr w:rsidR="000F47DF" w:rsidRPr="001367DC" w14:paraId="48E8300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F539C1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4B56D8A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382B77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B28DA">
              <w:rPr>
                <w:rFonts w:ascii="Roboto" w:hAnsi="Roboto" w:cs="Arial"/>
                <w:sz w:val="20"/>
                <w:szCs w:val="18"/>
              </w:rPr>
              <w:t>://ui.awin.com/merchant-profile/6987</w:t>
            </w:r>
          </w:p>
        </w:tc>
      </w:tr>
    </w:tbl>
    <w:p w14:paraId="0E872E1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72FF44D9" w14:textId="17475857" w:rsidR="00345D75" w:rsidRDefault="00345D75">
      <w:pPr>
        <w:spacing w:before="0" w:after="160" w:line="259" w:lineRule="auto"/>
        <w:rPr>
          <w:rFonts w:ascii="Roboto" w:hAnsi="Roboto" w:cs="Arial"/>
          <w:color w:val="FF0000"/>
        </w:rPr>
      </w:pPr>
      <w:r>
        <w:rPr>
          <w:rFonts w:ascii="Roboto" w:hAnsi="Roboto" w:cs="Arial"/>
          <w:color w:val="FF0000"/>
        </w:rPr>
        <w:br w:type="page"/>
      </w:r>
    </w:p>
    <w:p w14:paraId="7961F02E" w14:textId="6C2DFDAA" w:rsidR="000F47DF" w:rsidRDefault="000F47DF" w:rsidP="002F0A8A">
      <w:pPr>
        <w:pStyle w:val="Heading1"/>
      </w:pPr>
      <w:bookmarkStart w:id="28" w:name="_Toc157113268"/>
      <w:r>
        <w:lastRenderedPageBreak/>
        <w:t xml:space="preserve">Health (Snoring, Brain Boosting, Screening, </w:t>
      </w:r>
      <w:r w:rsidR="00345D75">
        <w:t>HRT</w:t>
      </w:r>
      <w:r>
        <w:t>, Cramp)</w:t>
      </w:r>
      <w:bookmarkEnd w:id="28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0A811E6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D481BBB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125CBB10" w14:textId="77777777" w:rsidR="000F47DF" w:rsidRPr="000372D0" w:rsidRDefault="000F47DF" w:rsidP="00137AD3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Mega Niche, Good Commissions, Great for Recurring Commissions.</w:t>
            </w:r>
          </w:p>
        </w:tc>
      </w:tr>
    </w:tbl>
    <w:p w14:paraId="1677CA6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30A131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C9CB6B9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31AA0DC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F9A06F7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Noocube</w:t>
            </w:r>
          </w:p>
        </w:tc>
      </w:tr>
      <w:tr w:rsidR="000F47DF" w:rsidRPr="001367DC" w14:paraId="58439FC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8A24C8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2B1C99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8ED9B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7D3A3B">
              <w:rPr>
                <w:rFonts w:ascii="Roboto" w:hAnsi="Roboto" w:cs="Arial"/>
                <w:sz w:val="20"/>
                <w:szCs w:val="18"/>
              </w:rPr>
              <w:t>Brain Boosting Supplements</w:t>
            </w:r>
          </w:p>
        </w:tc>
      </w:tr>
      <w:tr w:rsidR="000F47DF" w:rsidRPr="001367DC" w14:paraId="392AFF0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55605D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4029D8F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74BAB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Revenue Share on New Customers</w:t>
            </w:r>
          </w:p>
        </w:tc>
      </w:tr>
      <w:tr w:rsidR="000F47DF" w:rsidRPr="001367DC" w14:paraId="3E612D8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868A82" w14:textId="77777777" w:rsidR="000F47DF" w:rsidRPr="001367DC" w:rsidRDefault="000F47DF" w:rsidP="007D3A3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617C6455" w14:textId="77777777" w:rsidR="000F47DF" w:rsidRPr="001367DC" w:rsidRDefault="000F47DF" w:rsidP="007D3A3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21F92D" w14:textId="77777777" w:rsidR="000F47DF" w:rsidRPr="001367DC" w:rsidRDefault="000F47DF" w:rsidP="007D3A3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Revenue Share on Repeat Customers</w:t>
            </w:r>
          </w:p>
        </w:tc>
      </w:tr>
      <w:tr w:rsidR="000F47DF" w:rsidRPr="001367DC" w14:paraId="0A96227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1D8451" w14:textId="77777777" w:rsidR="000F47DF" w:rsidRPr="001367DC" w:rsidRDefault="000F47DF" w:rsidP="007D3A3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469E833" w14:textId="77777777" w:rsidR="000F47DF" w:rsidRPr="001367DC" w:rsidRDefault="000F47DF" w:rsidP="007D3A3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FDBF05" w14:textId="77777777" w:rsidR="000F47DF" w:rsidRPr="001367DC" w:rsidRDefault="000F47DF" w:rsidP="007D3A3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B37FB">
              <w:rPr>
                <w:rFonts w:ascii="Roboto" w:hAnsi="Roboto" w:cs="Arial"/>
                <w:sz w:val="20"/>
                <w:szCs w:val="18"/>
              </w:rPr>
              <w:t>://noocube.co.uk/</w:t>
            </w:r>
          </w:p>
        </w:tc>
      </w:tr>
      <w:tr w:rsidR="000F47DF" w:rsidRPr="001367DC" w14:paraId="59B8053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B62965" w14:textId="77777777" w:rsidR="000F47DF" w:rsidRPr="001367DC" w:rsidRDefault="000F47DF" w:rsidP="007D3A3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35ED791" w14:textId="77777777" w:rsidR="000F47DF" w:rsidRPr="001367DC" w:rsidRDefault="000F47DF" w:rsidP="007D3A3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80A147" w14:textId="77777777" w:rsidR="000F47DF" w:rsidRPr="001367DC" w:rsidRDefault="000F47DF" w:rsidP="007D3A3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B37FB">
              <w:rPr>
                <w:rFonts w:ascii="Roboto" w:hAnsi="Roboto" w:cs="Arial"/>
                <w:sz w:val="20"/>
                <w:szCs w:val="18"/>
              </w:rPr>
              <w:t>://fanfuel.co/noocube/</w:t>
            </w:r>
          </w:p>
        </w:tc>
      </w:tr>
    </w:tbl>
    <w:p w14:paraId="03AC384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52CDA4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0F842A8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F21DD5B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135B9FC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Cortexi</w:t>
            </w:r>
          </w:p>
        </w:tc>
      </w:tr>
      <w:tr w:rsidR="000F47DF" w:rsidRPr="001367DC" w14:paraId="406A3C5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BDC41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F17421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5094D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7D3A3B">
              <w:rPr>
                <w:rFonts w:ascii="Roboto" w:hAnsi="Roboto" w:cs="Arial"/>
                <w:sz w:val="20"/>
                <w:szCs w:val="18"/>
              </w:rPr>
              <w:t>Brain</w:t>
            </w:r>
            <w:r>
              <w:rPr>
                <w:rFonts w:ascii="Roboto" w:hAnsi="Roboto" w:cs="Arial"/>
                <w:sz w:val="20"/>
                <w:szCs w:val="18"/>
              </w:rPr>
              <w:t xml:space="preserve"> / Memory / Hearing Supplement</w:t>
            </w:r>
          </w:p>
        </w:tc>
      </w:tr>
      <w:tr w:rsidR="000F47DF" w:rsidRPr="001367DC" w14:paraId="06E4B4D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699BFB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35C3E0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C439A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65% +</w:t>
            </w:r>
          </w:p>
        </w:tc>
      </w:tr>
      <w:tr w:rsidR="000F47DF" w:rsidRPr="001367DC" w14:paraId="2CF9541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EF9F7D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6A5D03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32ABE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83027">
              <w:rPr>
                <w:rFonts w:ascii="Roboto" w:hAnsi="Roboto" w:cs="Arial"/>
                <w:sz w:val="20"/>
                <w:szCs w:val="18"/>
              </w:rPr>
              <w:t>://trycortexi.com/</w:t>
            </w:r>
          </w:p>
        </w:tc>
      </w:tr>
      <w:tr w:rsidR="000F47DF" w:rsidRPr="001367DC" w14:paraId="21D6928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1B153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E0B028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6BE90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8470F">
              <w:rPr>
                <w:rFonts w:ascii="Roboto" w:hAnsi="Roboto" w:cs="Arial"/>
                <w:sz w:val="20"/>
                <w:szCs w:val="18"/>
              </w:rPr>
              <w:t>://trycortexi.com/info/affiliates.html</w:t>
            </w:r>
          </w:p>
        </w:tc>
      </w:tr>
    </w:tbl>
    <w:p w14:paraId="3FC0CDC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446027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2A2A7ED" w14:textId="77777777" w:rsidR="000F47DF" w:rsidRPr="00CD62B5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5111321" w14:textId="77777777" w:rsidR="000F47DF" w:rsidRPr="00CD62B5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B179F45" w14:textId="77777777" w:rsidR="000F47DF" w:rsidRPr="00CD62B5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3F578C">
              <w:rPr>
                <w:rFonts w:ascii="Roboto" w:hAnsi="Roboto" w:cs="Arial"/>
                <w:b/>
                <w:bCs/>
                <w:sz w:val="20"/>
                <w:szCs w:val="18"/>
              </w:rPr>
              <w:t>Medicramp</w:t>
            </w:r>
          </w:p>
        </w:tc>
      </w:tr>
      <w:tr w:rsidR="000F47DF" w:rsidRPr="001367DC" w14:paraId="5978DC8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D883DD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94794D2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25068B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DC1E6C">
              <w:rPr>
                <w:rFonts w:ascii="Roboto" w:hAnsi="Roboto" w:cs="Arial"/>
                <w:sz w:val="20"/>
                <w:szCs w:val="18"/>
              </w:rPr>
              <w:t>Muscle Cramp Relief</w:t>
            </w:r>
            <w:r>
              <w:rPr>
                <w:rFonts w:ascii="Roboto" w:hAnsi="Roboto" w:cs="Arial"/>
                <w:sz w:val="20"/>
                <w:szCs w:val="18"/>
              </w:rPr>
              <w:t xml:space="preserve"> Supplements</w:t>
            </w:r>
          </w:p>
        </w:tc>
      </w:tr>
      <w:tr w:rsidR="000F47DF" w:rsidRPr="001367DC" w14:paraId="2649510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B24088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2D624812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73A9E4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(AOV $43)</w:t>
            </w:r>
          </w:p>
        </w:tc>
      </w:tr>
      <w:tr w:rsidR="000F47DF" w:rsidRPr="001367DC" w14:paraId="79F297E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B5E157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D92AD1C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07D13B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C1E6C">
              <w:rPr>
                <w:rFonts w:ascii="Roboto" w:hAnsi="Roboto" w:cs="Arial"/>
                <w:sz w:val="20"/>
                <w:szCs w:val="18"/>
              </w:rPr>
              <w:t>://www.medicramp.com/</w:t>
            </w:r>
          </w:p>
        </w:tc>
      </w:tr>
      <w:tr w:rsidR="000F47DF" w:rsidRPr="001367DC" w14:paraId="03B4976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ABA6018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B055735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EF419A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C1E6C">
              <w:rPr>
                <w:rFonts w:ascii="Roboto" w:hAnsi="Roboto" w:cs="Arial"/>
                <w:sz w:val="20"/>
                <w:szCs w:val="18"/>
              </w:rPr>
              <w:t>://moreniche.com/brands/medicramp/</w:t>
            </w:r>
          </w:p>
        </w:tc>
      </w:tr>
    </w:tbl>
    <w:p w14:paraId="421FFCF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225F57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0386752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EE09B97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9BDD1CA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Lifeline Screening</w:t>
            </w:r>
          </w:p>
        </w:tc>
      </w:tr>
      <w:tr w:rsidR="000F47DF" w:rsidRPr="001367DC" w14:paraId="0CEF781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45DFB2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4A37BD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D3C31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Health Screening Service </w:t>
            </w:r>
          </w:p>
        </w:tc>
      </w:tr>
      <w:tr w:rsidR="000F47DF" w:rsidRPr="001367DC" w14:paraId="5AC8A9B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DDAE3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28715AD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B76C7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$60 on All Sales</w:t>
            </w:r>
          </w:p>
        </w:tc>
      </w:tr>
      <w:tr w:rsidR="000F47DF" w:rsidRPr="001367DC" w14:paraId="1C52DCA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F2453FB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FB6B75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A4B22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6123D">
              <w:rPr>
                <w:rFonts w:ascii="Roboto" w:hAnsi="Roboto" w:cs="Arial"/>
                <w:sz w:val="20"/>
                <w:szCs w:val="18"/>
              </w:rPr>
              <w:t>://lifelinescreening.com/</w:t>
            </w:r>
          </w:p>
        </w:tc>
      </w:tr>
      <w:tr w:rsidR="000F47DF" w:rsidRPr="001367DC" w14:paraId="7ADD5B3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E6E654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21EF63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D768D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11E35">
              <w:rPr>
                <w:rFonts w:ascii="Roboto" w:hAnsi="Roboto" w:cs="Arial"/>
                <w:sz w:val="20"/>
                <w:szCs w:val="18"/>
              </w:rPr>
              <w:t>://www.avantlink.com/programs/17033/life-line-screening-affiliateprogram/</w:t>
            </w:r>
          </w:p>
        </w:tc>
      </w:tr>
    </w:tbl>
    <w:p w14:paraId="19023C5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E9BED2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5D23904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CE20CA4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70BE6A4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Nutriprofits</w:t>
            </w:r>
          </w:p>
        </w:tc>
      </w:tr>
      <w:tr w:rsidR="000F47DF" w:rsidRPr="001367DC" w14:paraId="5F54C5F1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EE6E21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A7D5BA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32362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More Than 60 Types of Various Health Products</w:t>
            </w:r>
          </w:p>
        </w:tc>
      </w:tr>
      <w:tr w:rsidR="000F47DF" w:rsidRPr="001367DC" w14:paraId="52869D21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3AA2D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2E85E85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2F7AC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40% / Lifelong Recurring Payments</w:t>
            </w:r>
          </w:p>
        </w:tc>
      </w:tr>
      <w:tr w:rsidR="000F47DF" w:rsidRPr="001367DC" w14:paraId="5F71AB7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46DD99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6AFEB8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EC908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24605">
              <w:rPr>
                <w:rFonts w:ascii="Roboto" w:hAnsi="Roboto" w:cs="Arial"/>
                <w:sz w:val="20"/>
                <w:szCs w:val="18"/>
              </w:rPr>
              <w:t>://nutriprofits.com/</w:t>
            </w:r>
          </w:p>
        </w:tc>
      </w:tr>
      <w:tr w:rsidR="000F47DF" w:rsidRPr="001367DC" w14:paraId="4C9716F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CBC9F3" w14:textId="77777777" w:rsidR="000F47DF" w:rsidRPr="001367DC" w:rsidRDefault="000F47DF" w:rsidP="00F337C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30F4152" w14:textId="77777777" w:rsidR="000F47DF" w:rsidRPr="001367DC" w:rsidRDefault="000F47DF" w:rsidP="00F337C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49E306" w14:textId="77777777" w:rsidR="000F47DF" w:rsidRPr="001367DC" w:rsidRDefault="000F47DF" w:rsidP="00F337C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24605">
              <w:rPr>
                <w:rFonts w:ascii="Roboto" w:hAnsi="Roboto" w:cs="Arial"/>
                <w:sz w:val="20"/>
                <w:szCs w:val="18"/>
              </w:rPr>
              <w:t>://nutriprofits.com/</w:t>
            </w:r>
          </w:p>
        </w:tc>
      </w:tr>
    </w:tbl>
    <w:p w14:paraId="5B5843D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5132154A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6534590A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18D7CA64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1A675F1E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6F5A2445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12FB4A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42F6798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9A61FEB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5232ADA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500 Cosmetics</w:t>
            </w:r>
          </w:p>
        </w:tc>
      </w:tr>
      <w:tr w:rsidR="000F47DF" w:rsidRPr="001367DC" w14:paraId="1562B88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3335A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D9D20C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0044F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Wide Variety of Health and Beauty Products</w:t>
            </w:r>
          </w:p>
        </w:tc>
      </w:tr>
      <w:tr w:rsidR="000F47DF" w:rsidRPr="001367DC" w14:paraId="60545CC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74E1C7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5AA6B9A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2D0CE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Every Sale + Incentives + Competitions</w:t>
            </w:r>
          </w:p>
        </w:tc>
      </w:tr>
      <w:tr w:rsidR="000F47DF" w:rsidRPr="001367DC" w14:paraId="5250481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77D885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3BA2FD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C96C6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721E2">
              <w:rPr>
                <w:rFonts w:ascii="Roboto" w:hAnsi="Roboto" w:cs="Arial"/>
                <w:sz w:val="20"/>
                <w:szCs w:val="18"/>
              </w:rPr>
              <w:t>://500cosmetics.com/en/naturalrevenue/</w:t>
            </w:r>
          </w:p>
        </w:tc>
      </w:tr>
      <w:tr w:rsidR="000F47DF" w:rsidRPr="001367DC" w14:paraId="12430A5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EB702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F3B60E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01C08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C1BA2">
              <w:rPr>
                <w:rFonts w:ascii="Roboto" w:hAnsi="Roboto" w:cs="Arial"/>
                <w:sz w:val="20"/>
                <w:szCs w:val="18"/>
              </w:rPr>
              <w:t>://500cosmetics.com/en/naturalrevenue/affiliate-program/</w:t>
            </w:r>
          </w:p>
        </w:tc>
      </w:tr>
    </w:tbl>
    <w:p w14:paraId="30F0F15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A5D921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6677DDC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B541FEF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55A0AD0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Sell Health</w:t>
            </w:r>
          </w:p>
        </w:tc>
      </w:tr>
      <w:tr w:rsidR="000F47DF" w:rsidRPr="001367DC" w14:paraId="63157DF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2BB90D2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0AF8EC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05FF0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Over 50 High Converting Health Offers</w:t>
            </w:r>
          </w:p>
        </w:tc>
      </w:tr>
      <w:tr w:rsidR="000F47DF" w:rsidRPr="001367DC" w14:paraId="4CF0059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A8F59E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7879E56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63DBB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60% Per Sale – Big AOV</w:t>
            </w:r>
          </w:p>
        </w:tc>
      </w:tr>
      <w:tr w:rsidR="000F47DF" w:rsidRPr="001367DC" w14:paraId="17B6B9F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F14630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C27DB3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116E0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130DD">
              <w:rPr>
                <w:rFonts w:ascii="Roboto" w:hAnsi="Roboto" w:cs="Arial"/>
                <w:sz w:val="20"/>
                <w:szCs w:val="18"/>
              </w:rPr>
              <w:t>://www.sellhealth.com/</w:t>
            </w:r>
          </w:p>
        </w:tc>
      </w:tr>
      <w:tr w:rsidR="000F47DF" w:rsidRPr="001367DC" w14:paraId="1A27825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80A08A2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3FA140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DE4C7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A5B4F">
              <w:rPr>
                <w:rFonts w:ascii="Roboto" w:hAnsi="Roboto" w:cs="Arial"/>
                <w:sz w:val="20"/>
                <w:szCs w:val="18"/>
              </w:rPr>
              <w:t>://affiliates.sellhealth.com/signup.php</w:t>
            </w:r>
          </w:p>
        </w:tc>
      </w:tr>
    </w:tbl>
    <w:p w14:paraId="78BFFDA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A7035F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873A6EB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7D773E5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F85C8AB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Market Health</w:t>
            </w:r>
          </w:p>
        </w:tc>
      </w:tr>
      <w:tr w:rsidR="000F47DF" w:rsidRPr="001367DC" w14:paraId="5BE9AC5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DD329A9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8F205A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CF6F3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Over 100 High Converting Health &amp; Beauty Offers</w:t>
            </w:r>
          </w:p>
        </w:tc>
      </w:tr>
      <w:tr w:rsidR="000F47DF" w:rsidRPr="001367DC" w14:paraId="1DD5762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85D4B5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5F3DFFB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86FE4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60% Per Sale / Recurring Income</w:t>
            </w:r>
          </w:p>
        </w:tc>
      </w:tr>
      <w:tr w:rsidR="000F47DF" w:rsidRPr="001367DC" w14:paraId="2D29506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122B54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B900E2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7AAC1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15810">
              <w:rPr>
                <w:rFonts w:ascii="Roboto" w:hAnsi="Roboto" w:cs="Arial"/>
                <w:sz w:val="20"/>
                <w:szCs w:val="18"/>
              </w:rPr>
              <w:t>://www.markethealth.com/</w:t>
            </w:r>
          </w:p>
        </w:tc>
      </w:tr>
      <w:tr w:rsidR="000F47DF" w:rsidRPr="001367DC" w14:paraId="4BF1A28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FECCCC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E03833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CE2F1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E4241">
              <w:rPr>
                <w:rFonts w:ascii="Roboto" w:hAnsi="Roboto" w:cs="Arial"/>
                <w:sz w:val="20"/>
                <w:szCs w:val="18"/>
              </w:rPr>
              <w:t>://www.markethealth.com/affiliate.php</w:t>
            </w:r>
          </w:p>
        </w:tc>
      </w:tr>
    </w:tbl>
    <w:p w14:paraId="0FF5FE9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2D5A30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B3410D6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776CDDD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3C47552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Airsnore</w:t>
            </w:r>
          </w:p>
        </w:tc>
      </w:tr>
      <w:tr w:rsidR="000F47DF" w:rsidRPr="001367DC" w14:paraId="676AD26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DD28E1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775FC9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67A67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Snoring Solution</w:t>
            </w:r>
          </w:p>
        </w:tc>
      </w:tr>
      <w:tr w:rsidR="000F47DF" w:rsidRPr="001367DC" w14:paraId="44A94BE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161D0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536428B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7B2E3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Revenue Share (New Customers)</w:t>
            </w:r>
          </w:p>
        </w:tc>
      </w:tr>
      <w:tr w:rsidR="000F47DF" w:rsidRPr="001367DC" w14:paraId="7F9BB72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D2894F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00EA56B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0E95F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Revenue Share (Repeat Customers – for Life) – (AOV $56)</w:t>
            </w:r>
          </w:p>
        </w:tc>
      </w:tr>
      <w:tr w:rsidR="000F47DF" w:rsidRPr="001367DC" w14:paraId="05C2E63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3CE9F6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8C6D21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75BC3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16840">
              <w:rPr>
                <w:rFonts w:ascii="Roboto" w:hAnsi="Roboto" w:cs="Arial"/>
                <w:sz w:val="20"/>
                <w:szCs w:val="18"/>
              </w:rPr>
              <w:t>://airsnore.com/</w:t>
            </w:r>
          </w:p>
        </w:tc>
      </w:tr>
      <w:tr w:rsidR="000F47DF" w:rsidRPr="001367DC" w14:paraId="2DF5717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105E003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96F906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02C96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16352">
              <w:rPr>
                <w:rFonts w:ascii="Roboto" w:hAnsi="Roboto" w:cs="Arial"/>
                <w:sz w:val="20"/>
                <w:szCs w:val="18"/>
              </w:rPr>
              <w:t>://fanfuel.co/airsnore/</w:t>
            </w:r>
          </w:p>
        </w:tc>
      </w:tr>
    </w:tbl>
    <w:p w14:paraId="3C0F0ED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D88B62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8BA214F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79C9231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CA12803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Somni Shop</w:t>
            </w:r>
          </w:p>
        </w:tc>
      </w:tr>
      <w:tr w:rsidR="000F47DF" w:rsidRPr="001367DC" w14:paraId="49828C3C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0C01549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3FD70C1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DB70C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Snoring / Sleeping / CPAP Masks</w:t>
            </w:r>
          </w:p>
        </w:tc>
      </w:tr>
      <w:tr w:rsidR="000F47DF" w:rsidRPr="001367DC" w14:paraId="7B6F4F59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04AC2F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F278B6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1ABA7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5-8.5%</w:t>
            </w:r>
          </w:p>
        </w:tc>
      </w:tr>
      <w:tr w:rsidR="000F47DF" w:rsidRPr="001367DC" w14:paraId="572349F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44027D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4206AA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A92CA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F056A">
              <w:rPr>
                <w:rFonts w:ascii="Roboto" w:hAnsi="Roboto" w:cs="Arial"/>
                <w:sz w:val="20"/>
                <w:szCs w:val="18"/>
              </w:rPr>
              <w:t>://somnishop.co.uk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1FB580A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FD9DBF3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3D7FB3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CCD28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F4B16">
              <w:rPr>
                <w:rFonts w:ascii="Roboto" w:hAnsi="Roboto" w:cs="Arial"/>
                <w:sz w:val="20"/>
                <w:szCs w:val="18"/>
              </w:rPr>
              <w:t>://somnishop.co.uk/partner-program/</w:t>
            </w:r>
          </w:p>
        </w:tc>
      </w:tr>
    </w:tbl>
    <w:p w14:paraId="11163B9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2F851C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CF932C1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F1CC53F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DC7BF08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Vital Sleep</w:t>
            </w:r>
          </w:p>
        </w:tc>
      </w:tr>
      <w:tr w:rsidR="000F47DF" w:rsidRPr="001367DC" w14:paraId="462FBEE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65F7C9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1DFD89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84514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Anti Snoring Products / Restful Sleep Solutions</w:t>
            </w:r>
          </w:p>
        </w:tc>
      </w:tr>
      <w:tr w:rsidR="000F47DF" w:rsidRPr="001367DC" w14:paraId="7C38675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0BB8C25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5FC345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6FEF3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+</w:t>
            </w:r>
          </w:p>
        </w:tc>
      </w:tr>
      <w:tr w:rsidR="000F47DF" w:rsidRPr="001367DC" w14:paraId="6228777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AE08EEE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3D807B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ACEDB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84A92">
              <w:rPr>
                <w:rFonts w:ascii="Roboto" w:hAnsi="Roboto" w:cs="Arial"/>
                <w:sz w:val="20"/>
                <w:szCs w:val="18"/>
              </w:rPr>
              <w:t>://www.vitalsleep.com/</w:t>
            </w:r>
          </w:p>
        </w:tc>
      </w:tr>
      <w:tr w:rsidR="000F47DF" w:rsidRPr="001367DC" w14:paraId="59A3FFE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7B34D2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2A6360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7481C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84A92">
              <w:rPr>
                <w:rFonts w:ascii="Roboto" w:hAnsi="Roboto" w:cs="Arial"/>
                <w:sz w:val="20"/>
                <w:szCs w:val="18"/>
              </w:rPr>
              <w:t>://www.vitalsleep.com/pages/stop-snoring-affiliate-program</w:t>
            </w:r>
          </w:p>
        </w:tc>
      </w:tr>
    </w:tbl>
    <w:p w14:paraId="039CC20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402F23E1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338FA5E3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11F7C8AB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6C67994D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55646E83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AB7203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FCCEF46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4040AA6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A196151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Pure Health &amp; Wellness ***</w:t>
            </w:r>
          </w:p>
        </w:tc>
      </w:tr>
      <w:tr w:rsidR="000F47DF" w14:paraId="603777C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E5AC162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AB98E50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95785D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HRT Replacement</w:t>
            </w:r>
          </w:p>
        </w:tc>
      </w:tr>
      <w:tr w:rsidR="000F47DF" w14:paraId="2717B7C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FBE297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C30A302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EA49A3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$100 Per New Patient Sign Up</w:t>
            </w:r>
          </w:p>
        </w:tc>
      </w:tr>
      <w:tr w:rsidR="000F47DF" w14:paraId="72578B2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3F109CE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112017F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D040ED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B6F6E">
              <w:rPr>
                <w:rFonts w:ascii="Roboto" w:hAnsi="Roboto" w:cs="Arial"/>
                <w:sz w:val="20"/>
                <w:szCs w:val="18"/>
              </w:rPr>
              <w:t>://purehealthdx.com/</w:t>
            </w:r>
          </w:p>
        </w:tc>
      </w:tr>
      <w:tr w:rsidR="000F47DF" w14:paraId="5EFB0FE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815252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33FEBD5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470E44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97E14">
              <w:rPr>
                <w:rFonts w:ascii="Roboto" w:hAnsi="Roboto" w:cs="Arial"/>
                <w:sz w:val="20"/>
                <w:szCs w:val="18"/>
              </w:rPr>
              <w:t>://purehealthdx.com/affiliate/</w:t>
            </w:r>
          </w:p>
        </w:tc>
      </w:tr>
    </w:tbl>
    <w:p w14:paraId="609E22E0" w14:textId="2773D36A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21824CDF" w14:textId="77777777" w:rsidR="00345D75" w:rsidRDefault="00345D75" w:rsidP="00345D75">
      <w:pPr>
        <w:pStyle w:val="NoSpacing"/>
      </w:pPr>
      <w:r>
        <w:br w:type="page"/>
      </w:r>
    </w:p>
    <w:p w14:paraId="588B2475" w14:textId="77777777" w:rsidR="000F47DF" w:rsidRPr="00B04393" w:rsidRDefault="000F47DF" w:rsidP="005328BA">
      <w:pPr>
        <w:pStyle w:val="Heading1"/>
      </w:pPr>
      <w:bookmarkStart w:id="29" w:name="_Toc157113269"/>
      <w:r w:rsidRPr="00B04393">
        <w:lastRenderedPageBreak/>
        <w:t>Healthy</w:t>
      </w:r>
      <w:r>
        <w:t xml:space="preserve"> and </w:t>
      </w:r>
      <w:r w:rsidRPr="00B04393">
        <w:t>Organic Foods</w:t>
      </w:r>
      <w:bookmarkEnd w:id="29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12333CE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D028387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147CC8E2" w14:textId="77777777" w:rsidR="000F47DF" w:rsidRPr="000372D0" w:rsidRDefault="000F47DF" w:rsidP="00137AD3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393">
              <w:t>Fast Growing, Popular Market</w:t>
            </w:r>
            <w:r>
              <w:t xml:space="preserve"> with </w:t>
            </w:r>
            <w:r w:rsidRPr="00B04393">
              <w:t>Good Commissions</w:t>
            </w:r>
            <w:r>
              <w:t xml:space="preserve"> and </w:t>
            </w:r>
            <w:r w:rsidRPr="00B04393">
              <w:t>High Repeat Order Potential</w:t>
            </w:r>
          </w:p>
        </w:tc>
      </w:tr>
    </w:tbl>
    <w:p w14:paraId="52B32EB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D3C72E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F153944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C42C46A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875E0C4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Powbab</w:t>
            </w:r>
          </w:p>
        </w:tc>
      </w:tr>
      <w:tr w:rsidR="000F47DF" w:rsidRPr="001367DC" w14:paraId="2FBAE0C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310EE7F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B9A4B3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45397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Superfood / Fruit / Chews / Shakes / Supplements /Oils</w:t>
            </w:r>
          </w:p>
        </w:tc>
      </w:tr>
      <w:tr w:rsidR="000F47DF" w:rsidRPr="001367DC" w14:paraId="667B256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F4D0104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82CB31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DE915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on Each Sale</w:t>
            </w:r>
          </w:p>
        </w:tc>
      </w:tr>
      <w:tr w:rsidR="000F47DF" w:rsidRPr="001367DC" w14:paraId="0ACA935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56B5F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2906F0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FFF0E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83775">
              <w:rPr>
                <w:rFonts w:ascii="Roboto" w:hAnsi="Roboto" w:cs="Arial"/>
                <w:sz w:val="20"/>
                <w:szCs w:val="18"/>
              </w:rPr>
              <w:t>://www.powbab.com/</w:t>
            </w:r>
          </w:p>
        </w:tc>
      </w:tr>
      <w:tr w:rsidR="000F47DF" w:rsidRPr="001367DC" w14:paraId="020A523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882F88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385F67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4C0FE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83775">
              <w:rPr>
                <w:rFonts w:ascii="Roboto" w:hAnsi="Roboto" w:cs="Arial"/>
                <w:sz w:val="20"/>
                <w:szCs w:val="18"/>
              </w:rPr>
              <w:t>://www.powbab.com/pages/powbab-ambassadors</w:t>
            </w:r>
          </w:p>
        </w:tc>
      </w:tr>
    </w:tbl>
    <w:p w14:paraId="61006D8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F7F78E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876CFAD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10A0574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87FF24E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Red Belly Honey</w:t>
            </w:r>
          </w:p>
        </w:tc>
      </w:tr>
      <w:tr w:rsidR="000F47DF" w:rsidRPr="001367DC" w14:paraId="04D542B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4DCBE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B930C5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4C654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Honey / Hemp Honey / CBD Honey</w:t>
            </w:r>
          </w:p>
        </w:tc>
      </w:tr>
      <w:tr w:rsidR="000F47DF" w:rsidRPr="001367DC" w14:paraId="0CBA59F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6C05C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F263A5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9A264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+</w:t>
            </w:r>
          </w:p>
        </w:tc>
      </w:tr>
      <w:tr w:rsidR="000F47DF" w:rsidRPr="001367DC" w14:paraId="55B2170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1B1899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E8B8FA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13E7D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C6793">
              <w:rPr>
                <w:rFonts w:ascii="Roboto" w:hAnsi="Roboto" w:cs="Arial"/>
                <w:sz w:val="20"/>
                <w:szCs w:val="18"/>
              </w:rPr>
              <w:t>://redbellyhoney.com/</w:t>
            </w:r>
          </w:p>
        </w:tc>
      </w:tr>
      <w:tr w:rsidR="000F47DF" w:rsidRPr="001367DC" w14:paraId="7D4DF2A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29F495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098C2D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7742E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C6793">
              <w:rPr>
                <w:rFonts w:ascii="Roboto" w:hAnsi="Roboto" w:cs="Arial"/>
                <w:sz w:val="20"/>
                <w:szCs w:val="18"/>
              </w:rPr>
              <w:t>://redbellyhoney.com/affiliates/</w:t>
            </w:r>
          </w:p>
        </w:tc>
      </w:tr>
    </w:tbl>
    <w:p w14:paraId="3263CC7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F7F1CB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9A891C8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2ED6C3E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95E3E0C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Catalina Crunch</w:t>
            </w:r>
          </w:p>
        </w:tc>
      </w:tr>
      <w:tr w:rsidR="000F47DF" w:rsidRPr="001367DC" w14:paraId="4C0B0DB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7C6CF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26D48A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87F69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Low Carb, Low Sugar, Keto &amp; Vegan Friendly Cereal Products</w:t>
            </w:r>
          </w:p>
        </w:tc>
      </w:tr>
      <w:tr w:rsidR="000F47DF" w:rsidRPr="001367DC" w14:paraId="7568CB6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F19F4A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1CC90D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DCD1C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</w:t>
            </w:r>
          </w:p>
        </w:tc>
      </w:tr>
      <w:tr w:rsidR="000F47DF" w:rsidRPr="001367DC" w14:paraId="49AEB04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505F4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662E78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57FDC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E1318">
              <w:rPr>
                <w:rFonts w:ascii="Roboto" w:hAnsi="Roboto" w:cs="Arial"/>
                <w:sz w:val="20"/>
                <w:szCs w:val="18"/>
              </w:rPr>
              <w:t>://us.catalinacrunch.com/</w:t>
            </w:r>
          </w:p>
        </w:tc>
      </w:tr>
      <w:tr w:rsidR="000F47DF" w:rsidRPr="001367DC" w14:paraId="4024748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DAE55FC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425807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BEEA0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75F98">
              <w:rPr>
                <w:rFonts w:ascii="Roboto" w:hAnsi="Roboto" w:cs="Arial"/>
                <w:sz w:val="20"/>
                <w:szCs w:val="18"/>
              </w:rPr>
              <w:t>://shareasale.com/shareasale.cfm?merchantid=88508</w:t>
            </w:r>
          </w:p>
        </w:tc>
      </w:tr>
    </w:tbl>
    <w:p w14:paraId="5197D13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53B025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841E0DB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25BFC0A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DE0D43D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Sweetwell</w:t>
            </w:r>
          </w:p>
        </w:tc>
      </w:tr>
      <w:tr w:rsidR="000F47DF" w:rsidRPr="001367DC" w14:paraId="62BC6F4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3D6EB0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703306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64B68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Keto Friendly Snacks and Cookies</w:t>
            </w:r>
          </w:p>
        </w:tc>
      </w:tr>
      <w:tr w:rsidR="000F47DF" w:rsidRPr="001367DC" w14:paraId="67C0E69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206D7C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B90E25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47A63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86084">
              <w:rPr>
                <w:rFonts w:ascii="Roboto" w:hAnsi="Roboto" w:cs="Arial"/>
                <w:sz w:val="20"/>
                <w:szCs w:val="18"/>
              </w:rPr>
              <w:t>15%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286084">
              <w:rPr>
                <w:rFonts w:ascii="Roboto" w:hAnsi="Roboto" w:cs="Arial"/>
                <w:sz w:val="20"/>
                <w:szCs w:val="18"/>
              </w:rPr>
              <w:t>Sales</w:t>
            </w:r>
          </w:p>
        </w:tc>
      </w:tr>
      <w:tr w:rsidR="000F47DF" w:rsidRPr="001367DC" w14:paraId="12A5187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E5C3CA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38F92C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FFD54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A097F">
              <w:rPr>
                <w:rFonts w:ascii="Roboto" w:hAnsi="Roboto" w:cs="Arial"/>
                <w:sz w:val="20"/>
                <w:szCs w:val="18"/>
              </w:rPr>
              <w:t>://sweetwellsnacks.com/</w:t>
            </w:r>
          </w:p>
        </w:tc>
      </w:tr>
      <w:tr w:rsidR="000F47DF" w:rsidRPr="001367DC" w14:paraId="6FC10BF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2A7B49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6C7E34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667C7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86084">
              <w:rPr>
                <w:rFonts w:ascii="Roboto" w:hAnsi="Roboto" w:cs="Arial"/>
                <w:sz w:val="20"/>
                <w:szCs w:val="18"/>
              </w:rPr>
              <w:t>://sweetwellsnacks.com/pages/affiliates</w:t>
            </w:r>
          </w:p>
        </w:tc>
      </w:tr>
    </w:tbl>
    <w:p w14:paraId="5BF4C17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716E48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7AE0D9A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B4CA8F5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6FA9AF1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Perfect Keto</w:t>
            </w:r>
          </w:p>
        </w:tc>
      </w:tr>
      <w:tr w:rsidR="000F47DF" w:rsidRPr="001367DC" w14:paraId="1199665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499B6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6DBBD7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018D5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Keto Friendly Food and Products</w:t>
            </w:r>
          </w:p>
        </w:tc>
      </w:tr>
      <w:tr w:rsidR="000F47DF" w:rsidRPr="001367DC" w14:paraId="2F2633D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4F879D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B6608B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691A6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</w:t>
            </w:r>
            <w:r w:rsidRPr="00312A51">
              <w:rPr>
                <w:rFonts w:ascii="Roboto" w:hAnsi="Roboto" w:cs="Arial"/>
                <w:sz w:val="20"/>
                <w:szCs w:val="18"/>
              </w:rPr>
              <w:t>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312A51">
              <w:rPr>
                <w:rFonts w:ascii="Roboto" w:hAnsi="Roboto" w:cs="Arial"/>
                <w:sz w:val="20"/>
                <w:szCs w:val="18"/>
              </w:rPr>
              <w:t>20% Based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312A51">
              <w:rPr>
                <w:rFonts w:ascii="Roboto" w:hAnsi="Roboto" w:cs="Arial"/>
                <w:sz w:val="20"/>
                <w:szCs w:val="18"/>
              </w:rPr>
              <w:t>Performance</w:t>
            </w:r>
            <w:r>
              <w:rPr>
                <w:rFonts w:ascii="Roboto" w:hAnsi="Roboto" w:cs="Arial"/>
                <w:sz w:val="20"/>
                <w:szCs w:val="18"/>
              </w:rPr>
              <w:t xml:space="preserve"> + Bonuses</w:t>
            </w:r>
          </w:p>
        </w:tc>
      </w:tr>
      <w:tr w:rsidR="000F47DF" w:rsidRPr="001367DC" w14:paraId="243A89C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A06E5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0B5DD4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F6557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104DE">
              <w:rPr>
                <w:rFonts w:ascii="Roboto" w:hAnsi="Roboto" w:cs="Arial"/>
                <w:sz w:val="20"/>
                <w:szCs w:val="18"/>
              </w:rPr>
              <w:t>://perfectketo.com/</w:t>
            </w:r>
          </w:p>
        </w:tc>
      </w:tr>
      <w:tr w:rsidR="000F47DF" w:rsidRPr="001367DC" w14:paraId="63A3EBF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C5852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8929A9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414FE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226F6">
              <w:rPr>
                <w:rFonts w:ascii="Roboto" w:hAnsi="Roboto" w:cs="Arial"/>
                <w:sz w:val="20"/>
                <w:szCs w:val="18"/>
              </w:rPr>
              <w:t>://perfectketo.com/new-affiliate/</w:t>
            </w:r>
          </w:p>
        </w:tc>
      </w:tr>
    </w:tbl>
    <w:p w14:paraId="22A1789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EE10A5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79D1D37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1769C53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E57F1B8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Miracle Noodle</w:t>
            </w:r>
          </w:p>
        </w:tc>
      </w:tr>
      <w:tr w:rsidR="000F47DF" w:rsidRPr="001367DC" w14:paraId="0F50537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A55A389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26F9E0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0D6109" w14:textId="77777777" w:rsidR="000F47DF" w:rsidRPr="001367DC" w:rsidRDefault="000F47DF" w:rsidP="0084539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4539F">
              <w:rPr>
                <w:rFonts w:ascii="Roboto" w:hAnsi="Roboto" w:cs="Arial"/>
                <w:sz w:val="20"/>
                <w:szCs w:val="18"/>
              </w:rPr>
              <w:t>Healthy Low Carb Pasta,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84539F">
              <w:rPr>
                <w:rFonts w:ascii="Roboto" w:hAnsi="Roboto" w:cs="Arial"/>
                <w:sz w:val="20"/>
                <w:szCs w:val="18"/>
              </w:rPr>
              <w:t>Rice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84539F">
              <w:rPr>
                <w:rFonts w:ascii="Roboto" w:hAnsi="Roboto" w:cs="Arial"/>
                <w:sz w:val="20"/>
                <w:szCs w:val="18"/>
              </w:rPr>
              <w:t>Ready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84539F">
              <w:rPr>
                <w:rFonts w:ascii="Roboto" w:hAnsi="Roboto" w:cs="Arial"/>
                <w:sz w:val="20"/>
                <w:szCs w:val="18"/>
              </w:rPr>
              <w:t>Eat Meals</w:t>
            </w:r>
          </w:p>
        </w:tc>
      </w:tr>
      <w:tr w:rsidR="000F47DF" w:rsidRPr="001367DC" w14:paraId="401DE8D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79FBC41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605B4E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FA9B2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D614E1">
              <w:rPr>
                <w:rFonts w:ascii="Roboto" w:hAnsi="Roboto" w:cs="Arial"/>
                <w:sz w:val="20"/>
                <w:szCs w:val="18"/>
              </w:rPr>
              <w:t>0- 20% Continuous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D614E1">
              <w:rPr>
                <w:rFonts w:ascii="Roboto" w:hAnsi="Roboto" w:cs="Arial"/>
                <w:sz w:val="20"/>
                <w:szCs w:val="18"/>
              </w:rPr>
              <w:t>All Products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Forever</w:t>
            </w:r>
          </w:p>
        </w:tc>
      </w:tr>
      <w:tr w:rsidR="000F47DF" w:rsidRPr="001367DC" w14:paraId="75225EA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7ABEF2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DFC3C4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A06A8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4539F">
              <w:rPr>
                <w:rFonts w:ascii="Roboto" w:hAnsi="Roboto" w:cs="Arial"/>
                <w:sz w:val="20"/>
                <w:szCs w:val="18"/>
              </w:rPr>
              <w:t>://miraclenoodle.com/</w:t>
            </w:r>
          </w:p>
        </w:tc>
      </w:tr>
      <w:tr w:rsidR="000F47DF" w:rsidRPr="001367DC" w14:paraId="1B8C327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9628A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5A3400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DB20F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5B65">
              <w:rPr>
                <w:rFonts w:ascii="Roboto" w:hAnsi="Roboto" w:cs="Arial"/>
                <w:sz w:val="20"/>
                <w:szCs w:val="18"/>
              </w:rPr>
              <w:t>://miraclenoodle.com/pages/affiliate</w:t>
            </w:r>
          </w:p>
        </w:tc>
      </w:tr>
      <w:tr w:rsidR="000F47DF" w:rsidRPr="00CD62B5" w14:paraId="03E3F6C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A2B7811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lastRenderedPageBreak/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0A9D45C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E447907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8D14F6">
              <w:rPr>
                <w:rFonts w:ascii="Roboto" w:hAnsi="Roboto" w:cs="Arial"/>
                <w:b/>
                <w:bCs/>
                <w:sz w:val="20"/>
                <w:szCs w:val="18"/>
              </w:rPr>
              <w:t>Ultimate Meal Plans</w:t>
            </w:r>
          </w:p>
        </w:tc>
      </w:tr>
      <w:tr w:rsidR="000F47DF" w:rsidRPr="001367DC" w14:paraId="41D2C0C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8020F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D7C8AC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E5BEB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Simple and Healthy Meal Planning</w:t>
            </w:r>
          </w:p>
        </w:tc>
      </w:tr>
      <w:tr w:rsidR="000F47DF" w:rsidRPr="001367DC" w14:paraId="1954F711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D39AE7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8E7CD5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BDA44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Lifetime </w:t>
            </w:r>
            <w:r w:rsidRPr="00EF3494">
              <w:rPr>
                <w:rFonts w:ascii="Roboto" w:hAnsi="Roboto" w:cs="Arial"/>
                <w:sz w:val="20"/>
                <w:szCs w:val="18"/>
              </w:rPr>
              <w:t>33% Commission Recurring</w:t>
            </w:r>
          </w:p>
        </w:tc>
      </w:tr>
      <w:tr w:rsidR="000F47DF" w:rsidRPr="001367DC" w14:paraId="1E21C5B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96F98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9EF8C4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E570B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757DB">
              <w:rPr>
                <w:rFonts w:ascii="Roboto" w:hAnsi="Roboto" w:cs="Arial"/>
                <w:sz w:val="20"/>
                <w:szCs w:val="18"/>
              </w:rPr>
              <w:t>://ultimatemealplans.com/</w:t>
            </w:r>
          </w:p>
        </w:tc>
      </w:tr>
      <w:tr w:rsidR="000F47DF" w:rsidRPr="001367DC" w14:paraId="39A7672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A9ED6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2050A3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65C79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F3494">
              <w:rPr>
                <w:rFonts w:ascii="Roboto" w:hAnsi="Roboto" w:cs="Arial"/>
                <w:sz w:val="20"/>
                <w:szCs w:val="18"/>
              </w:rPr>
              <w:t>://ultimatemealplans.com/affiliates/</w:t>
            </w:r>
          </w:p>
        </w:tc>
      </w:tr>
    </w:tbl>
    <w:p w14:paraId="662D98C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90578C8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E4B51C0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A8C20D2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CD3EBAF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Carb Zone</w:t>
            </w:r>
          </w:p>
        </w:tc>
      </w:tr>
      <w:tr w:rsidR="000F47DF" w:rsidRPr="001367DC" w14:paraId="147C9F5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1F7732F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D0ACCC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5FE90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Low Carb Healthy Foods</w:t>
            </w:r>
          </w:p>
        </w:tc>
      </w:tr>
      <w:tr w:rsidR="000F47DF" w:rsidRPr="001367DC" w14:paraId="377FFBB8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BF9C3F8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7DFC22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275F4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112B0">
              <w:rPr>
                <w:rFonts w:ascii="Roboto" w:hAnsi="Roboto" w:cs="Arial"/>
                <w:sz w:val="20"/>
                <w:szCs w:val="18"/>
              </w:rPr>
              <w:t>Get 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4112B0">
              <w:rPr>
                <w:rFonts w:ascii="Roboto" w:hAnsi="Roboto" w:cs="Arial"/>
                <w:sz w:val="20"/>
                <w:szCs w:val="18"/>
              </w:rPr>
              <w:t>5%</w:t>
            </w:r>
            <w:r>
              <w:rPr>
                <w:rFonts w:ascii="Roboto" w:hAnsi="Roboto" w:cs="Arial"/>
                <w:sz w:val="20"/>
                <w:szCs w:val="18"/>
              </w:rPr>
              <w:t xml:space="preserve"> in </w:t>
            </w:r>
            <w:r w:rsidRPr="004112B0">
              <w:rPr>
                <w:rFonts w:ascii="Roboto" w:hAnsi="Roboto" w:cs="Arial"/>
                <w:sz w:val="20"/>
                <w:szCs w:val="18"/>
              </w:rPr>
              <w:t>Commissions</w:t>
            </w:r>
            <w:r>
              <w:rPr>
                <w:rFonts w:ascii="Roboto" w:hAnsi="Roboto" w:cs="Arial"/>
                <w:sz w:val="20"/>
                <w:szCs w:val="18"/>
              </w:rPr>
              <w:t xml:space="preserve"> + Upsell Commission</w:t>
            </w:r>
          </w:p>
        </w:tc>
      </w:tr>
      <w:tr w:rsidR="000F47DF" w:rsidRPr="001367DC" w14:paraId="60E8267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3E8872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A95BDA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9AA63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B2572">
              <w:rPr>
                <w:rFonts w:ascii="Roboto" w:hAnsi="Roboto" w:cs="Arial"/>
                <w:sz w:val="20"/>
                <w:szCs w:val="18"/>
              </w:rPr>
              <w:t>://carbzone.co.uk/</w:t>
            </w:r>
          </w:p>
        </w:tc>
      </w:tr>
      <w:tr w:rsidR="000F47DF" w:rsidRPr="001367DC" w14:paraId="42617F3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184E9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08CBD6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4A95C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112B0">
              <w:rPr>
                <w:rFonts w:ascii="Roboto" w:hAnsi="Roboto" w:cs="Arial"/>
                <w:sz w:val="20"/>
                <w:szCs w:val="18"/>
              </w:rPr>
              <w:t>://carbzone-uk.goaffpro.com/</w:t>
            </w:r>
          </w:p>
        </w:tc>
      </w:tr>
    </w:tbl>
    <w:p w14:paraId="315B0F9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43E1218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D72ECAE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CEE7F3E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494318F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Thinlicious</w:t>
            </w:r>
          </w:p>
        </w:tc>
      </w:tr>
      <w:tr w:rsidR="000F47DF" w:rsidRPr="001367DC" w14:paraId="4102445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C48DFB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2BB1D6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642C3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Recipes and Resources for Low Carb Healthy Eating</w:t>
            </w:r>
          </w:p>
        </w:tc>
      </w:tr>
      <w:tr w:rsidR="000F47DF" w:rsidRPr="001367DC" w14:paraId="711646F1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F042375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2CD10A4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8450A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CB7363">
              <w:rPr>
                <w:rFonts w:ascii="Roboto" w:hAnsi="Roboto" w:cs="Arial"/>
                <w:sz w:val="20"/>
                <w:szCs w:val="18"/>
              </w:rPr>
              <w:t>30% – 40% Commission</w:t>
            </w:r>
          </w:p>
        </w:tc>
      </w:tr>
      <w:tr w:rsidR="000F47DF" w:rsidRPr="001367DC" w14:paraId="068C6C8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EAC818F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AF34E7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15633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B0F3D">
              <w:rPr>
                <w:rFonts w:ascii="Roboto" w:hAnsi="Roboto" w:cs="Arial"/>
                <w:sz w:val="20"/>
                <w:szCs w:val="18"/>
              </w:rPr>
              <w:t>://thinlicious.com/</w:t>
            </w:r>
          </w:p>
        </w:tc>
      </w:tr>
      <w:tr w:rsidR="000F47DF" w:rsidRPr="001367DC" w14:paraId="29DF58D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42D5E2C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B82AEF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7F835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B15FD">
              <w:rPr>
                <w:rFonts w:ascii="Roboto" w:hAnsi="Roboto" w:cs="Arial"/>
                <w:sz w:val="20"/>
                <w:szCs w:val="18"/>
              </w:rPr>
              <w:t>://thinlicious.com/affiliates/</w:t>
            </w:r>
          </w:p>
        </w:tc>
      </w:tr>
    </w:tbl>
    <w:p w14:paraId="785FB93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D9924B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B5285E0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7E689B6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23DF2D1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Organic Pantry</w:t>
            </w:r>
          </w:p>
        </w:tc>
      </w:tr>
      <w:tr w:rsidR="000F47DF" w:rsidRPr="001367DC" w14:paraId="46C8E52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723B802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057120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5C30C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Organic Online Supermarket</w:t>
            </w:r>
          </w:p>
        </w:tc>
      </w:tr>
      <w:tr w:rsidR="000F47DF" w:rsidRPr="001367DC" w14:paraId="29F61F7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0C5B0B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90D863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E2E84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</w:t>
            </w:r>
          </w:p>
        </w:tc>
      </w:tr>
      <w:tr w:rsidR="000F47DF" w:rsidRPr="001367DC" w14:paraId="050F896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2222E7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45D45F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524AE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B0F3D">
              <w:rPr>
                <w:rFonts w:ascii="Roboto" w:hAnsi="Roboto" w:cs="Arial"/>
                <w:sz w:val="20"/>
                <w:szCs w:val="18"/>
              </w:rPr>
              <w:t>://thinlicious.com/</w:t>
            </w:r>
          </w:p>
        </w:tc>
      </w:tr>
      <w:tr w:rsidR="000F47DF" w:rsidRPr="001367DC" w14:paraId="1EC706E8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1640C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0C0EE4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81487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D148D">
              <w:rPr>
                <w:rFonts w:ascii="Roboto" w:hAnsi="Roboto" w:cs="Arial"/>
                <w:sz w:val="20"/>
                <w:szCs w:val="18"/>
              </w:rPr>
              <w:t>://www.theorganicpantry.co.uk/index.php?route=affiliate/login</w:t>
            </w:r>
          </w:p>
        </w:tc>
      </w:tr>
    </w:tbl>
    <w:p w14:paraId="5460B2F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DC0C10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CBDBE64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63DB8F4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8ED2C13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Organic Pantry</w:t>
            </w:r>
          </w:p>
        </w:tc>
      </w:tr>
      <w:tr w:rsidR="000F47DF" w:rsidRPr="001367DC" w14:paraId="6C4B000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B9E13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401D33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11F0A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Organic Online Supermarket</w:t>
            </w:r>
          </w:p>
        </w:tc>
      </w:tr>
      <w:tr w:rsidR="000F47DF" w:rsidRPr="001367DC" w14:paraId="0B98176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4DDF72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A81E17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B3964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</w:t>
            </w:r>
          </w:p>
        </w:tc>
      </w:tr>
      <w:tr w:rsidR="000F47DF" w:rsidRPr="001367DC" w14:paraId="3CF55DF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C69173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0C6CA1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446C2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B0F3D">
              <w:rPr>
                <w:rFonts w:ascii="Roboto" w:hAnsi="Roboto" w:cs="Arial"/>
                <w:sz w:val="20"/>
                <w:szCs w:val="18"/>
              </w:rPr>
              <w:t>://thinlicious.com/</w:t>
            </w:r>
          </w:p>
        </w:tc>
      </w:tr>
      <w:tr w:rsidR="000F47DF" w:rsidRPr="001367DC" w14:paraId="058D794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23CCF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47AE49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A04BE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D148D">
              <w:rPr>
                <w:rFonts w:ascii="Roboto" w:hAnsi="Roboto" w:cs="Arial"/>
                <w:sz w:val="20"/>
                <w:szCs w:val="18"/>
              </w:rPr>
              <w:t>://www.theorganicpantry.co.uk/index.php?route=affiliate/login</w:t>
            </w:r>
          </w:p>
        </w:tc>
      </w:tr>
    </w:tbl>
    <w:p w14:paraId="1F72326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DB217B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B05115A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C77ABC6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6058AFE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Herbal Goodness ***</w:t>
            </w:r>
          </w:p>
        </w:tc>
      </w:tr>
      <w:tr w:rsidR="000F47DF" w:rsidRPr="001367DC" w14:paraId="1D58AD7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445122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8D695C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3C8F7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Pure and Simple Superfoods / Drinks / Books / Herbal Remedies </w:t>
            </w:r>
          </w:p>
        </w:tc>
      </w:tr>
      <w:tr w:rsidR="000F47DF" w:rsidRPr="001367DC" w14:paraId="29A89D5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E034A8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F4FF66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AC14D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Per Sale – (AOV $300)</w:t>
            </w:r>
          </w:p>
        </w:tc>
      </w:tr>
      <w:tr w:rsidR="000F47DF" w:rsidRPr="001367DC" w14:paraId="715895E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4A95B5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021E3A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288A9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F4503">
              <w:rPr>
                <w:rFonts w:ascii="Roboto" w:hAnsi="Roboto" w:cs="Arial"/>
                <w:sz w:val="20"/>
                <w:szCs w:val="18"/>
              </w:rPr>
              <w:t>://www.herbalgoodnessco.com/</w:t>
            </w:r>
          </w:p>
        </w:tc>
      </w:tr>
      <w:tr w:rsidR="000F47DF" w:rsidRPr="001367DC" w14:paraId="78ABC0B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E7C4FE1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211602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A283E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41DC0">
              <w:rPr>
                <w:rFonts w:ascii="Roboto" w:hAnsi="Roboto" w:cs="Arial"/>
                <w:sz w:val="20"/>
                <w:szCs w:val="18"/>
              </w:rPr>
              <w:t>://www.herbalgoodnessco.com/pages/affiliate-join-program-information</w:t>
            </w:r>
          </w:p>
        </w:tc>
      </w:tr>
    </w:tbl>
    <w:p w14:paraId="700CE6F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AB4878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A06BF98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FF106E8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CA2C035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Wildly Organic</w:t>
            </w:r>
          </w:p>
        </w:tc>
      </w:tr>
      <w:tr w:rsidR="000F47DF" w:rsidRPr="001367DC" w14:paraId="0288239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ABEEF9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9FA9FF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D7A95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Organic Foods / Nuts / Oils / Sweeteners / Dressings &amp; Condiments</w:t>
            </w:r>
          </w:p>
        </w:tc>
      </w:tr>
      <w:tr w:rsidR="000F47DF" w:rsidRPr="001367DC" w14:paraId="4451E08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C9CEB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80C162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BBA91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10-20%</w:t>
            </w:r>
          </w:p>
        </w:tc>
      </w:tr>
      <w:tr w:rsidR="000F47DF" w:rsidRPr="001367DC" w14:paraId="009B1BD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1F2503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9DB9DA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3B3CD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41EB7">
              <w:rPr>
                <w:rFonts w:ascii="Roboto" w:hAnsi="Roboto" w:cs="Arial"/>
                <w:sz w:val="20"/>
                <w:szCs w:val="18"/>
              </w:rPr>
              <w:t>://wildlyorganic.com/</w:t>
            </w:r>
          </w:p>
        </w:tc>
      </w:tr>
      <w:tr w:rsidR="000F47DF" w:rsidRPr="001367DC" w14:paraId="4B083E21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88D9DB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21A87F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DEF92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41EB7">
              <w:rPr>
                <w:rFonts w:ascii="Roboto" w:hAnsi="Roboto" w:cs="Arial"/>
                <w:sz w:val="20"/>
                <w:szCs w:val="18"/>
              </w:rPr>
              <w:t>://wildlyorganic.com/pages/affiliate-program</w:t>
            </w:r>
          </w:p>
        </w:tc>
      </w:tr>
      <w:tr w:rsidR="000F47DF" w:rsidRPr="00CD62B5" w14:paraId="1FF3180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773F322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6434256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D548EB2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Mantra Matcha</w:t>
            </w:r>
          </w:p>
        </w:tc>
      </w:tr>
      <w:tr w:rsidR="000F47DF" w:rsidRPr="001367DC" w14:paraId="613400D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ECDA4B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87F59B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A1C5F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40F12">
              <w:rPr>
                <w:rFonts w:ascii="Roboto" w:hAnsi="Roboto" w:cs="Arial"/>
                <w:sz w:val="20"/>
                <w:szCs w:val="18"/>
              </w:rPr>
              <w:t>Premium Plant-Based Matcha Tea</w:t>
            </w:r>
          </w:p>
        </w:tc>
      </w:tr>
      <w:tr w:rsidR="000F47DF" w:rsidRPr="001367DC" w14:paraId="780FADA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312660C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3E1979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80CB9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8%+ (AOV $100+)</w:t>
            </w:r>
          </w:p>
        </w:tc>
      </w:tr>
      <w:tr w:rsidR="000F47DF" w:rsidRPr="001367DC" w14:paraId="755C2A0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86EB25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EF7928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BD25B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64698">
              <w:rPr>
                <w:rFonts w:ascii="Roboto" w:hAnsi="Roboto" w:cs="Arial"/>
                <w:sz w:val="20"/>
                <w:szCs w:val="18"/>
              </w:rPr>
              <w:t>://mantramatcha.com/</w:t>
            </w:r>
          </w:p>
        </w:tc>
      </w:tr>
      <w:tr w:rsidR="000F47DF" w:rsidRPr="001367DC" w14:paraId="2D182C9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C44A5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465E87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9401D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64698">
              <w:rPr>
                <w:rFonts w:ascii="Roboto" w:hAnsi="Roboto" w:cs="Arial"/>
                <w:sz w:val="20"/>
                <w:szCs w:val="18"/>
              </w:rPr>
              <w:t>://account.shareasale.com/shareasale.cfm?merchantid=99099</w:t>
            </w:r>
          </w:p>
        </w:tc>
      </w:tr>
    </w:tbl>
    <w:p w14:paraId="13736444" w14:textId="5B72A143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57A16F44" w14:textId="77777777" w:rsidR="00345D75" w:rsidRDefault="00345D75" w:rsidP="00345D75">
      <w:pPr>
        <w:pStyle w:val="NoSpacing"/>
      </w:pPr>
      <w:r>
        <w:br w:type="page"/>
      </w:r>
    </w:p>
    <w:p w14:paraId="4CDA3C26" w14:textId="77777777" w:rsidR="000F47DF" w:rsidRDefault="000F47DF" w:rsidP="00DE2301">
      <w:pPr>
        <w:pStyle w:val="Heading1"/>
      </w:pPr>
      <w:bookmarkStart w:id="30" w:name="_Toc157113270"/>
      <w:r w:rsidRPr="00B04393">
        <w:t>Home Security</w:t>
      </w:r>
      <w:bookmarkEnd w:id="30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770ADF64" w14:textId="77777777" w:rsidTr="00345D7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B426787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6D8A8B32" w14:textId="7BEC48FE" w:rsidR="000F47DF" w:rsidRPr="000372D0" w:rsidRDefault="000F47DF" w:rsidP="00137AD3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Massive Market That Taps </w:t>
            </w:r>
            <w:r w:rsidR="00A4107E">
              <w:t>into</w:t>
            </w:r>
            <w:r>
              <w:t xml:space="preserve"> People’s Fears, Big Commissions and Some High-Ticket Potential with Home Monitoring etc.</w:t>
            </w:r>
          </w:p>
        </w:tc>
      </w:tr>
      <w:tr w:rsidR="000F47DF" w:rsidRPr="00CD62B5" w14:paraId="10EB73CA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</w:tcPr>
          <w:p w14:paraId="7BA34D5B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2DB972A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D4310E1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Verisure</w:t>
            </w:r>
          </w:p>
        </w:tc>
      </w:tr>
      <w:tr w:rsidR="000F47DF" w:rsidRPr="001367DC" w14:paraId="52869399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33C5BD2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3F6B14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FAB88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Home and Business Security Systems</w:t>
            </w:r>
          </w:p>
        </w:tc>
      </w:tr>
      <w:tr w:rsidR="000F47DF" w:rsidRPr="001367DC" w14:paraId="3B297D39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0FD92C0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97ABB0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667F2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Normally £100 Per Sale</w:t>
            </w:r>
          </w:p>
        </w:tc>
      </w:tr>
      <w:tr w:rsidR="000F47DF" w:rsidRPr="001367DC" w14:paraId="4C1EB2CD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41B5BD1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422E1F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444BD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44B90">
              <w:rPr>
                <w:rFonts w:ascii="Roboto" w:hAnsi="Roboto" w:cs="Arial"/>
                <w:sz w:val="20"/>
                <w:szCs w:val="18"/>
              </w:rPr>
              <w:t>://www.verisure.co.uk/</w:t>
            </w:r>
          </w:p>
        </w:tc>
      </w:tr>
      <w:tr w:rsidR="000F47DF" w:rsidRPr="001367DC" w14:paraId="12BCCA62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50BE3CC3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D2DD9F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0F730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A4E83">
              <w:rPr>
                <w:rFonts w:ascii="Roboto" w:hAnsi="Roboto" w:cs="Arial"/>
                <w:sz w:val="20"/>
                <w:szCs w:val="18"/>
              </w:rPr>
              <w:t>://ui.awin.com/merchant-profile/13565</w:t>
            </w:r>
          </w:p>
        </w:tc>
      </w:tr>
    </w:tbl>
    <w:p w14:paraId="6FACC839" w14:textId="77777777" w:rsidR="000F47DF" w:rsidRPr="00480393" w:rsidRDefault="000F47DF" w:rsidP="00480393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28F958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28A1C81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7746CFD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885DD81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Home Security Superstore</w:t>
            </w:r>
          </w:p>
        </w:tc>
      </w:tr>
      <w:tr w:rsidR="000F47DF" w:rsidRPr="001367DC" w14:paraId="5F2D49A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9681298" w14:textId="77777777" w:rsidR="000F47DF" w:rsidRPr="001367DC" w:rsidRDefault="000F47DF" w:rsidP="001C4A3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89E0DAF" w14:textId="77777777" w:rsidR="000F47DF" w:rsidRPr="001367DC" w:rsidRDefault="000F47DF" w:rsidP="001C4A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7FE2D1" w14:textId="77777777" w:rsidR="000F47DF" w:rsidRPr="001367DC" w:rsidRDefault="000F47DF" w:rsidP="001C4A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Home and Business Security Systems / Tasers / Self-Defence</w:t>
            </w:r>
          </w:p>
        </w:tc>
      </w:tr>
      <w:tr w:rsidR="000F47DF" w:rsidRPr="001367DC" w14:paraId="5E87DEE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6FBB26" w14:textId="77777777" w:rsidR="000F47DF" w:rsidRPr="001367DC" w:rsidRDefault="000F47DF" w:rsidP="001C4A3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46B8A14" w14:textId="77777777" w:rsidR="000F47DF" w:rsidRPr="001367DC" w:rsidRDefault="000F47DF" w:rsidP="001C4A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9D02F8" w14:textId="77777777" w:rsidR="000F47DF" w:rsidRPr="001367DC" w:rsidRDefault="000F47DF" w:rsidP="001C4A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9%</w:t>
            </w:r>
          </w:p>
        </w:tc>
      </w:tr>
      <w:tr w:rsidR="000F47DF" w:rsidRPr="001367DC" w14:paraId="6FB00261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7F12AC" w14:textId="77777777" w:rsidR="000F47DF" w:rsidRPr="001367DC" w:rsidRDefault="000F47DF" w:rsidP="001C4A3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EFC004A" w14:textId="77777777" w:rsidR="000F47DF" w:rsidRPr="001367DC" w:rsidRDefault="000F47DF" w:rsidP="001C4A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A3EC61" w14:textId="77777777" w:rsidR="000F47DF" w:rsidRPr="001367DC" w:rsidRDefault="000F47DF" w:rsidP="001C4A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B7DE7">
              <w:rPr>
                <w:rFonts w:ascii="Roboto" w:hAnsi="Roboto" w:cs="Arial"/>
                <w:sz w:val="20"/>
                <w:szCs w:val="18"/>
              </w:rPr>
              <w:t>://www.thehomesecuritysuperstore.com/</w:t>
            </w:r>
          </w:p>
        </w:tc>
      </w:tr>
      <w:tr w:rsidR="000F47DF" w:rsidRPr="001367DC" w14:paraId="7BC2ED9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582578" w14:textId="77777777" w:rsidR="000F47DF" w:rsidRPr="001367DC" w:rsidRDefault="000F47DF" w:rsidP="001C4A3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6A24B88" w14:textId="77777777" w:rsidR="000F47DF" w:rsidRPr="001367DC" w:rsidRDefault="000F47DF" w:rsidP="001C4A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385934" w14:textId="77777777" w:rsidR="000F47DF" w:rsidRPr="001367DC" w:rsidRDefault="000F47DF" w:rsidP="001C4A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33C70">
              <w:rPr>
                <w:rFonts w:ascii="Roboto" w:hAnsi="Roboto" w:cs="Arial"/>
                <w:sz w:val="20"/>
                <w:szCs w:val="18"/>
              </w:rPr>
              <w:t>://www.thehomesecuritysuperstore.com/pages/affiliates</w:t>
            </w:r>
          </w:p>
        </w:tc>
      </w:tr>
    </w:tbl>
    <w:p w14:paraId="0021A18F" w14:textId="77777777" w:rsidR="000F47DF" w:rsidRDefault="000F47DF" w:rsidP="00505292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9CE0B7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53FAD6A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6EC7369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81431FA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Arlo</w:t>
            </w:r>
          </w:p>
        </w:tc>
      </w:tr>
      <w:tr w:rsidR="000F47DF" w:rsidRPr="001367DC" w14:paraId="267D161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9A2D7E" w14:textId="77777777" w:rsidR="000F47DF" w:rsidRPr="001367DC" w:rsidRDefault="000F47DF" w:rsidP="008E13C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5D01822" w14:textId="77777777" w:rsidR="000F47DF" w:rsidRPr="001367DC" w:rsidRDefault="000F47DF" w:rsidP="008E13C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3AB6A1" w14:textId="77777777" w:rsidR="000F47DF" w:rsidRPr="001367DC" w:rsidRDefault="000F47DF" w:rsidP="008E13C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Home and Business Security Systems / Cameras / Subscriptions</w:t>
            </w:r>
          </w:p>
        </w:tc>
      </w:tr>
      <w:tr w:rsidR="000F47DF" w:rsidRPr="001367DC" w14:paraId="2EE5BA3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C4E412" w14:textId="77777777" w:rsidR="000F47DF" w:rsidRPr="001367DC" w:rsidRDefault="000F47DF" w:rsidP="008E13C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76E421B" w14:textId="77777777" w:rsidR="000F47DF" w:rsidRPr="001367DC" w:rsidRDefault="000F47DF" w:rsidP="008E13C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EAEF28" w14:textId="77777777" w:rsidR="000F47DF" w:rsidRPr="001367DC" w:rsidRDefault="000F47DF" w:rsidP="008E13C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7%</w:t>
            </w:r>
          </w:p>
        </w:tc>
      </w:tr>
      <w:tr w:rsidR="000F47DF" w:rsidRPr="001367DC" w14:paraId="78DB538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2553A7" w14:textId="77777777" w:rsidR="000F47DF" w:rsidRPr="001367DC" w:rsidRDefault="000F47DF" w:rsidP="008E13C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90703B0" w14:textId="77777777" w:rsidR="000F47DF" w:rsidRPr="001367DC" w:rsidRDefault="000F47DF" w:rsidP="008E13C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253E7E" w14:textId="77777777" w:rsidR="000F47DF" w:rsidRPr="001367DC" w:rsidRDefault="000F47DF" w:rsidP="008E13C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E4B16">
              <w:rPr>
                <w:rFonts w:ascii="Roboto" w:hAnsi="Roboto" w:cs="Arial"/>
                <w:sz w:val="20"/>
                <w:szCs w:val="18"/>
              </w:rPr>
              <w:t>://www.arlo.com/en-us/</w:t>
            </w:r>
          </w:p>
        </w:tc>
      </w:tr>
      <w:tr w:rsidR="000F47DF" w:rsidRPr="001367DC" w14:paraId="5B4A85F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1FF6CD" w14:textId="77777777" w:rsidR="000F47DF" w:rsidRPr="001367DC" w:rsidRDefault="000F47DF" w:rsidP="008E13C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24BD617" w14:textId="77777777" w:rsidR="000F47DF" w:rsidRPr="001367DC" w:rsidRDefault="000F47DF" w:rsidP="008E13C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60EC01" w14:textId="77777777" w:rsidR="000F47DF" w:rsidRPr="001367DC" w:rsidRDefault="000F47DF" w:rsidP="008E13C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E13C3">
              <w:rPr>
                <w:rFonts w:ascii="Roboto" w:hAnsi="Roboto" w:cs="Arial"/>
                <w:sz w:val="20"/>
                <w:szCs w:val="18"/>
              </w:rPr>
              <w:t>://www.arlo.com/en-us/arlo-affiliates.html</w:t>
            </w:r>
          </w:p>
        </w:tc>
      </w:tr>
    </w:tbl>
    <w:p w14:paraId="5501C632" w14:textId="77777777" w:rsidR="000F47DF" w:rsidRDefault="000F47DF" w:rsidP="00505292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669572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01D53DD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0272E1C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A20C66F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Eufy</w:t>
            </w:r>
          </w:p>
        </w:tc>
      </w:tr>
      <w:tr w:rsidR="000F47DF" w:rsidRPr="001367DC" w14:paraId="0CC5314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2407FC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F72D99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138AE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Security Equipment / Cameras / Wall Lights</w:t>
            </w:r>
          </w:p>
        </w:tc>
      </w:tr>
      <w:tr w:rsidR="000F47DF" w:rsidRPr="001367DC" w14:paraId="4A57F831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3FFB3A8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39BDF1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CB466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</w:t>
            </w:r>
          </w:p>
        </w:tc>
      </w:tr>
      <w:tr w:rsidR="000F47DF" w:rsidRPr="001367DC" w14:paraId="379C32A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D93A6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7A3648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537AD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E25F1">
              <w:rPr>
                <w:rFonts w:ascii="Roboto" w:hAnsi="Roboto" w:cs="Arial"/>
                <w:sz w:val="20"/>
                <w:szCs w:val="18"/>
              </w:rPr>
              <w:t>://uk.eufy.com/</w:t>
            </w:r>
          </w:p>
        </w:tc>
      </w:tr>
      <w:tr w:rsidR="000F47DF" w:rsidRPr="001367DC" w14:paraId="11119458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E4FA1A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FFA83D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A019F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67583">
              <w:rPr>
                <w:rFonts w:ascii="Roboto" w:hAnsi="Roboto" w:cs="Arial"/>
                <w:sz w:val="20"/>
                <w:szCs w:val="18"/>
              </w:rPr>
              <w:t>://uk.eufy.com/pages/affiliate</w:t>
            </w:r>
          </w:p>
        </w:tc>
      </w:tr>
    </w:tbl>
    <w:p w14:paraId="6A74A57E" w14:textId="77777777" w:rsidR="000F47DF" w:rsidRDefault="000F47DF" w:rsidP="00505292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3DA015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7FDD573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FF26E39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27B6B8F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 Smart Safe</w:t>
            </w:r>
          </w:p>
        </w:tc>
      </w:tr>
      <w:tr w:rsidR="000F47DF" w:rsidRPr="001367DC" w14:paraId="67277AF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D71A5B7" w14:textId="77777777" w:rsidR="000F47DF" w:rsidRPr="001367DC" w:rsidRDefault="000F47DF" w:rsidP="00F109E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BEF5226" w14:textId="77777777" w:rsidR="000F47DF" w:rsidRPr="001367DC" w:rsidRDefault="000F47DF" w:rsidP="00F109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2F283C" w14:textId="77777777" w:rsidR="000F47DF" w:rsidRPr="001367DC" w:rsidRDefault="000F47DF" w:rsidP="00F109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Security Equipment / Cameras / Wall Lights / Sensors / Security App</w:t>
            </w:r>
          </w:p>
        </w:tc>
      </w:tr>
      <w:tr w:rsidR="000F47DF" w:rsidRPr="001367DC" w14:paraId="302CC93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A5F2AE" w14:textId="77777777" w:rsidR="000F47DF" w:rsidRPr="001367DC" w:rsidRDefault="000F47DF" w:rsidP="00F109E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295BF4F3" w14:textId="77777777" w:rsidR="000F47DF" w:rsidRPr="001367DC" w:rsidRDefault="000F47DF" w:rsidP="00F109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D0CBF1" w14:textId="77777777" w:rsidR="000F47DF" w:rsidRPr="001367DC" w:rsidRDefault="000F47DF" w:rsidP="00F109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 (AOV $300)</w:t>
            </w:r>
          </w:p>
        </w:tc>
      </w:tr>
      <w:tr w:rsidR="000F47DF" w:rsidRPr="001367DC" w14:paraId="506A9BF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2F6B8A" w14:textId="77777777" w:rsidR="000F47DF" w:rsidRPr="001367DC" w:rsidRDefault="000F47DF" w:rsidP="00F109E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33D67F2" w14:textId="77777777" w:rsidR="000F47DF" w:rsidRPr="001367DC" w:rsidRDefault="000F47DF" w:rsidP="00F109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C98E72" w14:textId="77777777" w:rsidR="000F47DF" w:rsidRPr="001367DC" w:rsidRDefault="000F47DF" w:rsidP="00F109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90D15">
              <w:rPr>
                <w:rFonts w:ascii="Roboto" w:hAnsi="Roboto" w:cs="Arial"/>
                <w:sz w:val="20"/>
                <w:szCs w:val="18"/>
              </w:rPr>
              <w:t>://ismartsafe.com/</w:t>
            </w:r>
          </w:p>
        </w:tc>
      </w:tr>
      <w:tr w:rsidR="000F47DF" w:rsidRPr="001367DC" w14:paraId="627FC8F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EDD940" w14:textId="77777777" w:rsidR="000F47DF" w:rsidRPr="001367DC" w:rsidRDefault="000F47DF" w:rsidP="00F109E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3B43E85" w14:textId="77777777" w:rsidR="000F47DF" w:rsidRPr="001367DC" w:rsidRDefault="000F47DF" w:rsidP="00F109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CF5F17" w14:textId="77777777" w:rsidR="000F47DF" w:rsidRPr="001367DC" w:rsidRDefault="000F47DF" w:rsidP="00F109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109E7">
              <w:rPr>
                <w:rFonts w:ascii="Roboto" w:hAnsi="Roboto" w:cs="Arial"/>
                <w:sz w:val="20"/>
                <w:szCs w:val="18"/>
              </w:rPr>
              <w:t>://ismartsafe.com/affiliate/</w:t>
            </w:r>
          </w:p>
        </w:tc>
      </w:tr>
    </w:tbl>
    <w:p w14:paraId="5B4DED92" w14:textId="77777777" w:rsidR="000F47DF" w:rsidRDefault="000F47DF" w:rsidP="00505292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6ABCD0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79FD035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90356C0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023C0E5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Aei Security</w:t>
            </w:r>
          </w:p>
        </w:tc>
      </w:tr>
      <w:tr w:rsidR="000F47DF" w:rsidRPr="001367DC" w14:paraId="2CBE4FA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E69750" w14:textId="77777777" w:rsidR="000F47DF" w:rsidRPr="001367DC" w:rsidRDefault="000F47DF" w:rsidP="0037456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4479847" w14:textId="77777777" w:rsidR="000F47DF" w:rsidRPr="001367DC" w:rsidRDefault="000F47DF" w:rsidP="0037456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A9A8D1" w14:textId="77777777" w:rsidR="000F47DF" w:rsidRPr="001367DC" w:rsidRDefault="000F47DF" w:rsidP="0037456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Security Equipment / Cameras / Wall Lights / Sensors / Security Apps</w:t>
            </w:r>
          </w:p>
        </w:tc>
      </w:tr>
      <w:tr w:rsidR="000F47DF" w:rsidRPr="001367DC" w14:paraId="0AA962F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0207C5" w14:textId="77777777" w:rsidR="000F47DF" w:rsidRPr="001367DC" w:rsidRDefault="000F47DF" w:rsidP="0037456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4F0C518" w14:textId="77777777" w:rsidR="000F47DF" w:rsidRPr="001367DC" w:rsidRDefault="000F47DF" w:rsidP="0037456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C5E9DB" w14:textId="77777777" w:rsidR="000F47DF" w:rsidRPr="001367DC" w:rsidRDefault="000F47DF" w:rsidP="0037456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</w:t>
            </w:r>
          </w:p>
        </w:tc>
      </w:tr>
      <w:tr w:rsidR="000F47DF" w:rsidRPr="001367DC" w14:paraId="32C4EFB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470ABB" w14:textId="77777777" w:rsidR="000F47DF" w:rsidRPr="001367DC" w:rsidRDefault="000F47DF" w:rsidP="0037456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3736FB8" w14:textId="77777777" w:rsidR="000F47DF" w:rsidRPr="001367DC" w:rsidRDefault="000F47DF" w:rsidP="0037456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9199C4" w14:textId="77777777" w:rsidR="000F47DF" w:rsidRPr="001367DC" w:rsidRDefault="000F47DF" w:rsidP="0037456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F739E">
              <w:rPr>
                <w:rFonts w:ascii="Roboto" w:hAnsi="Roboto" w:cs="Arial"/>
                <w:sz w:val="20"/>
                <w:szCs w:val="18"/>
              </w:rPr>
              <w:t>://aeisecurity.com/</w:t>
            </w:r>
          </w:p>
        </w:tc>
      </w:tr>
      <w:tr w:rsidR="000F47DF" w:rsidRPr="001367DC" w14:paraId="30E0AF5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2BF39A" w14:textId="77777777" w:rsidR="000F47DF" w:rsidRPr="001367DC" w:rsidRDefault="000F47DF" w:rsidP="0037456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92D2B6B" w14:textId="77777777" w:rsidR="000F47DF" w:rsidRPr="001367DC" w:rsidRDefault="000F47DF" w:rsidP="0037456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E784DC" w14:textId="77777777" w:rsidR="000F47DF" w:rsidRPr="001367DC" w:rsidRDefault="000F47DF" w:rsidP="0037456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7456D">
              <w:rPr>
                <w:rFonts w:ascii="Roboto" w:hAnsi="Roboto" w:cs="Arial"/>
                <w:sz w:val="20"/>
                <w:szCs w:val="18"/>
              </w:rPr>
              <w:t>://aeisecurity.com/index.php?route=affiliate/login</w:t>
            </w:r>
          </w:p>
        </w:tc>
      </w:tr>
    </w:tbl>
    <w:p w14:paraId="36B4222E" w14:textId="77777777" w:rsidR="000F47DF" w:rsidRDefault="000F47DF" w:rsidP="00505292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CC8198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7901CAC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EA8C3C8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B6BAC92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Wuuk Labs</w:t>
            </w:r>
          </w:p>
        </w:tc>
      </w:tr>
      <w:tr w:rsidR="000F47DF" w:rsidRPr="001367DC" w14:paraId="5C36BA9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3875A1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A989B6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8E469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Security Cameras / Doorbells / </w:t>
            </w:r>
          </w:p>
        </w:tc>
      </w:tr>
      <w:tr w:rsidR="000F47DF" w:rsidRPr="001367DC" w14:paraId="33A2822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AA1F5DF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26247D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6C2A6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7-10%</w:t>
            </w:r>
          </w:p>
        </w:tc>
      </w:tr>
      <w:tr w:rsidR="000F47DF" w:rsidRPr="001367DC" w14:paraId="3442F5F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C683E33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6272C8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E4169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63652">
              <w:rPr>
                <w:rFonts w:ascii="Roboto" w:hAnsi="Roboto" w:cs="Arial"/>
                <w:sz w:val="20"/>
                <w:szCs w:val="18"/>
              </w:rPr>
              <w:t>://wuuklabs.com/</w:t>
            </w:r>
          </w:p>
        </w:tc>
      </w:tr>
      <w:tr w:rsidR="000F47DF" w:rsidRPr="001367DC" w14:paraId="61DD6B1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7E21803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7BFEF6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50F53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63652">
              <w:rPr>
                <w:rFonts w:ascii="Roboto" w:hAnsi="Roboto" w:cs="Arial"/>
                <w:sz w:val="20"/>
                <w:szCs w:val="18"/>
              </w:rPr>
              <w:t>://wuuklabs.com/pages/affiliate-program</w:t>
            </w:r>
          </w:p>
        </w:tc>
      </w:tr>
    </w:tbl>
    <w:p w14:paraId="06635A0F" w14:textId="77777777" w:rsidR="000F47DF" w:rsidRDefault="000F47DF" w:rsidP="00505292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CA32A0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C82A41A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ADE4B32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CF77729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Vivint</w:t>
            </w:r>
          </w:p>
        </w:tc>
      </w:tr>
      <w:tr w:rsidR="000F47DF" w:rsidRPr="001367DC" w14:paraId="036069B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8F0E21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D1DD07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D271B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Home Security Products / Apps / Monitoring</w:t>
            </w:r>
          </w:p>
        </w:tc>
      </w:tr>
      <w:tr w:rsidR="000F47DF" w:rsidRPr="001367DC" w14:paraId="16DC826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C395C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E55AB0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8F7DD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30%</w:t>
            </w:r>
          </w:p>
        </w:tc>
      </w:tr>
      <w:tr w:rsidR="000F47DF" w:rsidRPr="001367DC" w14:paraId="284901A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8320E1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591167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173B4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F24D49">
              <w:rPr>
                <w:rFonts w:ascii="Roboto" w:hAnsi="Roboto" w:cs="Arial"/>
                <w:sz w:val="20"/>
                <w:szCs w:val="18"/>
              </w:rPr>
              <w:t>https://www.vivint.com/shop/</w:t>
            </w:r>
          </w:p>
        </w:tc>
      </w:tr>
      <w:tr w:rsidR="000F47DF" w:rsidRPr="001367DC" w14:paraId="25D567C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3D16A18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3DFC8F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2CEEE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E012F">
              <w:rPr>
                <w:rFonts w:ascii="Roboto" w:hAnsi="Roboto" w:cs="Arial"/>
                <w:sz w:val="20"/>
                <w:szCs w:val="18"/>
              </w:rPr>
              <w:t>://ui.awin.com/merchant-profile/21822</w:t>
            </w:r>
          </w:p>
        </w:tc>
      </w:tr>
    </w:tbl>
    <w:p w14:paraId="06FB6463" w14:textId="77777777" w:rsidR="000F47DF" w:rsidRDefault="000F47DF" w:rsidP="00505292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0A43CE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546DFAF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B0045D8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4844052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S24 Alarms</w:t>
            </w:r>
          </w:p>
        </w:tc>
      </w:tr>
      <w:tr w:rsidR="000F47DF" w:rsidRPr="001367DC" w14:paraId="746C7A5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C0CC0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A5FC9D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CDFCE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ADT Alarm Systems</w:t>
            </w:r>
          </w:p>
        </w:tc>
      </w:tr>
      <w:tr w:rsidR="000F47DF" w:rsidRPr="001367DC" w14:paraId="1620A4A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09F4E6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A90833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05AF3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$200</w:t>
            </w:r>
          </w:p>
        </w:tc>
      </w:tr>
      <w:tr w:rsidR="000F47DF" w:rsidRPr="001367DC" w14:paraId="33E0FA3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D589CC9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B83C53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3225C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D5EA9">
              <w:rPr>
                <w:rFonts w:ascii="Roboto" w:hAnsi="Roboto" w:cs="Arial"/>
                <w:sz w:val="20"/>
                <w:szCs w:val="18"/>
              </w:rPr>
              <w:t>://s24alarms.com/</w:t>
            </w:r>
          </w:p>
        </w:tc>
      </w:tr>
      <w:tr w:rsidR="000F47DF" w:rsidRPr="001367DC" w14:paraId="7357675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8ED1562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A5A29E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06E3A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544C2">
              <w:rPr>
                <w:rFonts w:ascii="Roboto" w:hAnsi="Roboto" w:cs="Arial"/>
                <w:sz w:val="20"/>
                <w:szCs w:val="18"/>
              </w:rPr>
              <w:t>://s24alarms.com/partners/</w:t>
            </w:r>
          </w:p>
        </w:tc>
      </w:tr>
    </w:tbl>
    <w:p w14:paraId="7B252662" w14:textId="77777777" w:rsidR="000F47DF" w:rsidRDefault="000F47DF" w:rsidP="00505292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C13875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B3E8871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9054739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A8A05F6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Reolink</w:t>
            </w:r>
          </w:p>
        </w:tc>
      </w:tr>
      <w:tr w:rsidR="000F47DF" w:rsidRPr="001367DC" w14:paraId="21A9BC8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3AAC7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9F7A8C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138A3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Smart Security Solutions</w:t>
            </w:r>
          </w:p>
        </w:tc>
      </w:tr>
      <w:tr w:rsidR="000F47DF" w:rsidRPr="001367DC" w14:paraId="259EB07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7B2D74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2F9437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9D039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766FD3">
              <w:rPr>
                <w:rFonts w:ascii="Roboto" w:hAnsi="Roboto" w:cs="Arial"/>
                <w:sz w:val="20"/>
                <w:szCs w:val="18"/>
              </w:rPr>
              <w:t>6%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766FD3">
              <w:rPr>
                <w:rFonts w:ascii="Roboto" w:hAnsi="Roboto" w:cs="Arial"/>
                <w:sz w:val="20"/>
                <w:szCs w:val="18"/>
              </w:rPr>
              <w:t>20% Commission</w:t>
            </w:r>
          </w:p>
        </w:tc>
      </w:tr>
      <w:tr w:rsidR="000F47DF" w:rsidRPr="001367DC" w14:paraId="75D7F7F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3E4701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DACF84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BE628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64974">
              <w:rPr>
                <w:rFonts w:ascii="Roboto" w:hAnsi="Roboto" w:cs="Arial"/>
                <w:sz w:val="20"/>
                <w:szCs w:val="18"/>
              </w:rPr>
              <w:t>://reolink.com/</w:t>
            </w:r>
          </w:p>
        </w:tc>
      </w:tr>
      <w:tr w:rsidR="000F47DF" w:rsidRPr="001367DC" w14:paraId="5B3A89C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50ADD9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72A460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CE7A6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64974">
              <w:rPr>
                <w:rFonts w:ascii="Roboto" w:hAnsi="Roboto" w:cs="Arial"/>
                <w:sz w:val="20"/>
                <w:szCs w:val="18"/>
              </w:rPr>
              <w:t>://reolink.com/affiliate/</w:t>
            </w:r>
          </w:p>
        </w:tc>
      </w:tr>
    </w:tbl>
    <w:p w14:paraId="6FC542C7" w14:textId="77777777" w:rsidR="000F47DF" w:rsidRDefault="000F47DF" w:rsidP="00505292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06E23D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D9FCD2B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68ED4A4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08098AE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Fortress Security</w:t>
            </w:r>
          </w:p>
        </w:tc>
      </w:tr>
      <w:tr w:rsidR="000F47DF" w:rsidRPr="001367DC" w14:paraId="013B536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C623776" w14:textId="77777777" w:rsidR="000F47DF" w:rsidRPr="001367DC" w:rsidRDefault="000F47DF" w:rsidP="002D7D0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EF69ED5" w14:textId="77777777" w:rsidR="000F47DF" w:rsidRPr="001367DC" w:rsidRDefault="000F47DF" w:rsidP="002D7D0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38199D" w14:textId="77777777" w:rsidR="000F47DF" w:rsidRPr="001367DC" w:rsidRDefault="000F47DF" w:rsidP="002D7D0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Home Security Products / Apps / Monitoring</w:t>
            </w:r>
          </w:p>
        </w:tc>
      </w:tr>
      <w:tr w:rsidR="000F47DF" w:rsidRPr="001367DC" w14:paraId="5301790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FB9F8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F24340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ED772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766FD3">
              <w:rPr>
                <w:rFonts w:ascii="Roboto" w:hAnsi="Roboto" w:cs="Arial"/>
                <w:sz w:val="20"/>
                <w:szCs w:val="18"/>
              </w:rPr>
              <w:t>20%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(AOV - $130)</w:t>
            </w:r>
          </w:p>
        </w:tc>
      </w:tr>
      <w:tr w:rsidR="000F47DF" w:rsidRPr="001367DC" w14:paraId="78FBB7B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8DA5A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71A331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26F7C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D7D0E">
              <w:rPr>
                <w:rFonts w:ascii="Roboto" w:hAnsi="Roboto" w:cs="Arial"/>
                <w:sz w:val="20"/>
                <w:szCs w:val="18"/>
              </w:rPr>
              <w:t>://www.fortresssecuritystore.com/</w:t>
            </w:r>
          </w:p>
        </w:tc>
      </w:tr>
      <w:tr w:rsidR="000F47DF" w:rsidRPr="001367DC" w14:paraId="6A9B066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C423C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E9D4E9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DD448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86C65">
              <w:rPr>
                <w:rFonts w:ascii="Roboto" w:hAnsi="Roboto" w:cs="Arial"/>
                <w:sz w:val="20"/>
                <w:szCs w:val="18"/>
              </w:rPr>
              <w:t>://www.fortresssecuritystore.com/affiliate</w:t>
            </w:r>
          </w:p>
        </w:tc>
      </w:tr>
    </w:tbl>
    <w:p w14:paraId="58514D99" w14:textId="77777777" w:rsidR="000F47DF" w:rsidRDefault="000F47DF" w:rsidP="00505292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5BE786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21AB88E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626EE7D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E97EF26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Armor Concepts</w:t>
            </w:r>
          </w:p>
        </w:tc>
      </w:tr>
      <w:tr w:rsidR="000F47DF" w:rsidRPr="001367DC" w14:paraId="4361AD8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71E8534" w14:textId="77777777" w:rsidR="000F47DF" w:rsidRPr="001367DC" w:rsidRDefault="000F47DF" w:rsidP="00BD685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8E8D7AF" w14:textId="77777777" w:rsidR="000F47DF" w:rsidRPr="001367DC" w:rsidRDefault="000F47DF" w:rsidP="00BD68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A72C77" w14:textId="77777777" w:rsidR="000F47DF" w:rsidRPr="001367DC" w:rsidRDefault="000F47DF" w:rsidP="00BD68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Home and Door Security Solutions</w:t>
            </w:r>
          </w:p>
        </w:tc>
      </w:tr>
      <w:tr w:rsidR="000F47DF" w:rsidRPr="001367DC" w14:paraId="64E0F991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54B7EF2" w14:textId="77777777" w:rsidR="000F47DF" w:rsidRPr="001367DC" w:rsidRDefault="000F47DF" w:rsidP="00BD685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C51CE67" w14:textId="77777777" w:rsidR="000F47DF" w:rsidRPr="001367DC" w:rsidRDefault="000F47DF" w:rsidP="00BD68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67F9A5" w14:textId="77777777" w:rsidR="000F47DF" w:rsidRPr="001367DC" w:rsidRDefault="000F47DF" w:rsidP="00BD68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10-15% (AOV 190)</w:t>
            </w:r>
          </w:p>
        </w:tc>
      </w:tr>
      <w:tr w:rsidR="000F47DF" w:rsidRPr="001367DC" w14:paraId="020A2A1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5D32C95" w14:textId="77777777" w:rsidR="000F47DF" w:rsidRPr="001367DC" w:rsidRDefault="000F47DF" w:rsidP="00BD685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162221A" w14:textId="77777777" w:rsidR="000F47DF" w:rsidRPr="001367DC" w:rsidRDefault="000F47DF" w:rsidP="00BD68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C30E59" w14:textId="77777777" w:rsidR="000F47DF" w:rsidRPr="001367DC" w:rsidRDefault="000F47DF" w:rsidP="00BD68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7247A">
              <w:rPr>
                <w:rFonts w:ascii="Roboto" w:hAnsi="Roboto" w:cs="Arial"/>
                <w:sz w:val="20"/>
                <w:szCs w:val="18"/>
              </w:rPr>
              <w:t>://armorconcepts.com/</w:t>
            </w:r>
          </w:p>
        </w:tc>
      </w:tr>
      <w:tr w:rsidR="000F47DF" w:rsidRPr="001367DC" w14:paraId="364A498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AFCE827" w14:textId="77777777" w:rsidR="000F47DF" w:rsidRPr="001367DC" w:rsidRDefault="000F47DF" w:rsidP="00BD685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363046D" w14:textId="77777777" w:rsidR="000F47DF" w:rsidRPr="001367DC" w:rsidRDefault="000F47DF" w:rsidP="00BD68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AD956C" w14:textId="77777777" w:rsidR="000F47DF" w:rsidRPr="001367DC" w:rsidRDefault="000F47DF" w:rsidP="00BD685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263F1">
              <w:rPr>
                <w:rFonts w:ascii="Roboto" w:hAnsi="Roboto" w:cs="Arial"/>
                <w:sz w:val="20"/>
                <w:szCs w:val="18"/>
              </w:rPr>
              <w:t>://www.shareasale.com/shareasale.cfm?merchantid=73676</w:t>
            </w:r>
          </w:p>
        </w:tc>
      </w:tr>
    </w:tbl>
    <w:p w14:paraId="5AF43655" w14:textId="77777777" w:rsidR="000F47DF" w:rsidRDefault="000F47DF" w:rsidP="00505292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13B78A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5D536BD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FA1E506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0DBF464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Revo America</w:t>
            </w:r>
          </w:p>
        </w:tc>
      </w:tr>
      <w:tr w:rsidR="000F47DF" w:rsidRPr="001367DC" w14:paraId="3E5C654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19117E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64DF1D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42F27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A3781">
              <w:rPr>
                <w:rFonts w:ascii="Roboto" w:hAnsi="Roboto" w:cs="Arial"/>
                <w:sz w:val="20"/>
                <w:szCs w:val="18"/>
              </w:rPr>
              <w:t>Security Cameras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3A3781">
              <w:rPr>
                <w:rFonts w:ascii="Roboto" w:hAnsi="Roboto" w:cs="Arial"/>
                <w:sz w:val="20"/>
                <w:szCs w:val="18"/>
              </w:rPr>
              <w:t>Security Systems</w:t>
            </w:r>
          </w:p>
        </w:tc>
      </w:tr>
      <w:tr w:rsidR="000F47DF" w:rsidRPr="001367DC" w14:paraId="42A3F02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A6D292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FE9339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6BCCF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 (AOV $500-$600)</w:t>
            </w:r>
          </w:p>
        </w:tc>
      </w:tr>
      <w:tr w:rsidR="000F47DF" w:rsidRPr="001367DC" w14:paraId="62D1C18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411E1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B2C9C2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6F02F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723375">
              <w:rPr>
                <w:rFonts w:ascii="Roboto" w:hAnsi="Roboto" w:cs="Arial"/>
                <w:sz w:val="20"/>
                <w:szCs w:val="18"/>
              </w:rPr>
              <w:t xml:space="preserve">https://www.revoamerica.com/ </w:t>
            </w:r>
          </w:p>
        </w:tc>
      </w:tr>
      <w:tr w:rsidR="000F47DF" w:rsidRPr="001367DC" w14:paraId="0C83E98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3FA454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340FB4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F4B2F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A7E31">
              <w:rPr>
                <w:rFonts w:ascii="Roboto" w:hAnsi="Roboto" w:cs="Arial"/>
                <w:sz w:val="20"/>
                <w:szCs w:val="18"/>
              </w:rPr>
              <w:t>://www.shareasale.com/shareasale.cfm?merchantid=73478</w:t>
            </w:r>
          </w:p>
        </w:tc>
      </w:tr>
      <w:tr w:rsidR="000F47DF" w:rsidRPr="00CD62B5" w14:paraId="0AAD088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1B2ABDE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E785935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A03464F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Annke</w:t>
            </w:r>
          </w:p>
        </w:tc>
      </w:tr>
      <w:tr w:rsidR="000F47DF" w:rsidRPr="001367DC" w14:paraId="687C6CE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2C4BD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D65CD5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8488A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A3781">
              <w:rPr>
                <w:rFonts w:ascii="Roboto" w:hAnsi="Roboto" w:cs="Arial"/>
                <w:sz w:val="20"/>
                <w:szCs w:val="18"/>
              </w:rPr>
              <w:t>Security Cameras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3A3781">
              <w:rPr>
                <w:rFonts w:ascii="Roboto" w:hAnsi="Roboto" w:cs="Arial"/>
                <w:sz w:val="20"/>
                <w:szCs w:val="18"/>
              </w:rPr>
              <w:t>Security Systems</w:t>
            </w:r>
          </w:p>
        </w:tc>
      </w:tr>
      <w:tr w:rsidR="000F47DF" w:rsidRPr="001367DC" w14:paraId="0FF980A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69BC4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B68764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8FAD5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4-18% Based on Performance</w:t>
            </w:r>
          </w:p>
        </w:tc>
      </w:tr>
      <w:tr w:rsidR="000F47DF" w:rsidRPr="001367DC" w14:paraId="73EC8D2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1C95A4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49997A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5AF81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B1ACE">
              <w:rPr>
                <w:rFonts w:ascii="Roboto" w:hAnsi="Roboto" w:cs="Arial"/>
                <w:sz w:val="20"/>
                <w:szCs w:val="18"/>
              </w:rPr>
              <w:t>://www.annke.com/</w:t>
            </w:r>
          </w:p>
        </w:tc>
      </w:tr>
      <w:tr w:rsidR="000F47DF" w:rsidRPr="001367DC" w14:paraId="47D4D24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4F0FD1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C2A646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5A7F5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636B5">
              <w:rPr>
                <w:rFonts w:ascii="Roboto" w:hAnsi="Roboto" w:cs="Arial"/>
                <w:sz w:val="20"/>
                <w:szCs w:val="18"/>
              </w:rPr>
              <w:t>://www.shareasale.com/shareasale.cfm?merchantid=68639</w:t>
            </w:r>
          </w:p>
        </w:tc>
      </w:tr>
    </w:tbl>
    <w:p w14:paraId="4A92B552" w14:textId="77777777" w:rsidR="000F47DF" w:rsidRDefault="000F47DF" w:rsidP="00505292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364861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942DCFB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524935B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735BB70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Gun Safes</w:t>
            </w:r>
          </w:p>
        </w:tc>
      </w:tr>
      <w:tr w:rsidR="000F47DF" w:rsidRPr="001367DC" w14:paraId="223BB77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277ED8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DDF319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7E9C3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Gun Safes / Home &amp; Office Safes / Fire Safes</w:t>
            </w:r>
          </w:p>
        </w:tc>
      </w:tr>
      <w:tr w:rsidR="000F47DF" w:rsidRPr="001367DC" w14:paraId="6C7DDB5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F9D64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69F16C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3A6D3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5-7% Based on Performance</w:t>
            </w:r>
          </w:p>
        </w:tc>
      </w:tr>
      <w:tr w:rsidR="000F47DF" w:rsidRPr="001367DC" w14:paraId="1429AA0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5436B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0C4584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7CA74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02624">
              <w:rPr>
                <w:rFonts w:ascii="Roboto" w:hAnsi="Roboto" w:cs="Arial"/>
                <w:sz w:val="20"/>
                <w:szCs w:val="18"/>
              </w:rPr>
              <w:t>://www.gunsafes.com/</w:t>
            </w:r>
          </w:p>
        </w:tc>
      </w:tr>
      <w:tr w:rsidR="000F47DF" w:rsidRPr="001367DC" w14:paraId="608AE35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6BBB1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8F502D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7B201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D00FC">
              <w:rPr>
                <w:rFonts w:ascii="Roboto" w:hAnsi="Roboto" w:cs="Arial"/>
                <w:sz w:val="20"/>
                <w:szCs w:val="18"/>
              </w:rPr>
              <w:t>://www.shareasale.com/shareasale.cfm?merchantid=48234</w:t>
            </w:r>
          </w:p>
        </w:tc>
      </w:tr>
    </w:tbl>
    <w:p w14:paraId="4B40DB2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1224FAE8" w14:textId="77777777" w:rsidR="000F47DF" w:rsidRDefault="000F47DF">
      <w:pPr>
        <w:spacing w:before="0" w:after="160" w:line="259" w:lineRule="auto"/>
        <w:rPr>
          <w:rFonts w:ascii="Roboto" w:hAnsi="Roboto" w:cs="Arial"/>
          <w:color w:val="FF0000"/>
        </w:rPr>
      </w:pPr>
      <w:r>
        <w:rPr>
          <w:rFonts w:ascii="Roboto" w:hAnsi="Roboto" w:cs="Arial"/>
          <w:color w:val="FF0000"/>
        </w:rPr>
        <w:br w:type="page"/>
      </w:r>
    </w:p>
    <w:p w14:paraId="1B304C2F" w14:textId="77777777" w:rsidR="000F47DF" w:rsidRPr="00B04393" w:rsidRDefault="000F47DF" w:rsidP="00E40F12">
      <w:pPr>
        <w:pStyle w:val="Heading1"/>
      </w:pPr>
      <w:bookmarkStart w:id="31" w:name="_Toc157113271"/>
      <w:r w:rsidRPr="00B04393">
        <w:t>Homeschooling</w:t>
      </w:r>
      <w:r>
        <w:t xml:space="preserve"> and </w:t>
      </w:r>
      <w:r w:rsidRPr="00B04393">
        <w:t>Tutoring</w:t>
      </w:r>
      <w:bookmarkEnd w:id="31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211406BD" w14:textId="77777777" w:rsidTr="00345D7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6E757B4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141C69D0" w14:textId="77777777" w:rsidR="000F47DF" w:rsidRPr="000372D0" w:rsidRDefault="000F47DF" w:rsidP="00137AD3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393">
              <w:t>A Fast-Growing Niche</w:t>
            </w:r>
            <w:r>
              <w:t xml:space="preserve"> with </w:t>
            </w:r>
            <w:r w:rsidRPr="00B04393">
              <w:t>Excellent Commission Rates</w:t>
            </w:r>
            <w:r>
              <w:t xml:space="preserve"> and </w:t>
            </w:r>
            <w:r w:rsidRPr="00B04393">
              <w:t>Some High-Ticket Items</w:t>
            </w:r>
          </w:p>
        </w:tc>
      </w:tr>
      <w:tr w:rsidR="000F47DF" w:rsidRPr="00CD62B5" w14:paraId="270872E5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</w:tcPr>
          <w:p w14:paraId="4CE3FECA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1B26718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429EA26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7 Sisters Homeschooling</w:t>
            </w:r>
          </w:p>
        </w:tc>
      </w:tr>
      <w:tr w:rsidR="000F47DF" w:rsidRPr="001367DC" w14:paraId="3020FEC0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0A2C92C9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B07E97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940F7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F2FD3">
              <w:rPr>
                <w:rFonts w:ascii="Roboto" w:hAnsi="Roboto" w:cs="Arial"/>
                <w:sz w:val="20"/>
                <w:szCs w:val="18"/>
              </w:rPr>
              <w:t>Homeschooling</w:t>
            </w:r>
            <w:r>
              <w:rPr>
                <w:rFonts w:ascii="Roboto" w:hAnsi="Roboto" w:cs="Arial"/>
                <w:sz w:val="20"/>
                <w:szCs w:val="18"/>
              </w:rPr>
              <w:t xml:space="preserve"> eBooks, Online Courses, Group Classes</w:t>
            </w:r>
          </w:p>
        </w:tc>
      </w:tr>
      <w:tr w:rsidR="000F47DF" w:rsidRPr="001367DC" w14:paraId="7863529B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7CD9D50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BCE601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49E1A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</w:t>
            </w:r>
          </w:p>
        </w:tc>
      </w:tr>
      <w:tr w:rsidR="000F47DF" w:rsidRPr="001367DC" w14:paraId="3A4E0096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1564FD52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E56F3C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D1F91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F2FD3">
              <w:rPr>
                <w:rFonts w:ascii="Roboto" w:hAnsi="Roboto" w:cs="Arial"/>
                <w:sz w:val="20"/>
                <w:szCs w:val="18"/>
              </w:rPr>
              <w:t>://www.7sistershomeschool.com/</w:t>
            </w:r>
          </w:p>
        </w:tc>
      </w:tr>
      <w:tr w:rsidR="000F47DF" w:rsidRPr="001367DC" w14:paraId="5951E0B0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5D793F6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F8316A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081D1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C50C9">
              <w:rPr>
                <w:rFonts w:ascii="Roboto" w:hAnsi="Roboto" w:cs="Arial"/>
                <w:sz w:val="20"/>
                <w:szCs w:val="18"/>
              </w:rPr>
              <w:t>://www.7sistershomeschool.com/affiliate-home/</w:t>
            </w:r>
          </w:p>
        </w:tc>
      </w:tr>
    </w:tbl>
    <w:p w14:paraId="3525A32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5D4D408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FF088CC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9BCE974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F54DDFB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Design Your Homeschool</w:t>
            </w:r>
          </w:p>
        </w:tc>
      </w:tr>
      <w:tr w:rsidR="000F47DF" w:rsidRPr="001367DC" w14:paraId="20667D4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D6F578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193F02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7025C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F2FD3">
              <w:rPr>
                <w:rFonts w:ascii="Roboto" w:hAnsi="Roboto" w:cs="Arial"/>
                <w:sz w:val="20"/>
                <w:szCs w:val="18"/>
              </w:rPr>
              <w:t>Homeschooling</w:t>
            </w:r>
            <w:r>
              <w:rPr>
                <w:rFonts w:ascii="Roboto" w:hAnsi="Roboto" w:cs="Arial"/>
                <w:sz w:val="20"/>
                <w:szCs w:val="18"/>
              </w:rPr>
              <w:t xml:space="preserve"> eBooks / Guides / Classes / Methodology</w:t>
            </w:r>
          </w:p>
        </w:tc>
      </w:tr>
      <w:tr w:rsidR="000F47DF" w:rsidRPr="001367DC" w14:paraId="01043B0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6E0789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C7F747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A2CFA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</w:t>
            </w:r>
          </w:p>
        </w:tc>
      </w:tr>
      <w:tr w:rsidR="000F47DF" w:rsidRPr="001367DC" w14:paraId="303A16B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A59C98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194E55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2E387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52214">
              <w:rPr>
                <w:rFonts w:ascii="Roboto" w:hAnsi="Roboto" w:cs="Arial"/>
                <w:sz w:val="20"/>
                <w:szCs w:val="18"/>
              </w:rPr>
              <w:t>://www.design-your-homeschool.com/</w:t>
            </w:r>
          </w:p>
        </w:tc>
      </w:tr>
      <w:tr w:rsidR="000F47DF" w:rsidRPr="001367DC" w14:paraId="25177DD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F8695D8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92F42C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20C44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721D2">
              <w:rPr>
                <w:rFonts w:ascii="Roboto" w:hAnsi="Roboto" w:cs="Arial"/>
                <w:sz w:val="20"/>
                <w:szCs w:val="18"/>
              </w:rPr>
              <w:t>://www.design-your-homeschool.com/homeschool-affiliate-program.html</w:t>
            </w:r>
          </w:p>
        </w:tc>
      </w:tr>
    </w:tbl>
    <w:p w14:paraId="1142651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4739008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B2DC720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63CFC4D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CA80278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Go for A Plus</w:t>
            </w:r>
          </w:p>
        </w:tc>
      </w:tr>
      <w:tr w:rsidR="000F47DF" w:rsidRPr="001367DC" w14:paraId="63C8CC4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6965F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6796D2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5D426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F2FD3">
              <w:rPr>
                <w:rFonts w:ascii="Roboto" w:hAnsi="Roboto" w:cs="Arial"/>
                <w:sz w:val="20"/>
                <w:szCs w:val="18"/>
              </w:rPr>
              <w:t>Homeschooling</w:t>
            </w:r>
            <w:r>
              <w:rPr>
                <w:rFonts w:ascii="Roboto" w:hAnsi="Roboto" w:cs="Arial"/>
                <w:sz w:val="20"/>
                <w:szCs w:val="18"/>
              </w:rPr>
              <w:t xml:space="preserve"> / Tutoring Online Courses / Private Tutoring /</w:t>
            </w:r>
          </w:p>
        </w:tc>
      </w:tr>
      <w:tr w:rsidR="000F47DF" w:rsidRPr="001367DC" w14:paraId="2D3BCF9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515A05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0F73B5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AB99E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Every Sale</w:t>
            </w:r>
          </w:p>
        </w:tc>
      </w:tr>
      <w:tr w:rsidR="000F47DF" w:rsidRPr="001367DC" w14:paraId="400E49F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A98A9A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DB2446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F765E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403F3">
              <w:rPr>
                <w:rFonts w:ascii="Roboto" w:hAnsi="Roboto" w:cs="Arial"/>
                <w:sz w:val="20"/>
                <w:szCs w:val="18"/>
              </w:rPr>
              <w:t>://www.goforaplus.com/en/</w:t>
            </w:r>
          </w:p>
        </w:tc>
      </w:tr>
      <w:tr w:rsidR="000F47DF" w:rsidRPr="001367DC" w14:paraId="50EADF4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F38F8F2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7B3692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D5E62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D69D9">
              <w:rPr>
                <w:rFonts w:ascii="Roboto" w:hAnsi="Roboto" w:cs="Arial"/>
                <w:sz w:val="20"/>
                <w:szCs w:val="18"/>
              </w:rPr>
              <w:t>://www.goforaplus.com/en/affiliates/</w:t>
            </w:r>
          </w:p>
        </w:tc>
      </w:tr>
    </w:tbl>
    <w:p w14:paraId="5D84655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1D046A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B314799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C9495DE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B4644F6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Zane Education</w:t>
            </w:r>
          </w:p>
        </w:tc>
      </w:tr>
      <w:tr w:rsidR="000F47DF" w:rsidRPr="001367DC" w14:paraId="19B06FA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E32E109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0EFFFF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3C986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Subtitled Educational Material / Special Needs / Video Learning</w:t>
            </w:r>
          </w:p>
        </w:tc>
      </w:tr>
      <w:tr w:rsidR="000F47DF" w:rsidRPr="001367DC" w14:paraId="155FAC01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B9373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C87D3A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CFA0F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Per Subscription</w:t>
            </w:r>
          </w:p>
        </w:tc>
      </w:tr>
      <w:tr w:rsidR="000F47DF" w:rsidRPr="001367DC" w14:paraId="7B3E9058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566EA5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8DF76F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E40FC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FA5B5C">
              <w:rPr>
                <w:rFonts w:ascii="Roboto" w:hAnsi="Roboto" w:cs="Arial"/>
                <w:sz w:val="20"/>
                <w:szCs w:val="18"/>
              </w:rPr>
              <w:t>http://www.zaneeducation.com/</w:t>
            </w:r>
          </w:p>
        </w:tc>
      </w:tr>
      <w:tr w:rsidR="000F47DF" w:rsidRPr="001367DC" w14:paraId="6F6FFFE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A34899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C90197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2CA98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C5762">
              <w:rPr>
                <w:rFonts w:ascii="Roboto" w:hAnsi="Roboto" w:cs="Arial"/>
                <w:sz w:val="20"/>
                <w:szCs w:val="18"/>
              </w:rPr>
              <w:t>http://www.zaneeducation.com/affiliates.php</w:t>
            </w:r>
          </w:p>
        </w:tc>
      </w:tr>
    </w:tbl>
    <w:p w14:paraId="36B8F76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B3C2ED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0F79343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4D96CAB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42ADBBA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Learn 4 Your Life</w:t>
            </w:r>
          </w:p>
        </w:tc>
      </w:tr>
      <w:tr w:rsidR="000F47DF" w:rsidRPr="001367DC" w14:paraId="3155347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DE81E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92ADFA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D3B86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Fun Ways for Kids to Learn / Courses / Books / Homeschool Help</w:t>
            </w:r>
          </w:p>
        </w:tc>
      </w:tr>
      <w:tr w:rsidR="000F47DF" w:rsidRPr="001367DC" w14:paraId="36E48D8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CB4B52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0E154D3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3F712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for Any Downloaded Content</w:t>
            </w:r>
          </w:p>
        </w:tc>
      </w:tr>
      <w:tr w:rsidR="000F47DF" w:rsidRPr="001367DC" w14:paraId="7485ADA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1756C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0F67FF9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C5C0E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for Any Hard Copy Books</w:t>
            </w:r>
          </w:p>
        </w:tc>
      </w:tr>
      <w:tr w:rsidR="000F47DF" w:rsidRPr="001367DC" w14:paraId="01EECEE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642D7F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93239C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DF5C9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A24CA">
              <w:rPr>
                <w:rFonts w:ascii="Roboto" w:hAnsi="Roboto" w:cs="Arial"/>
                <w:sz w:val="20"/>
                <w:szCs w:val="18"/>
              </w:rPr>
              <w:t>://www.learn4yourlife.com/index.html</w:t>
            </w:r>
          </w:p>
        </w:tc>
      </w:tr>
      <w:tr w:rsidR="000F47DF" w:rsidRPr="001367DC" w14:paraId="6FAE607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84AF3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A4394E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B40EF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17E5A">
              <w:rPr>
                <w:rFonts w:ascii="Roboto" w:hAnsi="Roboto" w:cs="Arial"/>
                <w:sz w:val="20"/>
                <w:szCs w:val="18"/>
              </w:rPr>
              <w:t>://www.learn4yourlife.com/homeschool-affiliate-program.html</w:t>
            </w:r>
          </w:p>
        </w:tc>
      </w:tr>
    </w:tbl>
    <w:p w14:paraId="0FB8579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731AD7EF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50988896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152C910A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43BEE259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1364A0AB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0BB1AFB3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797F208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E049D36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20FEF4C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85BDF72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Thinkster</w:t>
            </w:r>
          </w:p>
        </w:tc>
      </w:tr>
      <w:tr w:rsidR="000F47DF" w:rsidRPr="001367DC" w14:paraId="071AE4E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2CF0A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619F98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86CAB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Math Tutoring Program</w:t>
            </w:r>
          </w:p>
        </w:tc>
      </w:tr>
      <w:tr w:rsidR="000F47DF" w:rsidRPr="001367DC" w14:paraId="6B4FA54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CC74BF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17A77C6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5C846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 for Every Lead</w:t>
            </w:r>
          </w:p>
        </w:tc>
      </w:tr>
      <w:tr w:rsidR="000F47DF" w:rsidRPr="001367DC" w14:paraId="591E930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98564EB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3D7D859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7A626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20% Per Subscription</w:t>
            </w:r>
          </w:p>
        </w:tc>
      </w:tr>
      <w:tr w:rsidR="000F47DF" w:rsidRPr="001367DC" w14:paraId="5F600D3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FBBD41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898193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0B379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13975">
              <w:rPr>
                <w:rFonts w:ascii="Roboto" w:hAnsi="Roboto" w:cs="Arial"/>
                <w:sz w:val="20"/>
                <w:szCs w:val="18"/>
              </w:rPr>
              <w:t>://hellothinkster.com/</w:t>
            </w:r>
          </w:p>
        </w:tc>
      </w:tr>
      <w:tr w:rsidR="000F47DF" w:rsidRPr="001367DC" w14:paraId="74DA59A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E8F39F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DD6C40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2BDD6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96D28">
              <w:rPr>
                <w:rFonts w:ascii="Roboto" w:hAnsi="Roboto" w:cs="Arial"/>
                <w:sz w:val="20"/>
                <w:szCs w:val="18"/>
              </w:rPr>
              <w:t>://hellothinkster.com/affiliates.html</w:t>
            </w:r>
          </w:p>
        </w:tc>
      </w:tr>
    </w:tbl>
    <w:p w14:paraId="77ADC78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D95043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0CBCBD2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5573266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D35373C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Living Life and Learning</w:t>
            </w:r>
          </w:p>
        </w:tc>
      </w:tr>
      <w:tr w:rsidR="000F47DF" w:rsidRPr="001367DC" w14:paraId="0AF3832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8D07359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FE5F96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9E60C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Home Schooling Products Based on Math and Science</w:t>
            </w:r>
          </w:p>
        </w:tc>
      </w:tr>
      <w:tr w:rsidR="000F47DF" w:rsidRPr="001367DC" w14:paraId="3866702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AFAD58B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3DF0AB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A9EFE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All Digital Products</w:t>
            </w:r>
          </w:p>
        </w:tc>
      </w:tr>
      <w:tr w:rsidR="000F47DF" w:rsidRPr="001367DC" w14:paraId="39B8DE1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CEA4BB5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367450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D01B6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6653B">
              <w:rPr>
                <w:rFonts w:ascii="Roboto" w:hAnsi="Roboto" w:cs="Arial"/>
                <w:sz w:val="20"/>
                <w:szCs w:val="18"/>
              </w:rPr>
              <w:t>://shop.livinglifeandlearning.com/</w:t>
            </w:r>
          </w:p>
        </w:tc>
      </w:tr>
      <w:tr w:rsidR="000F47DF" w:rsidRPr="001367DC" w14:paraId="054FA8B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2C183B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AAA520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1A5C3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B4379">
              <w:rPr>
                <w:rFonts w:ascii="Roboto" w:hAnsi="Roboto" w:cs="Arial"/>
                <w:sz w:val="20"/>
                <w:szCs w:val="18"/>
              </w:rPr>
              <w:t>://shop.livinglifeandlearning.com/affiliate-area</w:t>
            </w:r>
          </w:p>
        </w:tc>
      </w:tr>
    </w:tbl>
    <w:p w14:paraId="5C08DB1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46C03F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ACA9E75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A2DCDD0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A3D8033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Compass Classroom</w:t>
            </w:r>
          </w:p>
        </w:tc>
      </w:tr>
      <w:tr w:rsidR="000F47DF" w:rsidRPr="001367DC" w14:paraId="4BB5E41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EE1C420" w14:textId="77777777" w:rsidR="000F47DF" w:rsidRPr="001367DC" w:rsidRDefault="000F47DF" w:rsidP="00F161D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62DB07A" w14:textId="77777777" w:rsidR="000F47DF" w:rsidRPr="001367DC" w:rsidRDefault="000F47DF" w:rsidP="00F161D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1D822A5" w14:textId="77777777" w:rsidR="000F47DF" w:rsidRPr="001367DC" w:rsidRDefault="000F47DF" w:rsidP="00F161D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Home Schooling Video / Audio / Online Classes</w:t>
            </w:r>
          </w:p>
        </w:tc>
      </w:tr>
      <w:tr w:rsidR="000F47DF" w:rsidRPr="001367DC" w14:paraId="287A6061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BFD1403" w14:textId="77777777" w:rsidR="000F47DF" w:rsidRPr="001367DC" w:rsidRDefault="000F47DF" w:rsidP="00F161D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6F58B02" w14:textId="77777777" w:rsidR="000F47DF" w:rsidRPr="001367DC" w:rsidRDefault="000F47DF" w:rsidP="00F161D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E2B65A" w14:textId="77777777" w:rsidR="000F47DF" w:rsidRPr="001367DC" w:rsidRDefault="000F47DF" w:rsidP="00F161D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A43F9C">
              <w:rPr>
                <w:rFonts w:ascii="Roboto" w:hAnsi="Roboto" w:cs="Arial"/>
                <w:sz w:val="20"/>
                <w:szCs w:val="18"/>
              </w:rPr>
              <w:t>Pay-Per-Sale 20%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A43F9C">
              <w:rPr>
                <w:rFonts w:ascii="Roboto" w:hAnsi="Roboto" w:cs="Arial"/>
                <w:sz w:val="20"/>
                <w:szCs w:val="18"/>
              </w:rPr>
              <w:t>Each Sale</w:t>
            </w:r>
          </w:p>
        </w:tc>
      </w:tr>
      <w:tr w:rsidR="000F47DF" w:rsidRPr="001367DC" w14:paraId="27CE434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D0403A" w14:textId="77777777" w:rsidR="000F47DF" w:rsidRPr="001367DC" w:rsidRDefault="000F47DF" w:rsidP="00F161D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53CECDA" w14:textId="77777777" w:rsidR="000F47DF" w:rsidRPr="001367DC" w:rsidRDefault="000F47DF" w:rsidP="00F161D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5743BB" w14:textId="77777777" w:rsidR="000F47DF" w:rsidRPr="001367DC" w:rsidRDefault="000F47DF" w:rsidP="00F161D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D23A2">
              <w:rPr>
                <w:rFonts w:ascii="Roboto" w:hAnsi="Roboto" w:cs="Arial"/>
                <w:sz w:val="20"/>
                <w:szCs w:val="18"/>
              </w:rPr>
              <w:t>://compassclassroom.com/</w:t>
            </w:r>
          </w:p>
        </w:tc>
      </w:tr>
      <w:tr w:rsidR="000F47DF" w:rsidRPr="001367DC" w14:paraId="36652EF8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F82601" w14:textId="77777777" w:rsidR="000F47DF" w:rsidRPr="001367DC" w:rsidRDefault="000F47DF" w:rsidP="00F161D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0D6D014" w14:textId="77777777" w:rsidR="000F47DF" w:rsidRPr="001367DC" w:rsidRDefault="000F47DF" w:rsidP="00F161D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F94F54" w14:textId="77777777" w:rsidR="000F47DF" w:rsidRPr="001367DC" w:rsidRDefault="000F47DF" w:rsidP="00F161D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43F9C">
              <w:rPr>
                <w:rFonts w:ascii="Roboto" w:hAnsi="Roboto" w:cs="Arial"/>
                <w:sz w:val="20"/>
                <w:szCs w:val="18"/>
              </w:rPr>
              <w:t>://affiliates.compassclassroom.com/</w:t>
            </w:r>
          </w:p>
        </w:tc>
      </w:tr>
    </w:tbl>
    <w:p w14:paraId="62C7C32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DD9BE3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4966797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910DD14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6FE1E35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Schoolio</w:t>
            </w:r>
          </w:p>
        </w:tc>
      </w:tr>
      <w:tr w:rsidR="000F47DF" w:rsidRPr="001367DC" w14:paraId="4A882EC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62C0C2" w14:textId="77777777" w:rsidR="000F47DF" w:rsidRPr="001367DC" w:rsidRDefault="000F47DF" w:rsidP="003C3C3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889B3A9" w14:textId="77777777" w:rsidR="000F47DF" w:rsidRPr="001367DC" w:rsidRDefault="000F47DF" w:rsidP="003C3C3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BE246C" w14:textId="77777777" w:rsidR="000F47DF" w:rsidRPr="001367DC" w:rsidRDefault="000F47DF" w:rsidP="003C3C3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Home Schooling Video / Audio / Online Classes / Pdfs / Tests</w:t>
            </w:r>
          </w:p>
        </w:tc>
      </w:tr>
      <w:tr w:rsidR="000F47DF" w:rsidRPr="001367DC" w14:paraId="4D4D3B4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76950D" w14:textId="77777777" w:rsidR="000F47DF" w:rsidRPr="001367DC" w:rsidRDefault="000F47DF" w:rsidP="003C3C3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14105FE" w14:textId="77777777" w:rsidR="000F47DF" w:rsidRPr="001367DC" w:rsidRDefault="000F47DF" w:rsidP="003C3C3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8F94D4" w14:textId="77777777" w:rsidR="000F47DF" w:rsidRPr="001367DC" w:rsidRDefault="000F47DF" w:rsidP="003C3C3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CD3253">
              <w:rPr>
                <w:rFonts w:ascii="Roboto" w:hAnsi="Roboto" w:cs="Arial"/>
                <w:sz w:val="20"/>
                <w:szCs w:val="18"/>
              </w:rPr>
              <w:t>10-25% Commission</w:t>
            </w:r>
          </w:p>
        </w:tc>
      </w:tr>
      <w:tr w:rsidR="000F47DF" w:rsidRPr="001367DC" w14:paraId="046BEDA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E88184" w14:textId="77777777" w:rsidR="000F47DF" w:rsidRPr="001367DC" w:rsidRDefault="000F47DF" w:rsidP="003C3C3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0BD738E" w14:textId="77777777" w:rsidR="000F47DF" w:rsidRPr="001367DC" w:rsidRDefault="000F47DF" w:rsidP="003C3C3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06D6D1" w14:textId="77777777" w:rsidR="000F47DF" w:rsidRPr="001367DC" w:rsidRDefault="000F47DF" w:rsidP="003C3C3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B413E">
              <w:rPr>
                <w:rFonts w:ascii="Roboto" w:hAnsi="Roboto" w:cs="Arial"/>
                <w:sz w:val="20"/>
                <w:szCs w:val="18"/>
              </w:rPr>
              <w:t>://schoolio.com/</w:t>
            </w:r>
          </w:p>
        </w:tc>
      </w:tr>
      <w:tr w:rsidR="000F47DF" w:rsidRPr="001367DC" w14:paraId="7AA7C2E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894F27" w14:textId="77777777" w:rsidR="000F47DF" w:rsidRPr="001367DC" w:rsidRDefault="000F47DF" w:rsidP="003C3C3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DAE4E15" w14:textId="77777777" w:rsidR="000F47DF" w:rsidRPr="001367DC" w:rsidRDefault="000F47DF" w:rsidP="003C3C3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F636F9" w14:textId="77777777" w:rsidR="000F47DF" w:rsidRPr="001367DC" w:rsidRDefault="000F47DF" w:rsidP="003C3C3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D3253">
              <w:rPr>
                <w:rFonts w:ascii="Roboto" w:hAnsi="Roboto" w:cs="Arial"/>
                <w:sz w:val="20"/>
                <w:szCs w:val="18"/>
              </w:rPr>
              <w:t>://schoolio.com/affiliate/</w:t>
            </w:r>
          </w:p>
        </w:tc>
      </w:tr>
    </w:tbl>
    <w:p w14:paraId="10ECE69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B4BC23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B572491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922B63B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3B5AA1C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Homeschooling with </w:t>
            </w:r>
            <w:r w:rsidRPr="00D457B2">
              <w:rPr>
                <w:rFonts w:ascii="Roboto" w:hAnsi="Roboto" w:cs="Arial"/>
                <w:b/>
                <w:bCs/>
                <w:sz w:val="20"/>
                <w:szCs w:val="18"/>
              </w:rPr>
              <w:t>Dyslexia</w:t>
            </w:r>
          </w:p>
        </w:tc>
      </w:tr>
      <w:tr w:rsidR="000F47DF" w:rsidRPr="001367DC" w14:paraId="02569F4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67CF1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D7F936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4669D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Home Schooling Material for </w:t>
            </w:r>
            <w:r w:rsidRPr="00EF7B72">
              <w:rPr>
                <w:rFonts w:ascii="Roboto" w:hAnsi="Roboto" w:cs="Arial"/>
                <w:sz w:val="20"/>
                <w:szCs w:val="18"/>
              </w:rPr>
              <w:t>Kids</w:t>
            </w:r>
            <w:r>
              <w:rPr>
                <w:rFonts w:ascii="Roboto" w:hAnsi="Roboto" w:cs="Arial"/>
                <w:sz w:val="20"/>
                <w:szCs w:val="18"/>
              </w:rPr>
              <w:t xml:space="preserve"> with </w:t>
            </w:r>
            <w:r w:rsidRPr="00EF7B72">
              <w:rPr>
                <w:rFonts w:ascii="Roboto" w:hAnsi="Roboto" w:cs="Arial"/>
                <w:sz w:val="20"/>
                <w:szCs w:val="18"/>
              </w:rPr>
              <w:t>Dyslexia</w:t>
            </w:r>
          </w:p>
        </w:tc>
      </w:tr>
      <w:tr w:rsidR="000F47DF" w:rsidRPr="001367DC" w14:paraId="43AF3DC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29B95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BB8282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EA5AE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All Sales – Lifetime Cookie</w:t>
            </w:r>
          </w:p>
        </w:tc>
      </w:tr>
      <w:tr w:rsidR="000F47DF" w:rsidRPr="001367DC" w14:paraId="202CBF7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4E26CB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D71656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4BC76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F7B72">
              <w:rPr>
                <w:rFonts w:ascii="Roboto" w:hAnsi="Roboto" w:cs="Arial"/>
                <w:sz w:val="20"/>
                <w:szCs w:val="18"/>
              </w:rPr>
              <w:t>://homeschoolingwithdyslexia.com/</w:t>
            </w:r>
          </w:p>
        </w:tc>
      </w:tr>
      <w:tr w:rsidR="000F47DF" w:rsidRPr="001367DC" w14:paraId="0D1E868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B9E8E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A29F53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B0F11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457B2">
              <w:rPr>
                <w:rFonts w:ascii="Roboto" w:hAnsi="Roboto" w:cs="Arial"/>
                <w:sz w:val="20"/>
                <w:szCs w:val="18"/>
              </w:rPr>
              <w:t>://homeschoolingwithdyslexia.com/join-our-dyslexia-class-affiliate-program/</w:t>
            </w:r>
          </w:p>
        </w:tc>
      </w:tr>
    </w:tbl>
    <w:p w14:paraId="671AD9B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C1EBC3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12282E9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2A8FA30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636D42E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71AC036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6F0ACFA5" w14:textId="77777777" w:rsidR="000F47DF" w:rsidRPr="00B04393" w:rsidRDefault="000F47DF" w:rsidP="00E04AF1">
      <w:pPr>
        <w:pStyle w:val="Heading1"/>
      </w:pPr>
      <w:bookmarkStart w:id="32" w:name="_Toc157113272"/>
      <w:r w:rsidRPr="00B04393">
        <w:t>Hosting</w:t>
      </w:r>
      <w:bookmarkEnd w:id="32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63F44F4F" w14:textId="77777777" w:rsidTr="00345D7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CCCCF53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283A69A9" w14:textId="77777777" w:rsidR="000F47DF" w:rsidRPr="000372D0" w:rsidRDefault="000F47DF" w:rsidP="00137AD3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Massive</w:t>
            </w:r>
            <w:r w:rsidRPr="00B04393">
              <w:t xml:space="preserve"> Lucrative Niche</w:t>
            </w:r>
            <w:r>
              <w:t xml:space="preserve">, Big </w:t>
            </w:r>
            <w:r w:rsidRPr="00B04393">
              <w:t>Commissions</w:t>
            </w:r>
            <w:r>
              <w:t xml:space="preserve">, </w:t>
            </w:r>
            <w:r w:rsidRPr="00B04393">
              <w:t>Recurring Payment Opportunities</w:t>
            </w:r>
          </w:p>
        </w:tc>
      </w:tr>
      <w:tr w:rsidR="000F47DF" w:rsidRPr="00CD62B5" w14:paraId="6C26D512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</w:tcPr>
          <w:p w14:paraId="6B69483F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1057EDD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AE0C65F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Hostinger</w:t>
            </w:r>
          </w:p>
        </w:tc>
      </w:tr>
      <w:tr w:rsidR="000F47DF" w:rsidRPr="001367DC" w14:paraId="5F02A23A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28C8F3F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044689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6DD14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35A4DDC1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03167A9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068CAF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3E573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60% +</w:t>
            </w:r>
          </w:p>
        </w:tc>
      </w:tr>
      <w:tr w:rsidR="000F47DF" w:rsidRPr="001367DC" w14:paraId="78FED893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10DC09D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473011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FE4DE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B15EC">
              <w:rPr>
                <w:rFonts w:ascii="Roboto" w:hAnsi="Roboto" w:cs="Arial"/>
                <w:sz w:val="20"/>
                <w:szCs w:val="18"/>
              </w:rPr>
              <w:t>://www.hostinger.co.uk/</w:t>
            </w:r>
          </w:p>
        </w:tc>
      </w:tr>
      <w:tr w:rsidR="000F47DF" w:rsidRPr="001367DC" w14:paraId="30B72EB1" w14:textId="77777777" w:rsidTr="00345D75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63C77AC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6BF375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BA937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B15EC">
              <w:rPr>
                <w:rFonts w:ascii="Roboto" w:hAnsi="Roboto" w:cs="Arial"/>
                <w:sz w:val="20"/>
                <w:szCs w:val="18"/>
              </w:rPr>
              <w:t>://www.hostinger.co.uk/affiliates</w:t>
            </w:r>
          </w:p>
        </w:tc>
      </w:tr>
    </w:tbl>
    <w:p w14:paraId="7E87119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6F8F67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EB9DCA4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B5247E2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E9C8DCD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Chemicloud</w:t>
            </w:r>
          </w:p>
        </w:tc>
      </w:tr>
      <w:tr w:rsidR="000F47DF" w:rsidRPr="001367DC" w14:paraId="3A705FC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14435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C675F9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CA92D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06F2DA3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164F8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6F67EE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705ED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$50-$200 Per Sale Depending on Performance</w:t>
            </w:r>
          </w:p>
        </w:tc>
      </w:tr>
      <w:tr w:rsidR="000F47DF" w:rsidRPr="001367DC" w14:paraId="6BAAE6B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AA126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08FAEA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2C75A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30393">
              <w:rPr>
                <w:rFonts w:ascii="Roboto" w:hAnsi="Roboto" w:cs="Arial"/>
                <w:sz w:val="20"/>
                <w:szCs w:val="18"/>
              </w:rPr>
              <w:t>://chemicloud.com/</w:t>
            </w:r>
          </w:p>
        </w:tc>
      </w:tr>
      <w:tr w:rsidR="000F47DF" w:rsidRPr="001367DC" w14:paraId="3E0105E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66263F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7A1878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D9BBA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30393">
              <w:rPr>
                <w:rFonts w:ascii="Roboto" w:hAnsi="Roboto" w:cs="Arial"/>
                <w:sz w:val="20"/>
                <w:szCs w:val="18"/>
              </w:rPr>
              <w:t>://chemicloud.com/affiliate</w:t>
            </w:r>
          </w:p>
        </w:tc>
      </w:tr>
    </w:tbl>
    <w:p w14:paraId="484C621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17E1DC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55BA070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726B63E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32A1BED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Siteground</w:t>
            </w:r>
          </w:p>
        </w:tc>
      </w:tr>
      <w:tr w:rsidR="000F47DF" w:rsidRPr="001367DC" w14:paraId="37819E1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E4A1EF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C93776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58535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0A724B3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9B041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0FF8CC7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C97AA1" w14:textId="77777777" w:rsidR="000F47DF" w:rsidRPr="001367DC" w:rsidRDefault="000F47DF" w:rsidP="00023A3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950D8">
              <w:rPr>
                <w:rFonts w:ascii="Roboto" w:hAnsi="Roboto" w:cs="Arial"/>
                <w:sz w:val="20"/>
                <w:szCs w:val="18"/>
              </w:rPr>
              <w:t>1-5 Sales /Mo £30 /Sale</w:t>
            </w:r>
          </w:p>
        </w:tc>
      </w:tr>
      <w:tr w:rsidR="000F47DF" w:rsidRPr="001367DC" w14:paraId="556DCCB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DBBE62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0C784A7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CDA632" w14:textId="77777777" w:rsidR="000F47DF" w:rsidRPr="001367DC" w:rsidRDefault="000F47DF" w:rsidP="00B950D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23A33">
              <w:rPr>
                <w:rFonts w:ascii="Roboto" w:hAnsi="Roboto" w:cs="Arial"/>
                <w:sz w:val="20"/>
                <w:szCs w:val="18"/>
              </w:rPr>
              <w:t>6-10 Sales /Mo £50 /Sale</w:t>
            </w:r>
          </w:p>
        </w:tc>
      </w:tr>
      <w:tr w:rsidR="000F47DF" w:rsidRPr="001367DC" w14:paraId="381BEE1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54632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Type3</w:t>
            </w:r>
          </w:p>
        </w:tc>
        <w:tc>
          <w:tcPr>
            <w:tcW w:w="284" w:type="dxa"/>
            <w:vAlign w:val="center"/>
          </w:tcPr>
          <w:p w14:paraId="706D7A2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F33A9A" w14:textId="77777777" w:rsidR="000F47DF" w:rsidRPr="001367DC" w:rsidRDefault="000F47DF" w:rsidP="00B950D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23A33">
              <w:rPr>
                <w:rFonts w:ascii="Roboto" w:hAnsi="Roboto" w:cs="Arial"/>
                <w:sz w:val="20"/>
                <w:szCs w:val="18"/>
              </w:rPr>
              <w:t>11-20 Sales /Mo £65 /Sale</w:t>
            </w:r>
          </w:p>
        </w:tc>
      </w:tr>
      <w:tr w:rsidR="000F47DF" w:rsidRPr="001367DC" w14:paraId="4C7375B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8A323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Type4</w:t>
            </w:r>
          </w:p>
        </w:tc>
        <w:tc>
          <w:tcPr>
            <w:tcW w:w="284" w:type="dxa"/>
            <w:vAlign w:val="center"/>
          </w:tcPr>
          <w:p w14:paraId="2AB5287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DF52A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23A33">
              <w:rPr>
                <w:rFonts w:ascii="Roboto" w:hAnsi="Roboto" w:cs="Arial"/>
                <w:sz w:val="20"/>
                <w:szCs w:val="18"/>
              </w:rPr>
              <w:t>21+ Sales /Mo Custom Commissions</w:t>
            </w:r>
          </w:p>
        </w:tc>
      </w:tr>
      <w:tr w:rsidR="000F47DF" w:rsidRPr="001367DC" w14:paraId="64265E0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77B02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EAE456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AA3E5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F443C">
              <w:rPr>
                <w:rFonts w:ascii="Roboto" w:hAnsi="Roboto" w:cs="Arial"/>
                <w:sz w:val="20"/>
                <w:szCs w:val="18"/>
              </w:rPr>
              <w:t>://www.siteground.co</w:t>
            </w:r>
            <w:r>
              <w:rPr>
                <w:rFonts w:ascii="Roboto" w:hAnsi="Roboto" w:cs="Arial"/>
                <w:sz w:val="20"/>
                <w:szCs w:val="18"/>
              </w:rPr>
              <w:t>.uk</w:t>
            </w:r>
            <w:r w:rsidRPr="005F443C">
              <w:rPr>
                <w:rFonts w:ascii="Roboto" w:hAnsi="Roboto" w:cs="Arial"/>
                <w:sz w:val="20"/>
                <w:szCs w:val="18"/>
              </w:rPr>
              <w:t>/affiliates</w:t>
            </w:r>
          </w:p>
        </w:tc>
      </w:tr>
      <w:tr w:rsidR="000F47DF" w:rsidRPr="001367DC" w14:paraId="0329B2E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F31FD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01881D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3B25E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7297A">
              <w:rPr>
                <w:rFonts w:ascii="Roboto" w:hAnsi="Roboto" w:cs="Arial"/>
                <w:sz w:val="20"/>
                <w:szCs w:val="18"/>
              </w:rPr>
              <w:t>://www.siteground.co</w:t>
            </w:r>
            <w:r>
              <w:rPr>
                <w:rFonts w:ascii="Roboto" w:hAnsi="Roboto" w:cs="Arial"/>
                <w:sz w:val="20"/>
                <w:szCs w:val="18"/>
              </w:rPr>
              <w:t>.uk</w:t>
            </w:r>
            <w:r w:rsidRPr="0077297A">
              <w:rPr>
                <w:rFonts w:ascii="Roboto" w:hAnsi="Roboto" w:cs="Arial"/>
                <w:sz w:val="20"/>
                <w:szCs w:val="18"/>
              </w:rPr>
              <w:t>/affiliates</w:t>
            </w:r>
          </w:p>
        </w:tc>
      </w:tr>
    </w:tbl>
    <w:p w14:paraId="71C0692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D77451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D8E1FCE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0672CAD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129D904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Bluehost</w:t>
            </w:r>
          </w:p>
        </w:tc>
      </w:tr>
      <w:tr w:rsidR="000F47DF" w:rsidRPr="001367DC" w14:paraId="06A8541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3A19C7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9FCE57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FBC45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7A87014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ADB97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DB0C0E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E634D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70% +</w:t>
            </w:r>
          </w:p>
        </w:tc>
      </w:tr>
      <w:tr w:rsidR="000F47DF" w:rsidRPr="001367DC" w14:paraId="332CFFA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49492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E882BE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09AC8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668C2">
              <w:rPr>
                <w:rFonts w:ascii="Roboto" w:hAnsi="Roboto" w:cs="Arial"/>
                <w:sz w:val="20"/>
                <w:szCs w:val="18"/>
              </w:rPr>
              <w:t>://www.bluehost.com/</w:t>
            </w:r>
          </w:p>
        </w:tc>
      </w:tr>
      <w:tr w:rsidR="000F47DF" w:rsidRPr="001367DC" w14:paraId="57DCF09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05780A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7EE82B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19ABB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668C2">
              <w:rPr>
                <w:rFonts w:ascii="Roboto" w:hAnsi="Roboto" w:cs="Arial"/>
                <w:sz w:val="20"/>
                <w:szCs w:val="18"/>
              </w:rPr>
              <w:t>://www.bluehost.com/affiliates</w:t>
            </w:r>
          </w:p>
        </w:tc>
      </w:tr>
    </w:tbl>
    <w:p w14:paraId="520655F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D1BC9A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81C329A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CCE2A4B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C394BC0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Eco Web Hosting</w:t>
            </w:r>
          </w:p>
        </w:tc>
      </w:tr>
      <w:tr w:rsidR="000F47DF" w:rsidRPr="001367DC" w14:paraId="67B9110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E151C9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AF764F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E823F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1EA1B7C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CEFFE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D3C09E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54933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+</w:t>
            </w:r>
          </w:p>
        </w:tc>
      </w:tr>
      <w:tr w:rsidR="000F47DF" w:rsidRPr="001367DC" w14:paraId="4DFC627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D14D3C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30CEB0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A264A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93F03">
              <w:rPr>
                <w:rFonts w:ascii="Roboto" w:hAnsi="Roboto" w:cs="Arial"/>
                <w:sz w:val="20"/>
                <w:szCs w:val="18"/>
              </w:rPr>
              <w:t>://www.ecowebhosting.co.uk/</w:t>
            </w:r>
          </w:p>
        </w:tc>
      </w:tr>
      <w:tr w:rsidR="000F47DF" w:rsidRPr="001367DC" w14:paraId="0CD4794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659419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9375B6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B9AAA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93F03">
              <w:rPr>
                <w:rFonts w:ascii="Roboto" w:hAnsi="Roboto" w:cs="Arial"/>
                <w:sz w:val="20"/>
                <w:szCs w:val="18"/>
              </w:rPr>
              <w:t>://www.ecowebhosting.co.uk/affiliate-program</w:t>
            </w:r>
          </w:p>
        </w:tc>
      </w:tr>
    </w:tbl>
    <w:p w14:paraId="4E3E2E0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71E4417A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07319093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4B434FAD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p w14:paraId="76DDE34D" w14:textId="77777777" w:rsidR="00345D75" w:rsidRDefault="00345D75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03620D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2789F14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87BA89F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B0093E2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Cloudways</w:t>
            </w:r>
          </w:p>
        </w:tc>
      </w:tr>
      <w:tr w:rsidR="000F47DF" w:rsidRPr="001367DC" w14:paraId="774B90A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95B1F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4DA1C5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7EF36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4A516CD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FA1EC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E7BA1B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F7D92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$125 Per Sale</w:t>
            </w:r>
          </w:p>
        </w:tc>
      </w:tr>
      <w:tr w:rsidR="000F47DF" w:rsidRPr="001367DC" w14:paraId="11260DB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0C8D07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2F1473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45930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E31B5">
              <w:rPr>
                <w:rFonts w:ascii="Roboto" w:hAnsi="Roboto" w:cs="Arial"/>
                <w:sz w:val="20"/>
                <w:szCs w:val="18"/>
              </w:rPr>
              <w:t>://www.cloudways.com/</w:t>
            </w:r>
          </w:p>
        </w:tc>
      </w:tr>
      <w:tr w:rsidR="000F47DF" w:rsidRPr="001367DC" w14:paraId="14F3B1E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E8283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45B11C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C5023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E31B5">
              <w:rPr>
                <w:rFonts w:ascii="Roboto" w:hAnsi="Roboto" w:cs="Arial"/>
                <w:sz w:val="20"/>
                <w:szCs w:val="18"/>
              </w:rPr>
              <w:t>://www.cloudways.com/en/web-hosting-affiliate-program.php</w:t>
            </w:r>
          </w:p>
        </w:tc>
      </w:tr>
    </w:tbl>
    <w:p w14:paraId="63FDD42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5C2219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BC083BC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38A732D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17161CF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Hostgator</w:t>
            </w:r>
          </w:p>
        </w:tc>
      </w:tr>
      <w:tr w:rsidR="000F47DF" w:rsidRPr="001367DC" w14:paraId="2DD37A2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8F33B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7C08EA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2CC6C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5453C20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502995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FC17C2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C4C8A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35402">
              <w:rPr>
                <w:rFonts w:ascii="Roboto" w:hAnsi="Roboto" w:cs="Arial"/>
                <w:sz w:val="20"/>
                <w:szCs w:val="18"/>
              </w:rPr>
              <w:t>70%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435402">
              <w:rPr>
                <w:rFonts w:ascii="Roboto" w:hAnsi="Roboto" w:cs="Arial"/>
                <w:sz w:val="20"/>
                <w:szCs w:val="18"/>
              </w:rPr>
              <w:t>Each Sale, Capping At $100 Per Sale</w:t>
            </w:r>
          </w:p>
        </w:tc>
      </w:tr>
      <w:tr w:rsidR="000F47DF" w:rsidRPr="001367DC" w14:paraId="05EE4EE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4697E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B3D3B5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1AB06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90E1E">
              <w:rPr>
                <w:rFonts w:ascii="Roboto" w:hAnsi="Roboto" w:cs="Arial"/>
                <w:sz w:val="20"/>
                <w:szCs w:val="18"/>
              </w:rPr>
              <w:t>://www.hostgator.com/</w:t>
            </w:r>
          </w:p>
        </w:tc>
      </w:tr>
      <w:tr w:rsidR="000F47DF" w:rsidRPr="001367DC" w14:paraId="45ADBD3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56254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DE0C61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1C747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90E1E">
              <w:rPr>
                <w:rFonts w:ascii="Roboto" w:hAnsi="Roboto" w:cs="Arial"/>
                <w:sz w:val="20"/>
                <w:szCs w:val="18"/>
              </w:rPr>
              <w:t>://www.hostgator.com/affiliates</w:t>
            </w:r>
          </w:p>
        </w:tc>
      </w:tr>
    </w:tbl>
    <w:p w14:paraId="3540F71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9E74F4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8532C55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9D87499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FFDE282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A2 Hosting</w:t>
            </w:r>
          </w:p>
        </w:tc>
      </w:tr>
      <w:tr w:rsidR="000F47DF" w:rsidRPr="001367DC" w14:paraId="6C311E1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D9E7A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799EC9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15D8F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2CE72F9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5D736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23216F9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C1E12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D46C4">
              <w:rPr>
                <w:rFonts w:ascii="Roboto" w:hAnsi="Roboto" w:cs="Arial"/>
                <w:sz w:val="20"/>
                <w:szCs w:val="18"/>
              </w:rPr>
              <w:t>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ED46C4">
              <w:rPr>
                <w:rFonts w:ascii="Roboto" w:hAnsi="Roboto" w:cs="Arial"/>
                <w:sz w:val="20"/>
                <w:szCs w:val="18"/>
              </w:rPr>
              <w:t>$125 Per New Customer</w:t>
            </w:r>
          </w:p>
        </w:tc>
      </w:tr>
      <w:tr w:rsidR="000F47DF" w:rsidRPr="001367DC" w14:paraId="10A8032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1A9EC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644B3FF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E0EB1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Tier2 Commission </w:t>
            </w:r>
            <w:r w:rsidRPr="00ED46C4">
              <w:rPr>
                <w:rFonts w:ascii="Roboto" w:hAnsi="Roboto" w:cs="Arial"/>
                <w:sz w:val="20"/>
                <w:szCs w:val="18"/>
              </w:rPr>
              <w:t>$5 Per New Customer!</w:t>
            </w:r>
          </w:p>
        </w:tc>
      </w:tr>
      <w:tr w:rsidR="000F47DF" w:rsidRPr="001367DC" w14:paraId="43F3DBB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88E170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E157CC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6071A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D46C4">
              <w:rPr>
                <w:rFonts w:ascii="Roboto" w:hAnsi="Roboto" w:cs="Arial"/>
                <w:sz w:val="20"/>
                <w:szCs w:val="18"/>
              </w:rPr>
              <w:t>://www.a2hosting.com/</w:t>
            </w:r>
          </w:p>
        </w:tc>
      </w:tr>
      <w:tr w:rsidR="000F47DF" w:rsidRPr="001367DC" w14:paraId="2C5A556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D40FE7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16E957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68AA4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D46C4">
              <w:rPr>
                <w:rFonts w:ascii="Roboto" w:hAnsi="Roboto" w:cs="Arial"/>
                <w:sz w:val="20"/>
                <w:szCs w:val="18"/>
              </w:rPr>
              <w:t>://www.a2hosting.com/about/affiliate-program/</w:t>
            </w:r>
          </w:p>
        </w:tc>
      </w:tr>
    </w:tbl>
    <w:p w14:paraId="208ABC1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99DAC2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55F75C3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A35696C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E1A14D3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Dreamhost</w:t>
            </w:r>
          </w:p>
        </w:tc>
      </w:tr>
      <w:tr w:rsidR="000F47DF" w:rsidRPr="001367DC" w14:paraId="1ABD5CF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E25BA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6E265A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620DE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146132B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A56DF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E777F1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531BE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$200 Per Referral</w:t>
            </w:r>
          </w:p>
        </w:tc>
      </w:tr>
      <w:tr w:rsidR="000F47DF" w:rsidRPr="001367DC" w14:paraId="55AFB59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E3AE9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CAD7FF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14027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63B9E">
              <w:rPr>
                <w:rFonts w:ascii="Roboto" w:hAnsi="Roboto" w:cs="Arial"/>
                <w:sz w:val="20"/>
                <w:szCs w:val="18"/>
              </w:rPr>
              <w:t>://www.dreamhost.com/</w:t>
            </w:r>
          </w:p>
        </w:tc>
      </w:tr>
      <w:tr w:rsidR="000F47DF" w:rsidRPr="001367DC" w14:paraId="728A482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D5852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A62A86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E237F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63B9E">
              <w:rPr>
                <w:rFonts w:ascii="Roboto" w:hAnsi="Roboto" w:cs="Arial"/>
                <w:sz w:val="20"/>
                <w:szCs w:val="18"/>
              </w:rPr>
              <w:t>://www.dreamhost.com/affiliates/</w:t>
            </w:r>
          </w:p>
        </w:tc>
      </w:tr>
    </w:tbl>
    <w:p w14:paraId="3DFE4A2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558241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F6F48C7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B47E43E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00BF238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Web Hosting Uk</w:t>
            </w:r>
          </w:p>
        </w:tc>
      </w:tr>
      <w:tr w:rsidR="000F47DF" w:rsidRPr="001367DC" w14:paraId="0E49C0C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16C4BD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2A70CC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A2815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19C5531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754CA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50ADC5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B3D37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D5265">
              <w:rPr>
                <w:rFonts w:ascii="Roboto" w:hAnsi="Roboto" w:cs="Arial"/>
                <w:sz w:val="20"/>
                <w:szCs w:val="18"/>
              </w:rPr>
              <w:t>60% Commission (Up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ED5265">
              <w:rPr>
                <w:rFonts w:ascii="Roboto" w:hAnsi="Roboto" w:cs="Arial"/>
                <w:sz w:val="20"/>
                <w:szCs w:val="18"/>
              </w:rPr>
              <w:t>£100) Per Referral</w:t>
            </w:r>
          </w:p>
        </w:tc>
      </w:tr>
      <w:tr w:rsidR="000F47DF" w:rsidRPr="001367DC" w14:paraId="1338D67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11ED7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4D043C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C4F6B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85EED">
              <w:rPr>
                <w:rFonts w:ascii="Roboto" w:hAnsi="Roboto" w:cs="Arial"/>
                <w:sz w:val="20"/>
                <w:szCs w:val="18"/>
              </w:rPr>
              <w:t>://www.webhosting.uk.com/</w:t>
            </w:r>
          </w:p>
        </w:tc>
      </w:tr>
      <w:tr w:rsidR="000F47DF" w:rsidRPr="001367DC" w14:paraId="46D9710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68972B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202D99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62E43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85EED">
              <w:rPr>
                <w:rFonts w:ascii="Roboto" w:hAnsi="Roboto" w:cs="Arial"/>
                <w:sz w:val="20"/>
                <w:szCs w:val="18"/>
              </w:rPr>
              <w:t>://www.webhosting.uk.com/affiliates</w:t>
            </w:r>
          </w:p>
        </w:tc>
      </w:tr>
    </w:tbl>
    <w:p w14:paraId="1ED15CE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24F22C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0E6CBF5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12B6A5F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99C755C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In Motion Hosting ***</w:t>
            </w:r>
          </w:p>
        </w:tc>
      </w:tr>
      <w:tr w:rsidR="000F47DF" w:rsidRPr="001367DC" w14:paraId="57D7167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0F5729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33A36A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5004D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7F989DC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1864D1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84948F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81409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</w:t>
            </w:r>
            <w:r w:rsidRPr="009A03D6">
              <w:rPr>
                <w:rFonts w:ascii="Roboto" w:hAnsi="Roboto" w:cs="Arial"/>
                <w:sz w:val="20"/>
                <w:szCs w:val="18"/>
              </w:rPr>
              <w:t>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9A03D6">
              <w:rPr>
                <w:rFonts w:ascii="Roboto" w:hAnsi="Roboto" w:cs="Arial"/>
                <w:sz w:val="20"/>
                <w:szCs w:val="18"/>
              </w:rPr>
              <w:t>$800/Sale</w:t>
            </w:r>
          </w:p>
        </w:tc>
      </w:tr>
      <w:tr w:rsidR="000F47DF" w:rsidRPr="001367DC" w14:paraId="1F2DB15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EAA85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149474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41678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A2BA6">
              <w:rPr>
                <w:rFonts w:ascii="Roboto" w:hAnsi="Roboto" w:cs="Arial"/>
                <w:sz w:val="20"/>
                <w:szCs w:val="18"/>
              </w:rPr>
              <w:t>://www.inmotionhosting.com/</w:t>
            </w:r>
          </w:p>
        </w:tc>
      </w:tr>
      <w:tr w:rsidR="000F47DF" w:rsidRPr="001367DC" w14:paraId="16D8E3B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6F8FD6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91ECF2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FE10D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A2BA6">
              <w:rPr>
                <w:rFonts w:ascii="Roboto" w:hAnsi="Roboto" w:cs="Arial"/>
                <w:sz w:val="20"/>
                <w:szCs w:val="18"/>
              </w:rPr>
              <w:t>://www.inmotionhosting.com/hosting-affiliate-program</w:t>
            </w:r>
          </w:p>
        </w:tc>
      </w:tr>
    </w:tbl>
    <w:p w14:paraId="19A5CF8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29B7D550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p w14:paraId="056E432A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p w14:paraId="6D174495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p w14:paraId="46527174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p w14:paraId="545CBF43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EC5F72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9186B22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8D2A416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3EDA454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Web.Com</w:t>
            </w:r>
          </w:p>
        </w:tc>
      </w:tr>
      <w:tr w:rsidR="000F47DF" w:rsidRPr="001367DC" w14:paraId="1E0A690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A7FF7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7015A9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FC45B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25054D3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6CD1B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9B649F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3FBB6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A2F86">
              <w:rPr>
                <w:rFonts w:ascii="Roboto" w:hAnsi="Roboto" w:cs="Arial"/>
                <w:sz w:val="20"/>
                <w:szCs w:val="18"/>
              </w:rPr>
              <w:t>$100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5A2F86">
              <w:rPr>
                <w:rFonts w:ascii="Roboto" w:hAnsi="Roboto" w:cs="Arial"/>
                <w:sz w:val="20"/>
                <w:szCs w:val="18"/>
              </w:rPr>
              <w:t>Every Qualified Purchase</w:t>
            </w:r>
          </w:p>
        </w:tc>
      </w:tr>
      <w:tr w:rsidR="000F47DF" w:rsidRPr="001367DC" w14:paraId="0C6559E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70E97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1B8441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189DA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953DE">
              <w:rPr>
                <w:rFonts w:ascii="Roboto" w:hAnsi="Roboto" w:cs="Arial"/>
                <w:sz w:val="20"/>
                <w:szCs w:val="18"/>
              </w:rPr>
              <w:t>://www.web.com/</w:t>
            </w:r>
          </w:p>
        </w:tc>
      </w:tr>
      <w:tr w:rsidR="000F47DF" w:rsidRPr="001367DC" w14:paraId="50582D5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36AFE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80751F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DF4B4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953DE">
              <w:rPr>
                <w:rFonts w:ascii="Roboto" w:hAnsi="Roboto" w:cs="Arial"/>
                <w:sz w:val="20"/>
                <w:szCs w:val="18"/>
              </w:rPr>
              <w:t>://www.web.com/partnerships/affiliate-program</w:t>
            </w:r>
          </w:p>
        </w:tc>
      </w:tr>
    </w:tbl>
    <w:p w14:paraId="61CFA20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E01A24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5875DA0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51FABB9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B0BC7EE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Web Hosting Hub</w:t>
            </w:r>
          </w:p>
        </w:tc>
      </w:tr>
      <w:tr w:rsidR="000F47DF" w:rsidRPr="001367DC" w14:paraId="52BCEAC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FBAFC5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370910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79263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46C49F6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488588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DB8B9E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C1FAE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$50 Per Referral</w:t>
            </w:r>
          </w:p>
        </w:tc>
      </w:tr>
      <w:tr w:rsidR="000F47DF" w:rsidRPr="001367DC" w14:paraId="52ACE51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0251B6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A99DD9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D7D90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86012">
              <w:rPr>
                <w:rFonts w:ascii="Roboto" w:hAnsi="Roboto" w:cs="Arial"/>
                <w:sz w:val="20"/>
                <w:szCs w:val="18"/>
              </w:rPr>
              <w:t>://www.webhostinghub.com/</w:t>
            </w:r>
          </w:p>
        </w:tc>
      </w:tr>
      <w:tr w:rsidR="000F47DF" w:rsidRPr="001367DC" w14:paraId="4A34F49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DDD623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10DE76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72DA7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86012">
              <w:rPr>
                <w:rFonts w:ascii="Roboto" w:hAnsi="Roboto" w:cs="Arial"/>
                <w:sz w:val="20"/>
                <w:szCs w:val="18"/>
              </w:rPr>
              <w:t>://www.webhostinghub.com/hosting-affiliate-program</w:t>
            </w:r>
          </w:p>
        </w:tc>
      </w:tr>
    </w:tbl>
    <w:p w14:paraId="6C97C5A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6445D6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5877DFA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9F8AAAD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3B873EF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Namecheap</w:t>
            </w:r>
          </w:p>
        </w:tc>
      </w:tr>
      <w:tr w:rsidR="000F47DF" w:rsidRPr="001367DC" w14:paraId="348D5AD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C13B5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B0E9EE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F1AD2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771D52E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E376A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A4B982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18951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35%</w:t>
            </w:r>
          </w:p>
        </w:tc>
      </w:tr>
      <w:tr w:rsidR="000F47DF" w:rsidRPr="001367DC" w14:paraId="200BF3D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031C5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16267E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38FB4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572CE">
              <w:rPr>
                <w:rFonts w:ascii="Roboto" w:hAnsi="Roboto" w:cs="Arial"/>
                <w:sz w:val="20"/>
                <w:szCs w:val="18"/>
              </w:rPr>
              <w:t>://www.namecheap.com/</w:t>
            </w:r>
          </w:p>
        </w:tc>
      </w:tr>
      <w:tr w:rsidR="000F47DF" w:rsidRPr="001367DC" w14:paraId="18A3C00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971EE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18977E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C9E00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572CE">
              <w:rPr>
                <w:rFonts w:ascii="Roboto" w:hAnsi="Roboto" w:cs="Arial"/>
                <w:sz w:val="20"/>
                <w:szCs w:val="18"/>
              </w:rPr>
              <w:t>://www.namecheap.com/affiliates/</w:t>
            </w:r>
          </w:p>
        </w:tc>
      </w:tr>
    </w:tbl>
    <w:p w14:paraId="5D0AF72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5827A7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8B883DD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9A76FF5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77EC619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Kinsta</w:t>
            </w:r>
          </w:p>
        </w:tc>
      </w:tr>
      <w:tr w:rsidR="000F47DF" w:rsidRPr="001367DC" w14:paraId="3B61C21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A1B2E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B580E5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2A3C8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26C7BC6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060CB0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0C595BA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1DF18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Managed WP Hosting (</w:t>
            </w:r>
            <w:r w:rsidRPr="00877B63">
              <w:rPr>
                <w:rFonts w:ascii="Roboto" w:hAnsi="Roboto" w:cs="Arial"/>
                <w:sz w:val="20"/>
                <w:szCs w:val="18"/>
              </w:rPr>
              <w:t>$50</w:t>
            </w:r>
            <w:r>
              <w:rPr>
                <w:rFonts w:ascii="Roboto" w:hAnsi="Roboto" w:cs="Arial"/>
                <w:sz w:val="20"/>
                <w:szCs w:val="18"/>
              </w:rPr>
              <w:t xml:space="preserve"> - </w:t>
            </w:r>
            <w:r w:rsidRPr="00877B63">
              <w:rPr>
                <w:rFonts w:ascii="Roboto" w:hAnsi="Roboto" w:cs="Arial"/>
                <w:sz w:val="20"/>
                <w:szCs w:val="18"/>
              </w:rPr>
              <w:t>$500 Plus 10% Recurring Monthly</w:t>
            </w:r>
            <w:r>
              <w:rPr>
                <w:rFonts w:ascii="Roboto" w:hAnsi="Roboto" w:cs="Arial"/>
                <w:sz w:val="20"/>
                <w:szCs w:val="18"/>
              </w:rPr>
              <w:t>)</w:t>
            </w:r>
          </w:p>
        </w:tc>
      </w:tr>
      <w:tr w:rsidR="000F47DF" w:rsidRPr="001367DC" w14:paraId="231B36D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93BEF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5A12EE9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58DCC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Application Hosting (</w:t>
            </w:r>
            <w:r w:rsidRPr="001417B1">
              <w:rPr>
                <w:rFonts w:ascii="Roboto" w:hAnsi="Roboto" w:cs="Arial"/>
                <w:sz w:val="20"/>
                <w:szCs w:val="18"/>
              </w:rPr>
              <w:t>5% Recurring Monthly</w:t>
            </w:r>
            <w:r>
              <w:rPr>
                <w:rFonts w:ascii="Roboto" w:hAnsi="Roboto" w:cs="Arial"/>
                <w:sz w:val="20"/>
                <w:szCs w:val="18"/>
              </w:rPr>
              <w:t>)</w:t>
            </w:r>
          </w:p>
        </w:tc>
      </w:tr>
      <w:tr w:rsidR="000F47DF" w:rsidRPr="001367DC" w14:paraId="183607F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613501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Type3</w:t>
            </w:r>
          </w:p>
        </w:tc>
        <w:tc>
          <w:tcPr>
            <w:tcW w:w="284" w:type="dxa"/>
            <w:vAlign w:val="center"/>
          </w:tcPr>
          <w:p w14:paraId="0DF52DF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F251B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417B1">
              <w:rPr>
                <w:rFonts w:ascii="Roboto" w:hAnsi="Roboto" w:cs="Arial"/>
                <w:sz w:val="20"/>
                <w:szCs w:val="18"/>
              </w:rPr>
              <w:t>Refer Database Hosting</w:t>
            </w:r>
            <w:r>
              <w:rPr>
                <w:rFonts w:ascii="Roboto" w:hAnsi="Roboto" w:cs="Arial"/>
                <w:sz w:val="20"/>
                <w:szCs w:val="18"/>
              </w:rPr>
              <w:t xml:space="preserve"> (</w:t>
            </w:r>
            <w:r w:rsidRPr="001417B1">
              <w:rPr>
                <w:rFonts w:ascii="Roboto" w:hAnsi="Roboto" w:cs="Arial"/>
                <w:sz w:val="20"/>
                <w:szCs w:val="18"/>
              </w:rPr>
              <w:t>5% Recurring Monthly</w:t>
            </w:r>
            <w:r>
              <w:rPr>
                <w:rFonts w:ascii="Roboto" w:hAnsi="Roboto" w:cs="Arial"/>
                <w:sz w:val="20"/>
                <w:szCs w:val="18"/>
              </w:rPr>
              <w:t>)</w:t>
            </w:r>
          </w:p>
        </w:tc>
      </w:tr>
      <w:tr w:rsidR="000F47DF" w:rsidRPr="001367DC" w14:paraId="048B397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DD505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45F4AB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C1D16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4499C">
              <w:rPr>
                <w:rFonts w:ascii="Roboto" w:hAnsi="Roboto" w:cs="Arial"/>
                <w:sz w:val="20"/>
                <w:szCs w:val="18"/>
              </w:rPr>
              <w:t>://kinsta.com/</w:t>
            </w:r>
          </w:p>
        </w:tc>
      </w:tr>
      <w:tr w:rsidR="000F47DF" w:rsidRPr="001367DC" w14:paraId="15B2B5A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28EE3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94869B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0D278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4499C">
              <w:rPr>
                <w:rFonts w:ascii="Roboto" w:hAnsi="Roboto" w:cs="Arial"/>
                <w:sz w:val="20"/>
                <w:szCs w:val="18"/>
              </w:rPr>
              <w:t>://kinsta.com/affiliates/</w:t>
            </w:r>
          </w:p>
        </w:tc>
      </w:tr>
    </w:tbl>
    <w:p w14:paraId="03F0477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BD9EA2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3F2CB71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47389C4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F78E444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Liquid Web</w:t>
            </w:r>
          </w:p>
        </w:tc>
      </w:tr>
      <w:tr w:rsidR="000F47DF" w:rsidRPr="001367DC" w14:paraId="47FF515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F8D82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288041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10BBB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5967249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E1923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0B20BC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7A06E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150% of the First Months Subscription (Min $150)</w:t>
            </w:r>
          </w:p>
        </w:tc>
      </w:tr>
      <w:tr w:rsidR="000F47DF" w:rsidRPr="001367DC" w14:paraId="7B05A02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F3342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125B08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F354B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F716A">
              <w:rPr>
                <w:rFonts w:ascii="Roboto" w:hAnsi="Roboto" w:cs="Arial"/>
                <w:sz w:val="20"/>
                <w:szCs w:val="18"/>
              </w:rPr>
              <w:t>://www.liquidweb.com/</w:t>
            </w:r>
          </w:p>
        </w:tc>
      </w:tr>
      <w:tr w:rsidR="000F47DF" w:rsidRPr="001367DC" w14:paraId="62423EC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1DD264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C1210E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1EBCE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F716A">
              <w:rPr>
                <w:rFonts w:ascii="Roboto" w:hAnsi="Roboto" w:cs="Arial"/>
                <w:sz w:val="20"/>
                <w:szCs w:val="18"/>
              </w:rPr>
              <w:t>://www.liquidweb.com/partner-community/affiliate/</w:t>
            </w:r>
          </w:p>
        </w:tc>
      </w:tr>
    </w:tbl>
    <w:p w14:paraId="226FA6C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FC5CBF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05EAAAA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AC60B55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AAD91F8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Wpx Hosting</w:t>
            </w:r>
          </w:p>
        </w:tc>
      </w:tr>
      <w:tr w:rsidR="000F47DF" w:rsidRPr="001367DC" w14:paraId="211F5EC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22F43C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A493E0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DE819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468C459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83734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CEA17C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9DF9F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After 100 Referrals Earn $100 Per Referral Recurring</w:t>
            </w:r>
          </w:p>
        </w:tc>
      </w:tr>
      <w:tr w:rsidR="000F47DF" w:rsidRPr="001367DC" w14:paraId="0913BF8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E55794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01B96E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79EA0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71151">
              <w:rPr>
                <w:rFonts w:ascii="Roboto" w:hAnsi="Roboto" w:cs="Arial"/>
                <w:sz w:val="20"/>
                <w:szCs w:val="18"/>
              </w:rPr>
              <w:t>://wpx.net/cart/</w:t>
            </w:r>
            <w:r>
              <w:rPr>
                <w:rFonts w:ascii="Roboto" w:hAnsi="Roboto" w:cs="Arial"/>
                <w:sz w:val="20"/>
                <w:szCs w:val="18"/>
              </w:rPr>
              <w:t>wordpress</w:t>
            </w:r>
            <w:r w:rsidRPr="00B71151">
              <w:rPr>
                <w:rFonts w:ascii="Roboto" w:hAnsi="Roboto" w:cs="Arial"/>
                <w:sz w:val="20"/>
                <w:szCs w:val="18"/>
              </w:rPr>
              <w:t>-hosting/</w:t>
            </w:r>
          </w:p>
        </w:tc>
      </w:tr>
      <w:tr w:rsidR="000F47DF" w:rsidRPr="001367DC" w14:paraId="56261B8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A83E2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264D49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3C020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F4A3A">
              <w:rPr>
                <w:rFonts w:ascii="Roboto" w:hAnsi="Roboto" w:cs="Arial"/>
                <w:sz w:val="20"/>
                <w:szCs w:val="18"/>
              </w:rPr>
              <w:t>://blog.wpx.net/ethical-affiliate-marketing/</w:t>
            </w:r>
          </w:p>
        </w:tc>
      </w:tr>
    </w:tbl>
    <w:p w14:paraId="0EFB269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EE66353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p w14:paraId="58E5DC75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p w14:paraId="1BA3B6FF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p w14:paraId="68CC1455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545069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40373AC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3797603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5B1137B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Wp Engine</w:t>
            </w:r>
          </w:p>
        </w:tc>
      </w:tr>
      <w:tr w:rsidR="000F47DF" w:rsidRPr="001367DC" w14:paraId="54A68D7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1B7FF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E08F2C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56CA9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2080DCF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8F130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FDA083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7974C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$200 Per Sale Or 100% of Referrals 1</w:t>
            </w:r>
            <w:r w:rsidRPr="0066778F">
              <w:rPr>
                <w:rFonts w:ascii="Roboto" w:hAnsi="Roboto" w:cs="Arial"/>
                <w:sz w:val="20"/>
                <w:szCs w:val="18"/>
                <w:vertAlign w:val="superscript"/>
              </w:rPr>
              <w:t>st</w:t>
            </w:r>
            <w:r>
              <w:rPr>
                <w:rFonts w:ascii="Roboto" w:hAnsi="Roboto" w:cs="Arial"/>
                <w:sz w:val="20"/>
                <w:szCs w:val="18"/>
              </w:rPr>
              <w:t xml:space="preserve"> Month</w:t>
            </w:r>
          </w:p>
        </w:tc>
      </w:tr>
      <w:tr w:rsidR="000F47DF" w:rsidRPr="001367DC" w14:paraId="2C1B907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AABDD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341921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8F0E1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6778F">
              <w:rPr>
                <w:rFonts w:ascii="Roboto" w:hAnsi="Roboto" w:cs="Arial"/>
                <w:sz w:val="20"/>
                <w:szCs w:val="18"/>
              </w:rPr>
              <w:t>://wpengine.com/</w:t>
            </w:r>
          </w:p>
        </w:tc>
      </w:tr>
      <w:tr w:rsidR="000F47DF" w:rsidRPr="001367DC" w14:paraId="25AFD5C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8233D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60ACC2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474F0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21702">
              <w:rPr>
                <w:rFonts w:ascii="Roboto" w:hAnsi="Roboto" w:cs="Arial"/>
                <w:sz w:val="20"/>
                <w:szCs w:val="18"/>
              </w:rPr>
              <w:t>://wpengine.com/partners/affiliate</w:t>
            </w:r>
          </w:p>
        </w:tc>
      </w:tr>
    </w:tbl>
    <w:p w14:paraId="65A8EE0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A23935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CC0B8B2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87A4DF2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70D091D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Fly Wheel</w:t>
            </w:r>
          </w:p>
        </w:tc>
      </w:tr>
      <w:tr w:rsidR="000F47DF" w:rsidRPr="001367DC" w14:paraId="30AA30B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1D79F4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807707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726C1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1ACCAA6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1B74F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463AA3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868C9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$500 Per Referral</w:t>
            </w:r>
          </w:p>
        </w:tc>
      </w:tr>
      <w:tr w:rsidR="000F47DF" w:rsidRPr="001367DC" w14:paraId="03146B3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B18BE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E50108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95EF9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C4D8A">
              <w:rPr>
                <w:rFonts w:ascii="Roboto" w:hAnsi="Roboto" w:cs="Arial"/>
                <w:sz w:val="20"/>
                <w:szCs w:val="18"/>
              </w:rPr>
              <w:t>://getflywheel.com/</w:t>
            </w:r>
          </w:p>
        </w:tc>
      </w:tr>
      <w:tr w:rsidR="000F47DF" w:rsidRPr="001367DC" w14:paraId="345E9ED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60DE4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C3C8C2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D9D21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06109">
              <w:rPr>
                <w:rFonts w:ascii="Roboto" w:hAnsi="Roboto" w:cs="Arial"/>
                <w:sz w:val="20"/>
                <w:szCs w:val="18"/>
              </w:rPr>
              <w:t>://getflywheel.com/referrals/</w:t>
            </w:r>
          </w:p>
        </w:tc>
      </w:tr>
    </w:tbl>
    <w:p w14:paraId="2D00852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3CCAA3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80039D4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BB730A4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DD1C704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Known Host</w:t>
            </w:r>
          </w:p>
        </w:tc>
      </w:tr>
      <w:tr w:rsidR="000F47DF" w:rsidRPr="001367DC" w14:paraId="618A600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AAB79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9517A1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C494B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0E3027C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93298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CAC642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8BE72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$95-$145 Depending on Sales</w:t>
            </w:r>
          </w:p>
        </w:tc>
      </w:tr>
      <w:tr w:rsidR="000F47DF" w:rsidRPr="001367DC" w14:paraId="22355AB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72B7E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4055AF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7F142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10D85">
              <w:rPr>
                <w:rFonts w:ascii="Roboto" w:hAnsi="Roboto" w:cs="Arial"/>
                <w:sz w:val="20"/>
                <w:szCs w:val="18"/>
              </w:rPr>
              <w:t>://www.knownhost.com/</w:t>
            </w:r>
          </w:p>
        </w:tc>
      </w:tr>
      <w:tr w:rsidR="000F47DF" w:rsidRPr="001367DC" w14:paraId="1A39842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3E5CE9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2331B7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B2AA3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26058">
              <w:rPr>
                <w:rFonts w:ascii="Roboto" w:hAnsi="Roboto" w:cs="Arial"/>
                <w:sz w:val="20"/>
                <w:szCs w:val="18"/>
              </w:rPr>
              <w:t>://www.knownhost.com/affiliate.html</w:t>
            </w:r>
          </w:p>
        </w:tc>
      </w:tr>
    </w:tbl>
    <w:p w14:paraId="2B8ED90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6A7E2C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227CE3C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C1FA996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5B9DEE0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Inter Server</w:t>
            </w:r>
          </w:p>
        </w:tc>
      </w:tr>
      <w:tr w:rsidR="000F47DF" w:rsidRPr="001367DC" w14:paraId="1B4DE4D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B30CD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D0037D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6B4BF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2066755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6503EE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F8B06D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92C39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$100 Per Sale</w:t>
            </w:r>
          </w:p>
        </w:tc>
      </w:tr>
      <w:tr w:rsidR="000F47DF" w:rsidRPr="001367DC" w14:paraId="510C12A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5B12DC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935FF9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9B049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16E96">
              <w:rPr>
                <w:rFonts w:ascii="Roboto" w:hAnsi="Roboto" w:cs="Arial"/>
                <w:sz w:val="20"/>
                <w:szCs w:val="18"/>
              </w:rPr>
              <w:t>://www.interserver.net/</w:t>
            </w:r>
          </w:p>
        </w:tc>
      </w:tr>
      <w:tr w:rsidR="000F47DF" w:rsidRPr="001367DC" w14:paraId="64EF9D2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34B64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C40EC2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B0566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16E96">
              <w:rPr>
                <w:rFonts w:ascii="Roboto" w:hAnsi="Roboto" w:cs="Arial"/>
                <w:sz w:val="20"/>
                <w:szCs w:val="18"/>
              </w:rPr>
              <w:t>://www.interserver.net/affiliate.html</w:t>
            </w:r>
          </w:p>
        </w:tc>
      </w:tr>
    </w:tbl>
    <w:p w14:paraId="576C1AE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075240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95058C5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A6A6365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E73EDC2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Just Host</w:t>
            </w:r>
          </w:p>
        </w:tc>
      </w:tr>
      <w:tr w:rsidR="000F47DF" w:rsidRPr="001367DC" w14:paraId="7ECCE43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8F4512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FD9FD9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E25B1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 Hosting, Domain Services, WordPress, Page Builder, E-Mail</w:t>
            </w:r>
          </w:p>
        </w:tc>
      </w:tr>
      <w:tr w:rsidR="000F47DF" w:rsidRPr="001367DC" w14:paraId="33C1BE7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55BAC3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8EA36E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49515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$65 Per Signup</w:t>
            </w:r>
          </w:p>
        </w:tc>
      </w:tr>
      <w:tr w:rsidR="000F47DF" w:rsidRPr="001367DC" w14:paraId="17AF06F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AB5730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E0A1D6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1592D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D00DC">
              <w:rPr>
                <w:rFonts w:ascii="Roboto" w:hAnsi="Roboto" w:cs="Arial"/>
                <w:sz w:val="20"/>
                <w:szCs w:val="18"/>
              </w:rPr>
              <w:t>://www.justhost.com/</w:t>
            </w:r>
          </w:p>
        </w:tc>
      </w:tr>
      <w:tr w:rsidR="000F47DF" w:rsidRPr="001367DC" w14:paraId="51DCEDF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0AB08C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C7D567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6C1E8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D00DC">
              <w:rPr>
                <w:rFonts w:ascii="Roboto" w:hAnsi="Roboto" w:cs="Arial"/>
                <w:sz w:val="20"/>
                <w:szCs w:val="18"/>
              </w:rPr>
              <w:t>://www.justhost.com/affiliate</w:t>
            </w:r>
          </w:p>
        </w:tc>
      </w:tr>
    </w:tbl>
    <w:p w14:paraId="23A15E3E" w14:textId="48D75981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p w14:paraId="08917372" w14:textId="77777777" w:rsidR="000542F7" w:rsidRDefault="000542F7" w:rsidP="000542F7">
      <w:pPr>
        <w:pStyle w:val="NoSpacing"/>
      </w:pPr>
      <w:r>
        <w:br w:type="page"/>
      </w:r>
    </w:p>
    <w:p w14:paraId="00A937A2" w14:textId="77777777" w:rsidR="000F47DF" w:rsidRPr="00B04393" w:rsidRDefault="000F47DF" w:rsidP="00241535">
      <w:pPr>
        <w:pStyle w:val="Heading1"/>
      </w:pPr>
      <w:bookmarkStart w:id="33" w:name="_Toc157113273"/>
      <w:r w:rsidRPr="00B04393">
        <w:t>Ink Cartridges</w:t>
      </w:r>
      <w:r>
        <w:t xml:space="preserve"> / Print Accessories</w:t>
      </w:r>
      <w:bookmarkEnd w:id="33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09B51058" w14:textId="77777777" w:rsidTr="000542F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6C803C9" w14:textId="77777777" w:rsidR="000F47DF" w:rsidRPr="001367DC" w:rsidRDefault="000F47DF" w:rsidP="00D23208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7246303A" w14:textId="77777777" w:rsidR="000F47DF" w:rsidRPr="000372D0" w:rsidRDefault="000F47DF" w:rsidP="000372D0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393">
              <w:t xml:space="preserve">Big Market, </w:t>
            </w:r>
            <w:r>
              <w:t>Anyone Who Prints Needs Them</w:t>
            </w:r>
            <w:r w:rsidRPr="00B04393">
              <w:t xml:space="preserve">, Consumable Product That Needs Replacing, </w:t>
            </w:r>
            <w:r>
              <w:t xml:space="preserve">Great </w:t>
            </w:r>
            <w:r w:rsidRPr="00B04393">
              <w:t>Repeat Sales</w:t>
            </w:r>
          </w:p>
        </w:tc>
      </w:tr>
      <w:tr w:rsidR="000F47DF" w:rsidRPr="001367DC" w14:paraId="61DB0D9B" w14:textId="77777777" w:rsidTr="000542F7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</w:tcPr>
          <w:p w14:paraId="05AFBF6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24F2E0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2A5E8A6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Combo Ink</w:t>
            </w:r>
          </w:p>
        </w:tc>
      </w:tr>
      <w:tr w:rsidR="000F47DF" w:rsidRPr="001367DC" w14:paraId="673EA95C" w14:textId="77777777" w:rsidTr="000542F7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2BA5E35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60ED63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3C1D5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Ink / Compatible Ink / Toner / Paper / Print Accessories</w:t>
            </w:r>
          </w:p>
        </w:tc>
      </w:tr>
      <w:tr w:rsidR="000F47DF" w:rsidRPr="001367DC" w14:paraId="0BF8ACC4" w14:textId="77777777" w:rsidTr="000542F7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69F419F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494257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6F1EA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Per Sale</w:t>
            </w:r>
          </w:p>
        </w:tc>
      </w:tr>
      <w:tr w:rsidR="000F47DF" w:rsidRPr="001367DC" w14:paraId="6874F1C1" w14:textId="77777777" w:rsidTr="000542F7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5E088D7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9287CF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4E6B3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F5823">
              <w:rPr>
                <w:rFonts w:ascii="Roboto" w:hAnsi="Roboto" w:cs="Arial"/>
                <w:sz w:val="20"/>
                <w:szCs w:val="18"/>
              </w:rPr>
              <w:t>://www.comboink.com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38B0C4E9" w14:textId="77777777" w:rsidTr="000542F7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696B56D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5EFA59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B054C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F5823">
              <w:rPr>
                <w:rFonts w:ascii="Roboto" w:hAnsi="Roboto" w:cs="Arial"/>
                <w:sz w:val="20"/>
                <w:szCs w:val="18"/>
              </w:rPr>
              <w:t>://www.comboink.com/become-an-affiliate/</w:t>
            </w:r>
          </w:p>
        </w:tc>
      </w:tr>
    </w:tbl>
    <w:p w14:paraId="707EF316" w14:textId="77777777" w:rsidR="000F47DF" w:rsidRDefault="000F47DF" w:rsidP="00252A7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7AC7512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140880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3AF6A4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B8C2729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Quality Ink and Toner</w:t>
            </w:r>
          </w:p>
        </w:tc>
      </w:tr>
      <w:tr w:rsidR="000F47DF" w:rsidRPr="001367DC" w14:paraId="4445435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80DF0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9F88FE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B600B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Ink / Compatible Ink / Toner / Paper / Print Accessories</w:t>
            </w:r>
          </w:p>
        </w:tc>
      </w:tr>
      <w:tr w:rsidR="000F47DF" w:rsidRPr="001367DC" w14:paraId="4BE33A6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036486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D84C72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D7EE7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Per Sale</w:t>
            </w:r>
          </w:p>
        </w:tc>
      </w:tr>
      <w:tr w:rsidR="000F47DF" w:rsidRPr="001367DC" w14:paraId="23F5E8B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440A4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84A707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C8C9E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517EC">
              <w:rPr>
                <w:rFonts w:ascii="Roboto" w:hAnsi="Roboto" w:cs="Arial"/>
                <w:sz w:val="20"/>
                <w:szCs w:val="18"/>
              </w:rPr>
              <w:t>://qualityinkandtoner.com/</w:t>
            </w:r>
          </w:p>
        </w:tc>
      </w:tr>
      <w:tr w:rsidR="000F47DF" w:rsidRPr="001367DC" w14:paraId="2883D5F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ECEFB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BB4633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502AB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517EC">
              <w:rPr>
                <w:rFonts w:ascii="Roboto" w:hAnsi="Roboto" w:cs="Arial"/>
                <w:sz w:val="20"/>
                <w:szCs w:val="18"/>
              </w:rPr>
              <w:t>://qualityinkandtoner.com/affiliates</w:t>
            </w:r>
          </w:p>
        </w:tc>
      </w:tr>
    </w:tbl>
    <w:p w14:paraId="64B37D7A" w14:textId="77777777" w:rsidR="000F47DF" w:rsidRPr="00252A78" w:rsidRDefault="000F47DF" w:rsidP="00252A7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6ED0241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4E1A5F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FA9874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5B729EC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Printer Inks</w:t>
            </w:r>
          </w:p>
        </w:tc>
      </w:tr>
      <w:tr w:rsidR="000F47DF" w:rsidRPr="001367DC" w14:paraId="6AFBBC6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04782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081E08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8EB67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Ink / Compatible Ink / Toner / Paper / Print Accessories</w:t>
            </w:r>
          </w:p>
        </w:tc>
      </w:tr>
      <w:tr w:rsidR="000F47DF" w:rsidRPr="001367DC" w14:paraId="6D9708F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77202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31900C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3FF49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Per Sale (AOV £45)</w:t>
            </w:r>
          </w:p>
        </w:tc>
      </w:tr>
      <w:tr w:rsidR="000F47DF" w:rsidRPr="001367DC" w14:paraId="431A030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3FC9D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82F1C5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5F0A4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9669D">
              <w:rPr>
                <w:rFonts w:ascii="Roboto" w:hAnsi="Roboto" w:cs="Arial"/>
                <w:sz w:val="20"/>
                <w:szCs w:val="18"/>
              </w:rPr>
              <w:t>://www.printerinks.com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7FED413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F24D0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580DAB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53263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9669D">
              <w:rPr>
                <w:rFonts w:ascii="Roboto" w:hAnsi="Roboto" w:cs="Arial"/>
                <w:sz w:val="20"/>
                <w:szCs w:val="18"/>
              </w:rPr>
              <w:t>://www.printerinks.com/aboutus/affiliateprograminfo.aspx</w:t>
            </w:r>
          </w:p>
        </w:tc>
      </w:tr>
    </w:tbl>
    <w:p w14:paraId="4BEB3717" w14:textId="77777777" w:rsidR="000F47DF" w:rsidRDefault="000F47DF" w:rsidP="005E0BB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35CC0F2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9AD470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78B5B1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832895A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Cartridge Shop</w:t>
            </w:r>
          </w:p>
        </w:tc>
      </w:tr>
      <w:tr w:rsidR="000F47DF" w:rsidRPr="001367DC" w14:paraId="730018A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6EDDC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83F107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681BD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Ink / Compatible Ink / Toner / Paper / Print Accessories</w:t>
            </w:r>
          </w:p>
        </w:tc>
      </w:tr>
      <w:tr w:rsidR="000F47DF" w:rsidRPr="001367DC" w14:paraId="5EAAFAD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BEEF4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8EE2F3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96223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on All Sales</w:t>
            </w:r>
          </w:p>
        </w:tc>
      </w:tr>
      <w:tr w:rsidR="000F47DF" w:rsidRPr="001367DC" w14:paraId="1A9FC32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065A45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65E1A6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2702B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403CD">
              <w:rPr>
                <w:rFonts w:ascii="Roboto" w:hAnsi="Roboto" w:cs="Arial"/>
                <w:sz w:val="20"/>
                <w:szCs w:val="18"/>
              </w:rPr>
              <w:t>://www.cartridgeshop.co.uk/</w:t>
            </w:r>
          </w:p>
        </w:tc>
      </w:tr>
      <w:tr w:rsidR="000F47DF" w:rsidRPr="001367DC" w14:paraId="7FA9F26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E0F84F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46DD07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E3A7D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403CD">
              <w:rPr>
                <w:rFonts w:ascii="Roboto" w:hAnsi="Roboto" w:cs="Arial"/>
                <w:sz w:val="20"/>
                <w:szCs w:val="18"/>
              </w:rPr>
              <w:t>://www.cartridgeshop.co.uk/help/cartridge-shop-affiliate-programme</w:t>
            </w:r>
          </w:p>
        </w:tc>
      </w:tr>
    </w:tbl>
    <w:p w14:paraId="35C59F28" w14:textId="77777777" w:rsidR="000F47DF" w:rsidRDefault="000F47DF" w:rsidP="005E0BB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634038F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977827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8D6081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60259EA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Cartridge World</w:t>
            </w:r>
          </w:p>
        </w:tc>
      </w:tr>
      <w:tr w:rsidR="000F47DF" w:rsidRPr="001367DC" w14:paraId="5F4B57E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D5C56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102D54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BE303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Ink / Compatible Ink / Toner / Paper / Print Accessories</w:t>
            </w:r>
          </w:p>
        </w:tc>
      </w:tr>
      <w:tr w:rsidR="000F47DF" w:rsidRPr="001367DC" w14:paraId="47606E7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78618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D41863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C73C4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4% on Non-Sale Items / New and Recurring Customers</w:t>
            </w:r>
          </w:p>
        </w:tc>
      </w:tr>
      <w:tr w:rsidR="000F47DF" w:rsidRPr="001367DC" w14:paraId="15EE838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7BDDE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FFC794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C55F8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91379">
              <w:rPr>
                <w:rFonts w:ascii="Roboto" w:hAnsi="Roboto" w:cs="Arial"/>
                <w:sz w:val="20"/>
                <w:szCs w:val="18"/>
              </w:rPr>
              <w:t>://www.cartridgeworld.co.uk/</w:t>
            </w:r>
          </w:p>
        </w:tc>
      </w:tr>
      <w:tr w:rsidR="000F47DF" w:rsidRPr="001367DC" w14:paraId="199847B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37ADF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519250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AF8BE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91379">
              <w:rPr>
                <w:rFonts w:ascii="Roboto" w:hAnsi="Roboto" w:cs="Arial"/>
                <w:sz w:val="20"/>
                <w:szCs w:val="18"/>
              </w:rPr>
              <w:t>://www.cartridgeworld.co.uk/cartridge-world-affiliate-programme/</w:t>
            </w:r>
          </w:p>
        </w:tc>
      </w:tr>
    </w:tbl>
    <w:p w14:paraId="0203DC93" w14:textId="77777777" w:rsidR="000F47DF" w:rsidRDefault="000F47DF" w:rsidP="005E0BB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3500A52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931A38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05A7D3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A832A76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Go Inks</w:t>
            </w:r>
          </w:p>
        </w:tc>
      </w:tr>
      <w:tr w:rsidR="000F47DF" w:rsidRPr="001367DC" w14:paraId="67E323A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CD343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F591AC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64A38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Ink / Compatible Ink / Toner / Paper / Print Accessories</w:t>
            </w:r>
          </w:p>
        </w:tc>
      </w:tr>
      <w:tr w:rsidR="000F47DF" w:rsidRPr="001367DC" w14:paraId="2B5316E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FDC7A5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84D406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AD8EF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Per Sale</w:t>
            </w:r>
          </w:p>
        </w:tc>
      </w:tr>
      <w:tr w:rsidR="000F47DF" w:rsidRPr="001367DC" w14:paraId="080E674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A2DFC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C6FCE2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44877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73426">
              <w:rPr>
                <w:rFonts w:ascii="Roboto" w:hAnsi="Roboto" w:cs="Arial"/>
                <w:sz w:val="20"/>
                <w:szCs w:val="18"/>
              </w:rPr>
              <w:t>://goinks.co.uk/</w:t>
            </w:r>
          </w:p>
        </w:tc>
      </w:tr>
      <w:tr w:rsidR="000F47DF" w:rsidRPr="001367DC" w14:paraId="113F828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9DEB3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455423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DA42C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73426">
              <w:rPr>
                <w:rFonts w:ascii="Roboto" w:hAnsi="Roboto" w:cs="Arial"/>
                <w:sz w:val="20"/>
                <w:szCs w:val="18"/>
              </w:rPr>
              <w:t>://goinks.co.uk/affiliate-program-for-ink-cartridges/</w:t>
            </w:r>
          </w:p>
        </w:tc>
      </w:tr>
      <w:tr w:rsidR="000F47DF" w:rsidRPr="001367DC" w14:paraId="2AA18A9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31A391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00DB51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8E95652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</w:p>
        </w:tc>
      </w:tr>
      <w:tr w:rsidR="000F47DF" w:rsidRPr="001367DC" w14:paraId="2941996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4F889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037133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E91E7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Ink / Compatible Ink / Toner / Paper / Print Accessories</w:t>
            </w:r>
          </w:p>
        </w:tc>
      </w:tr>
      <w:tr w:rsidR="000F47DF" w:rsidRPr="001367DC" w14:paraId="7C805FE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4A6379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7B07B4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75DBD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25% Per Sale</w:t>
            </w:r>
          </w:p>
        </w:tc>
      </w:tr>
      <w:tr w:rsidR="000F47DF" w:rsidRPr="001367DC" w14:paraId="534EEBB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ED4BE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186F04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BBE50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052C6">
              <w:rPr>
                <w:rFonts w:ascii="Roboto" w:hAnsi="Roboto" w:cs="Arial"/>
                <w:sz w:val="20"/>
                <w:szCs w:val="18"/>
              </w:rPr>
              <w:t>://www.cartridgepeople.com/</w:t>
            </w:r>
          </w:p>
        </w:tc>
      </w:tr>
      <w:tr w:rsidR="000F47DF" w:rsidRPr="001367DC" w14:paraId="3C4E077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5B62DC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90680F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8E1F2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10376">
              <w:rPr>
                <w:rFonts w:ascii="Roboto" w:hAnsi="Roboto" w:cs="Arial"/>
                <w:sz w:val="20"/>
                <w:szCs w:val="18"/>
              </w:rPr>
              <w:t>://www.cartridgepeople.com/info/affiliate-offers/cartridge-people-affiliate-programme</w:t>
            </w:r>
          </w:p>
        </w:tc>
      </w:tr>
    </w:tbl>
    <w:p w14:paraId="18803F96" w14:textId="77777777" w:rsidR="000F47DF" w:rsidRDefault="000F47DF" w:rsidP="005E0BB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0D158AD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B14268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F17A68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95C181A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Ink Cartridges.Com</w:t>
            </w:r>
          </w:p>
        </w:tc>
      </w:tr>
      <w:tr w:rsidR="000F47DF" w:rsidRPr="001367DC" w14:paraId="1974A39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E7C3B7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F010FA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C25CF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Ink / Compatible Ink / Toner / Paper / Print Accessories</w:t>
            </w:r>
          </w:p>
        </w:tc>
      </w:tr>
      <w:tr w:rsidR="000F47DF" w:rsidRPr="001367DC" w14:paraId="6B47AA9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AB5362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4EBE6B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FDCA5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Compatibles / 5% on Branded</w:t>
            </w:r>
          </w:p>
        </w:tc>
      </w:tr>
      <w:tr w:rsidR="000F47DF" w:rsidRPr="001367DC" w14:paraId="4B2158F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67636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45D417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A4F39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D411B">
              <w:rPr>
                <w:rFonts w:ascii="Roboto" w:hAnsi="Roboto" w:cs="Arial"/>
                <w:sz w:val="20"/>
                <w:szCs w:val="18"/>
              </w:rPr>
              <w:t>://www.inkcartridges.com/</w:t>
            </w:r>
          </w:p>
        </w:tc>
      </w:tr>
      <w:tr w:rsidR="000F47DF" w:rsidRPr="001367DC" w14:paraId="18B9F12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5E102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89DC87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21189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22325">
              <w:rPr>
                <w:rFonts w:ascii="Roboto" w:hAnsi="Roboto" w:cs="Arial"/>
                <w:sz w:val="20"/>
                <w:szCs w:val="18"/>
              </w:rPr>
              <w:t>://www.inkcartridges.com/affiliateprogram</w:t>
            </w:r>
          </w:p>
        </w:tc>
      </w:tr>
    </w:tbl>
    <w:p w14:paraId="30659F97" w14:textId="77777777" w:rsidR="000F47DF" w:rsidRDefault="000F47DF" w:rsidP="005E0BB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5072F7F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5A83AB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1E0AC8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346DC02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Comp and Save</w:t>
            </w:r>
          </w:p>
        </w:tc>
      </w:tr>
      <w:tr w:rsidR="000F47DF" w:rsidRPr="001367DC" w14:paraId="5AC5228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9FA44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86D6D8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1020B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Ink / Compatible Ink / Toner / Paper / Print Accessories</w:t>
            </w:r>
          </w:p>
        </w:tc>
      </w:tr>
      <w:tr w:rsidR="000F47DF" w:rsidRPr="001367DC" w14:paraId="728C8EC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CA07B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C9677D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80E2E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on Every Sale</w:t>
            </w:r>
          </w:p>
        </w:tc>
      </w:tr>
      <w:tr w:rsidR="000F47DF" w:rsidRPr="001367DC" w14:paraId="45FEB49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54F501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EC0B23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81A75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65E6F">
              <w:rPr>
                <w:rFonts w:ascii="Roboto" w:hAnsi="Roboto" w:cs="Arial"/>
                <w:sz w:val="20"/>
                <w:szCs w:val="18"/>
              </w:rPr>
              <w:t>://www.compandsave.com/</w:t>
            </w:r>
          </w:p>
        </w:tc>
      </w:tr>
      <w:tr w:rsidR="000F47DF" w:rsidRPr="001367DC" w14:paraId="268C5A7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63C15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8FD7D2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B60FE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65E6F">
              <w:rPr>
                <w:rFonts w:ascii="Roboto" w:hAnsi="Roboto" w:cs="Arial"/>
                <w:sz w:val="20"/>
                <w:szCs w:val="18"/>
              </w:rPr>
              <w:t>://www.compandsave.com/become-an-affiliate</w:t>
            </w:r>
          </w:p>
        </w:tc>
      </w:tr>
    </w:tbl>
    <w:p w14:paraId="71769F3A" w14:textId="77777777" w:rsidR="000F47DF" w:rsidRPr="005E0BB8" w:rsidRDefault="000F47DF" w:rsidP="005E0BB8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1901AEA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EC76FC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417FAE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7029457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Ink Farm</w:t>
            </w:r>
          </w:p>
        </w:tc>
      </w:tr>
      <w:tr w:rsidR="000F47DF" w:rsidRPr="001367DC" w14:paraId="08A0841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9585A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335E4E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9AA45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Ink / Compatible Ink / Toner / Paper / Print Accessories</w:t>
            </w:r>
          </w:p>
        </w:tc>
      </w:tr>
      <w:tr w:rsidR="000F47DF" w:rsidRPr="001367DC" w14:paraId="7D3BB2B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F7327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657616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40C7B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28-32% Compatibles / 5% on Branded</w:t>
            </w:r>
          </w:p>
        </w:tc>
      </w:tr>
      <w:tr w:rsidR="000F47DF" w:rsidRPr="001367DC" w14:paraId="6F50DB9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643150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689A60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B2115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D4485">
              <w:rPr>
                <w:rFonts w:ascii="Roboto" w:hAnsi="Roboto" w:cs="Arial"/>
                <w:sz w:val="20"/>
                <w:szCs w:val="18"/>
              </w:rPr>
              <w:t>://www.inkfarm.com/</w:t>
            </w:r>
          </w:p>
        </w:tc>
      </w:tr>
      <w:tr w:rsidR="000F47DF" w:rsidRPr="001367DC" w14:paraId="4E1EBD0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04787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28EFE0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B4D36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D4485">
              <w:rPr>
                <w:rFonts w:ascii="Roboto" w:hAnsi="Roboto" w:cs="Arial"/>
                <w:sz w:val="20"/>
                <w:szCs w:val="18"/>
              </w:rPr>
              <w:t>://www.inkfarm.com/affiliates.php</w:t>
            </w:r>
          </w:p>
        </w:tc>
      </w:tr>
    </w:tbl>
    <w:p w14:paraId="0C45BE1C" w14:textId="77777777" w:rsidR="000F47DF" w:rsidRPr="00FF62F5" w:rsidRDefault="000F47DF" w:rsidP="00FF62F5">
      <w:pPr>
        <w:pStyle w:val="NoSpacing"/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0612161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A9AFD7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6FB323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DC1922F" w14:textId="77777777" w:rsidR="000F47DF" w:rsidRPr="00D0446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999 Inks</w:t>
            </w:r>
          </w:p>
        </w:tc>
      </w:tr>
      <w:tr w:rsidR="000F47DF" w:rsidRPr="001367DC" w14:paraId="1F8EDFF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EE6B53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3C1F92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80642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Ink / Compatible Ink / Toner / Paper / Print Accessories</w:t>
            </w:r>
          </w:p>
        </w:tc>
      </w:tr>
      <w:tr w:rsidR="000F47DF" w:rsidRPr="001367DC" w14:paraId="3CE3F51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320E2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6567DD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272C8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10% Per Sale</w:t>
            </w:r>
          </w:p>
        </w:tc>
      </w:tr>
      <w:tr w:rsidR="000F47DF" w:rsidRPr="001367DC" w14:paraId="3B78E74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3E0FC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7EF32E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7FE4C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26DE1">
              <w:rPr>
                <w:rFonts w:ascii="Roboto" w:hAnsi="Roboto" w:cs="Arial"/>
                <w:sz w:val="20"/>
                <w:szCs w:val="18"/>
              </w:rPr>
              <w:t>://www.999inks.co.uk/</w:t>
            </w:r>
          </w:p>
        </w:tc>
      </w:tr>
      <w:tr w:rsidR="000F47DF" w:rsidRPr="001367DC" w14:paraId="15A90B9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4E97F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A27D50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23B37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26DE1">
              <w:rPr>
                <w:rFonts w:ascii="Roboto" w:hAnsi="Roboto" w:cs="Arial"/>
                <w:sz w:val="20"/>
                <w:szCs w:val="18"/>
              </w:rPr>
              <w:t>://www.999inks.co.uk/aboutus/information.aspx?content=affiliate</w:t>
            </w:r>
          </w:p>
        </w:tc>
      </w:tr>
    </w:tbl>
    <w:p w14:paraId="112D6EA7" w14:textId="653CA8B3" w:rsidR="000542F7" w:rsidRDefault="000542F7" w:rsidP="00E05D77">
      <w:pPr>
        <w:pStyle w:val="NoSpacing"/>
        <w:rPr>
          <w:rFonts w:ascii="Roboto" w:hAnsi="Roboto" w:cs="Arial"/>
          <w:color w:val="FF0000"/>
        </w:rPr>
      </w:pPr>
    </w:p>
    <w:p w14:paraId="6320CCC2" w14:textId="77777777" w:rsidR="000542F7" w:rsidRDefault="000542F7" w:rsidP="000542F7">
      <w:pPr>
        <w:pStyle w:val="NoSpacing"/>
      </w:pPr>
      <w:r>
        <w:br w:type="page"/>
      </w:r>
    </w:p>
    <w:p w14:paraId="16FAC042" w14:textId="77777777" w:rsidR="000F47DF" w:rsidRPr="00B04393" w:rsidRDefault="000F47DF" w:rsidP="00C53905">
      <w:pPr>
        <w:pStyle w:val="Heading1"/>
      </w:pPr>
      <w:bookmarkStart w:id="34" w:name="_Toc157113274"/>
      <w:r>
        <w:t>Jewellery</w:t>
      </w:r>
      <w:bookmarkEnd w:id="34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5245EFE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CAE514F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3672196B" w14:textId="77777777" w:rsidR="000F47DF" w:rsidRPr="000372D0" w:rsidRDefault="000F47DF" w:rsidP="00137AD3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Popular Niche, Some High-Ticket Items</w:t>
            </w:r>
          </w:p>
        </w:tc>
      </w:tr>
    </w:tbl>
    <w:p w14:paraId="6011E03D" w14:textId="77777777" w:rsidR="000F47DF" w:rsidRDefault="000F47DF" w:rsidP="00C53905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434C24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8D46425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712AD10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28645E9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Jewellery Hut</w:t>
            </w:r>
          </w:p>
        </w:tc>
      </w:tr>
      <w:tr w:rsidR="000F47DF" w:rsidRPr="001367DC" w14:paraId="4E041E7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0EE8D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206D33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E2131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19E82B5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F11C0D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71F59A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C0722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3%</w:t>
            </w:r>
          </w:p>
        </w:tc>
      </w:tr>
      <w:tr w:rsidR="000F47DF" w:rsidRPr="001367DC" w14:paraId="2A2A30B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D48FE2" w14:textId="77777777" w:rsidR="000F47DF" w:rsidRPr="001367DC" w:rsidRDefault="000F47DF" w:rsidP="009B3F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7A0D008" w14:textId="77777777" w:rsidR="000F47DF" w:rsidRPr="001367DC" w:rsidRDefault="000F47DF" w:rsidP="009B3F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59915A" w14:textId="77777777" w:rsidR="000F47DF" w:rsidRPr="001367DC" w:rsidRDefault="000F47DF" w:rsidP="009B3F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F187B">
              <w:rPr>
                <w:rFonts w:ascii="Roboto" w:hAnsi="Roboto" w:cs="Arial"/>
                <w:sz w:val="20"/>
                <w:szCs w:val="18"/>
              </w:rPr>
              <w:t>://www.thejewelhut.co.uk/</w:t>
            </w:r>
          </w:p>
        </w:tc>
      </w:tr>
      <w:tr w:rsidR="000F47DF" w:rsidRPr="001367DC" w14:paraId="25213C7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F9BC29C" w14:textId="77777777" w:rsidR="000F47DF" w:rsidRPr="001367DC" w:rsidRDefault="000F47DF" w:rsidP="009B3F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585A441" w14:textId="77777777" w:rsidR="000F47DF" w:rsidRPr="001367DC" w:rsidRDefault="000F47DF" w:rsidP="009B3F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FB1353" w14:textId="77777777" w:rsidR="000F47DF" w:rsidRPr="001367DC" w:rsidRDefault="000F47DF" w:rsidP="009B3F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F187B">
              <w:rPr>
                <w:rFonts w:ascii="Roboto" w:hAnsi="Roboto" w:cs="Arial"/>
                <w:sz w:val="20"/>
                <w:szCs w:val="18"/>
              </w:rPr>
              <w:t>://www.thejewelhut.co.uk/affiliate-programme</w:t>
            </w:r>
          </w:p>
        </w:tc>
      </w:tr>
    </w:tbl>
    <w:p w14:paraId="07191E2A" w14:textId="77777777" w:rsidR="000F47DF" w:rsidRDefault="000F47DF" w:rsidP="00C53905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CD2D4D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9A6D393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00F8F96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0043786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James Allen</w:t>
            </w:r>
          </w:p>
        </w:tc>
      </w:tr>
      <w:tr w:rsidR="000F47DF" w:rsidRPr="001367DC" w14:paraId="5A31457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F3C08A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D25ED7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143B3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19CD18D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F41AEF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5E1BB9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E6F18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5%</w:t>
            </w:r>
          </w:p>
        </w:tc>
      </w:tr>
      <w:tr w:rsidR="000F47DF" w:rsidRPr="001367DC" w14:paraId="00813C0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3FDF6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96A5BB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4C771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8726D">
              <w:rPr>
                <w:rFonts w:ascii="Roboto" w:hAnsi="Roboto" w:cs="Arial"/>
                <w:sz w:val="20"/>
                <w:szCs w:val="18"/>
              </w:rPr>
              <w:t>://www.jamesallen.com/</w:t>
            </w:r>
          </w:p>
        </w:tc>
      </w:tr>
      <w:tr w:rsidR="000F47DF" w:rsidRPr="001367DC" w14:paraId="6047A97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E93C8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6C4BCC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8BBFB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8726D">
              <w:rPr>
                <w:rFonts w:ascii="Roboto" w:hAnsi="Roboto" w:cs="Arial"/>
                <w:sz w:val="20"/>
                <w:szCs w:val="18"/>
              </w:rPr>
              <w:t>://www.jamesallen.com/affiliates-and-community</w:t>
            </w:r>
          </w:p>
        </w:tc>
      </w:tr>
    </w:tbl>
    <w:p w14:paraId="383E664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89A7F0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CE7406F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E9FBF75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180E33E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J</w:t>
            </w:r>
            <w:r w:rsidRPr="00E67258">
              <w:rPr>
                <w:rFonts w:ascii="Roboto" w:hAnsi="Roboto" w:cs="Arial"/>
                <w:b/>
                <w:bCs/>
                <w:sz w:val="20"/>
                <w:szCs w:val="18"/>
              </w:rPr>
              <w:t>ewellerybox</w:t>
            </w:r>
          </w:p>
        </w:tc>
      </w:tr>
      <w:tr w:rsidR="000F47DF" w:rsidRPr="001367DC" w14:paraId="13B18F2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A08815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356D73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8B7FC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4786A25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CD4B7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7D509F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EB4A1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for New Customers – 3% for Repeat Customers</w:t>
            </w:r>
          </w:p>
        </w:tc>
      </w:tr>
      <w:tr w:rsidR="000F47DF" w:rsidRPr="001367DC" w14:paraId="35DA71A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30E7D7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DEFBE8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6D36C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67258">
              <w:rPr>
                <w:rFonts w:ascii="Roboto" w:hAnsi="Roboto" w:cs="Arial"/>
                <w:sz w:val="20"/>
                <w:szCs w:val="18"/>
              </w:rPr>
              <w:t>://www.jewellerybox.co.uk/</w:t>
            </w:r>
          </w:p>
        </w:tc>
      </w:tr>
      <w:tr w:rsidR="000F47DF" w:rsidRPr="001367DC" w14:paraId="0B51096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84761A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579DD7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31247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67258">
              <w:rPr>
                <w:rFonts w:ascii="Roboto" w:hAnsi="Roboto" w:cs="Arial"/>
                <w:sz w:val="20"/>
                <w:szCs w:val="18"/>
              </w:rPr>
              <w:t>://www.jewellerybox.co.uk/become-an-affiliate</w:t>
            </w:r>
          </w:p>
        </w:tc>
      </w:tr>
    </w:tbl>
    <w:p w14:paraId="3EE381C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DB52DD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8F66757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FE74959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6F5C5E1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Rockford Collection ***</w:t>
            </w:r>
          </w:p>
        </w:tc>
      </w:tr>
      <w:tr w:rsidR="000F47DF" w:rsidRPr="001367DC" w14:paraId="60DD470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AB860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14202A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6D86E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7746B7E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3FA9BB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03513A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3FA26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10% (AOV $3,000)</w:t>
            </w:r>
          </w:p>
        </w:tc>
      </w:tr>
      <w:tr w:rsidR="000F47DF" w:rsidRPr="001367DC" w14:paraId="42215BB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0A6C2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DE37CB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34580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16BF2">
              <w:rPr>
                <w:rFonts w:ascii="Roboto" w:hAnsi="Roboto" w:cs="Arial"/>
                <w:sz w:val="20"/>
                <w:szCs w:val="18"/>
              </w:rPr>
              <w:t>://www.rockfordcollection.com/</w:t>
            </w:r>
          </w:p>
        </w:tc>
      </w:tr>
      <w:tr w:rsidR="000F47DF" w:rsidRPr="001367DC" w14:paraId="43F9172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C808D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907208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76C1E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16BF2">
              <w:rPr>
                <w:rFonts w:ascii="Roboto" w:hAnsi="Roboto" w:cs="Arial"/>
                <w:sz w:val="20"/>
                <w:szCs w:val="18"/>
              </w:rPr>
              <w:t>://www.rockfordcollection.com/pages/affiliate-program</w:t>
            </w:r>
          </w:p>
        </w:tc>
      </w:tr>
    </w:tbl>
    <w:p w14:paraId="45FB00E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DA30C6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95E5DE8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4456BC4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64419EB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Orelia</w:t>
            </w:r>
          </w:p>
        </w:tc>
      </w:tr>
      <w:tr w:rsidR="000F47DF" w:rsidRPr="001367DC" w14:paraId="2D11A7A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320E3C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FCF210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3324A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15FE126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958B59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B3B1D1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D9221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2-5%</w:t>
            </w:r>
          </w:p>
        </w:tc>
      </w:tr>
      <w:tr w:rsidR="000F47DF" w:rsidRPr="001367DC" w14:paraId="14C5EC5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F14631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C2A3E3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A2EF5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800BB">
              <w:rPr>
                <w:rFonts w:ascii="Roboto" w:hAnsi="Roboto" w:cs="Arial"/>
                <w:sz w:val="20"/>
                <w:szCs w:val="18"/>
              </w:rPr>
              <w:t>://www.orelia.co.uk/</w:t>
            </w:r>
          </w:p>
        </w:tc>
      </w:tr>
      <w:tr w:rsidR="000F47DF" w:rsidRPr="001367DC" w14:paraId="082CADF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08EE3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9A6C22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73A27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800BB">
              <w:rPr>
                <w:rFonts w:ascii="Roboto" w:hAnsi="Roboto" w:cs="Arial"/>
                <w:sz w:val="20"/>
                <w:szCs w:val="18"/>
              </w:rPr>
              <w:t>://www.orelia.co.uk/pages/orelia-affiliate-program</w:t>
            </w:r>
          </w:p>
        </w:tc>
      </w:tr>
    </w:tbl>
    <w:p w14:paraId="351989A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AA5800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FC2D816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0E8869A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380AE24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Kay</w:t>
            </w:r>
          </w:p>
        </w:tc>
      </w:tr>
      <w:tr w:rsidR="000F47DF" w:rsidRPr="001367DC" w14:paraId="534FD22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2C99E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C19103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8F7A3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6B276E4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3E74B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F107A0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27424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7%</w:t>
            </w:r>
          </w:p>
        </w:tc>
      </w:tr>
      <w:tr w:rsidR="000F47DF" w:rsidRPr="001367DC" w14:paraId="22FC7E7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2BF29C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AB2C54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473D0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00E47">
              <w:rPr>
                <w:rFonts w:ascii="Roboto" w:hAnsi="Roboto" w:cs="Arial"/>
                <w:sz w:val="20"/>
                <w:szCs w:val="18"/>
              </w:rPr>
              <w:t>://www.kay.com/</w:t>
            </w:r>
          </w:p>
        </w:tc>
      </w:tr>
      <w:tr w:rsidR="000F47DF" w:rsidRPr="001367DC" w14:paraId="3C43403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8CAE6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F0B024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63305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00E47">
              <w:rPr>
                <w:rFonts w:ascii="Roboto" w:hAnsi="Roboto" w:cs="Arial"/>
                <w:sz w:val="20"/>
                <w:szCs w:val="18"/>
              </w:rPr>
              <w:t>://www.kay.com/kay-affiliate-program</w:t>
            </w:r>
          </w:p>
        </w:tc>
      </w:tr>
    </w:tbl>
    <w:p w14:paraId="7B03756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1E8EFBB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21737C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EBC51E0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99DEDA5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AB2A2AB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Lyna London</w:t>
            </w:r>
          </w:p>
        </w:tc>
      </w:tr>
      <w:tr w:rsidR="000F47DF" w:rsidRPr="001367DC" w14:paraId="25AE61A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C406A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E40902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E6433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0808E11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E57CD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7F2316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5DD6D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20-25%</w:t>
            </w:r>
          </w:p>
        </w:tc>
      </w:tr>
      <w:tr w:rsidR="000F47DF" w:rsidRPr="001367DC" w14:paraId="79F0FB8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AED13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89C3AD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8A8A8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90272">
              <w:rPr>
                <w:rFonts w:ascii="Roboto" w:hAnsi="Roboto" w:cs="Arial"/>
                <w:sz w:val="20"/>
                <w:szCs w:val="18"/>
              </w:rPr>
              <w:t>://lynalondon.com/</w:t>
            </w:r>
          </w:p>
        </w:tc>
      </w:tr>
      <w:tr w:rsidR="000F47DF" w:rsidRPr="001367DC" w14:paraId="138992B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EEB43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C83E51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F77D2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90272">
              <w:rPr>
                <w:rFonts w:ascii="Roboto" w:hAnsi="Roboto" w:cs="Arial"/>
                <w:sz w:val="20"/>
                <w:szCs w:val="18"/>
              </w:rPr>
              <w:t>://lynalondon.com/pages/affiliate-program</w:t>
            </w:r>
          </w:p>
        </w:tc>
      </w:tr>
    </w:tbl>
    <w:p w14:paraId="1FCF5EB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ED6D21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17238B9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5F6F6A9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E618923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Angara</w:t>
            </w:r>
          </w:p>
        </w:tc>
      </w:tr>
      <w:tr w:rsidR="000F47DF" w:rsidRPr="001367DC" w14:paraId="51C9041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46960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8F70E2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E7703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120953D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ADACF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CD20AD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F715B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8%</w:t>
            </w:r>
          </w:p>
        </w:tc>
      </w:tr>
      <w:tr w:rsidR="000F47DF" w:rsidRPr="001367DC" w14:paraId="2FAD54F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E14B3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00EA7F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4D75C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74D4A">
              <w:rPr>
                <w:rFonts w:ascii="Roboto" w:hAnsi="Roboto" w:cs="Arial"/>
                <w:sz w:val="20"/>
                <w:szCs w:val="18"/>
              </w:rPr>
              <w:t>://www.angara.com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48083F2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A0D21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FA8475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C6D5E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74D4A">
              <w:rPr>
                <w:rFonts w:ascii="Roboto" w:hAnsi="Roboto" w:cs="Arial"/>
                <w:sz w:val="20"/>
                <w:szCs w:val="18"/>
              </w:rPr>
              <w:t>://www.angara.com/b/ls-index</w:t>
            </w:r>
          </w:p>
        </w:tc>
      </w:tr>
    </w:tbl>
    <w:p w14:paraId="7F6BA54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DF9BC7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FB00355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E7CC7CA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4099083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Monica Vinander</w:t>
            </w:r>
          </w:p>
        </w:tc>
      </w:tr>
      <w:tr w:rsidR="000F47DF" w:rsidRPr="001367DC" w14:paraId="11346F2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0BF268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034C21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077C3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3493B47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39998C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686705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91A5D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Every Sale</w:t>
            </w:r>
          </w:p>
        </w:tc>
      </w:tr>
      <w:tr w:rsidR="000F47DF" w:rsidRPr="001367DC" w14:paraId="05C940E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18036F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ECA735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B8560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74B05">
              <w:rPr>
                <w:rFonts w:ascii="Roboto" w:hAnsi="Roboto" w:cs="Arial"/>
                <w:sz w:val="20"/>
                <w:szCs w:val="18"/>
              </w:rPr>
              <w:t>://www.monicavinader.com/</w:t>
            </w:r>
          </w:p>
        </w:tc>
      </w:tr>
      <w:tr w:rsidR="000F47DF" w:rsidRPr="001367DC" w14:paraId="11CEF84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CCC40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E88102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E0DEC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74B05">
              <w:rPr>
                <w:rFonts w:ascii="Roboto" w:hAnsi="Roboto" w:cs="Arial"/>
                <w:sz w:val="20"/>
                <w:szCs w:val="18"/>
              </w:rPr>
              <w:t>://www.monicavinader.com/affiliates</w:t>
            </w:r>
          </w:p>
        </w:tc>
      </w:tr>
    </w:tbl>
    <w:p w14:paraId="4C182F1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8C499A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6D330AA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EFEC325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E915708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Daisy J</w:t>
            </w:r>
            <w:r w:rsidRPr="00FA47E4">
              <w:rPr>
                <w:rFonts w:ascii="Roboto" w:hAnsi="Roboto" w:cs="Arial"/>
                <w:b/>
                <w:bCs/>
                <w:sz w:val="20"/>
                <w:szCs w:val="18"/>
              </w:rPr>
              <w:t>ewellery</w:t>
            </w:r>
          </w:p>
        </w:tc>
      </w:tr>
      <w:tr w:rsidR="000F47DF" w:rsidRPr="001367DC" w14:paraId="162DC50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47B46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EDF818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7993F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539C09B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ED02D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3922B9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9F696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75184">
              <w:rPr>
                <w:rFonts w:ascii="Roboto" w:hAnsi="Roboto" w:cs="Arial"/>
                <w:sz w:val="20"/>
                <w:szCs w:val="18"/>
              </w:rPr>
              <w:t>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375184">
              <w:rPr>
                <w:rFonts w:ascii="Roboto" w:hAnsi="Roboto" w:cs="Arial"/>
                <w:sz w:val="20"/>
                <w:szCs w:val="18"/>
              </w:rPr>
              <w:t>15%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375184">
              <w:rPr>
                <w:rFonts w:ascii="Roboto" w:hAnsi="Roboto" w:cs="Arial"/>
                <w:sz w:val="20"/>
                <w:szCs w:val="18"/>
              </w:rPr>
              <w:t>Sales</w:t>
            </w:r>
          </w:p>
        </w:tc>
      </w:tr>
      <w:tr w:rsidR="000F47DF" w:rsidRPr="001367DC" w14:paraId="3E878B3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2E3F4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D3F23D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4E07A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A47E4">
              <w:rPr>
                <w:rFonts w:ascii="Roboto" w:hAnsi="Roboto" w:cs="Arial"/>
                <w:sz w:val="20"/>
                <w:szCs w:val="18"/>
              </w:rPr>
              <w:t>://www.daisyjewellery.com/</w:t>
            </w:r>
          </w:p>
        </w:tc>
      </w:tr>
      <w:tr w:rsidR="000F47DF" w:rsidRPr="001367DC" w14:paraId="73BF6A6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F5CEF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111ED3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C5364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A47E4">
              <w:rPr>
                <w:rFonts w:ascii="Roboto" w:hAnsi="Roboto" w:cs="Arial"/>
                <w:sz w:val="20"/>
                <w:szCs w:val="18"/>
              </w:rPr>
              <w:t>://www.daisyjewellery.com/pages/affiliates</w:t>
            </w:r>
          </w:p>
        </w:tc>
      </w:tr>
    </w:tbl>
    <w:p w14:paraId="1162B96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F30B87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36E99BB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50C4618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2E9D22D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Diamons Usa</w:t>
            </w:r>
          </w:p>
        </w:tc>
      </w:tr>
      <w:tr w:rsidR="000F47DF" w:rsidRPr="001367DC" w14:paraId="4449AF5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21052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CCF2F7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5CA59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51CA27B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D908B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62FC8A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3120F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7% on All Sales – (AOV $2,000)</w:t>
            </w:r>
          </w:p>
        </w:tc>
      </w:tr>
      <w:tr w:rsidR="000F47DF" w:rsidRPr="001367DC" w14:paraId="5E66742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361EFE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F3DE7C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F2B71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32BF0">
              <w:rPr>
                <w:rFonts w:ascii="Roboto" w:hAnsi="Roboto" w:cs="Arial"/>
                <w:sz w:val="20"/>
                <w:szCs w:val="18"/>
              </w:rPr>
              <w:t>://diamonds-usa.com/</w:t>
            </w:r>
          </w:p>
        </w:tc>
      </w:tr>
      <w:tr w:rsidR="000F47DF" w:rsidRPr="001367DC" w14:paraId="0B7DE7A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B83AA2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5228E4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B90EE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12928">
              <w:rPr>
                <w:rFonts w:ascii="Roboto" w:hAnsi="Roboto" w:cs="Arial"/>
                <w:sz w:val="20"/>
                <w:szCs w:val="18"/>
              </w:rPr>
              <w:t>://diamonds-usa.com/category/information-/65-be-diamonds-usaaffiliate.aspx</w:t>
            </w:r>
          </w:p>
        </w:tc>
      </w:tr>
    </w:tbl>
    <w:p w14:paraId="782D81F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E2EB33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4DF70FE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AFE83CA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11282BF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Diamond Jewellers</w:t>
            </w:r>
          </w:p>
        </w:tc>
      </w:tr>
      <w:tr w:rsidR="000F47DF" w:rsidRPr="001367DC" w14:paraId="02D1028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09E89B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D17176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EA0BB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1F5F9BA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5A45E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D38F22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AFCD3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(AOV $2,000)</w:t>
            </w:r>
          </w:p>
        </w:tc>
      </w:tr>
      <w:tr w:rsidR="000F47DF" w:rsidRPr="001367DC" w14:paraId="13EE58C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E3411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645E18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E9083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7663D">
              <w:rPr>
                <w:rFonts w:ascii="Roboto" w:hAnsi="Roboto" w:cs="Arial"/>
                <w:sz w:val="20"/>
                <w:szCs w:val="18"/>
              </w:rPr>
              <w:t>://www.brillianteers.com/</w:t>
            </w:r>
          </w:p>
        </w:tc>
      </w:tr>
      <w:tr w:rsidR="000F47DF" w:rsidRPr="001367DC" w14:paraId="0AEC3E3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9D1199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5D0B33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791A2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7663D">
              <w:rPr>
                <w:rFonts w:ascii="Roboto" w:hAnsi="Roboto" w:cs="Arial"/>
                <w:sz w:val="20"/>
                <w:szCs w:val="18"/>
              </w:rPr>
              <w:t>://www.brillianteers.com/affiliate</w:t>
            </w:r>
          </w:p>
        </w:tc>
      </w:tr>
    </w:tbl>
    <w:p w14:paraId="241B1F0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B9030C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F82ADC8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351A1C2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DB7499F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Astley Clarke</w:t>
            </w:r>
          </w:p>
        </w:tc>
      </w:tr>
      <w:tr w:rsidR="000F47DF" w:rsidRPr="001367DC" w14:paraId="3695639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5AD12B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BB40C6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4D03B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0340FC2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199FD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E15159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E9A3E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 Net Sales</w:t>
            </w:r>
          </w:p>
        </w:tc>
      </w:tr>
      <w:tr w:rsidR="000F47DF" w:rsidRPr="001367DC" w14:paraId="6920E1B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154E7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F6FE1D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38690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17AE3">
              <w:rPr>
                <w:rFonts w:ascii="Roboto" w:hAnsi="Roboto" w:cs="Arial"/>
                <w:sz w:val="20"/>
                <w:szCs w:val="18"/>
              </w:rPr>
              <w:t>://www.astleyclarke.com/</w:t>
            </w:r>
          </w:p>
        </w:tc>
      </w:tr>
      <w:tr w:rsidR="000F47DF" w:rsidRPr="001367DC" w14:paraId="16C59AB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7F2216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14B773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294EE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17AE3">
              <w:rPr>
                <w:rFonts w:ascii="Roboto" w:hAnsi="Roboto" w:cs="Arial"/>
                <w:sz w:val="20"/>
                <w:szCs w:val="18"/>
              </w:rPr>
              <w:t>://www.astleyclarke.com/affiliates</w:t>
            </w:r>
          </w:p>
        </w:tc>
      </w:tr>
    </w:tbl>
    <w:p w14:paraId="35CC26E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72A6E2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3FD6B5E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C0CF43A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802314E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Loveness Lee</w:t>
            </w:r>
          </w:p>
        </w:tc>
      </w:tr>
      <w:tr w:rsidR="000F47DF" w:rsidRPr="001367DC" w14:paraId="3093932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D1A37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278F46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44198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2B47C3C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8018F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54B0D4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4A450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10%</w:t>
            </w:r>
          </w:p>
        </w:tc>
      </w:tr>
      <w:tr w:rsidR="000F47DF" w:rsidRPr="001367DC" w14:paraId="72069A3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2EDB7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FA6888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D149B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075B2">
              <w:rPr>
                <w:rFonts w:ascii="Roboto" w:hAnsi="Roboto" w:cs="Arial"/>
                <w:sz w:val="20"/>
                <w:szCs w:val="18"/>
              </w:rPr>
              <w:t>://www.lovenesslee.com/</w:t>
            </w:r>
          </w:p>
        </w:tc>
      </w:tr>
      <w:tr w:rsidR="000F47DF" w:rsidRPr="001367DC" w14:paraId="3A16955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56556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516C67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C823E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075B2">
              <w:rPr>
                <w:rFonts w:ascii="Roboto" w:hAnsi="Roboto" w:cs="Arial"/>
                <w:sz w:val="20"/>
                <w:szCs w:val="18"/>
              </w:rPr>
              <w:t>://www.lovenesslee.com/pages/affiliates</w:t>
            </w:r>
          </w:p>
        </w:tc>
      </w:tr>
    </w:tbl>
    <w:p w14:paraId="0F6BC91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2F3818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50EC183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2229AFB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4A0413C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Brilliant Earth</w:t>
            </w:r>
          </w:p>
        </w:tc>
      </w:tr>
      <w:tr w:rsidR="000F47DF" w:rsidRPr="001367DC" w14:paraId="3EF7B01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2BCCCA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0039D0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ACBDB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440C4F1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F2C01B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64A46F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9011E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5-7% - Max Payout $500</w:t>
            </w:r>
          </w:p>
        </w:tc>
      </w:tr>
      <w:tr w:rsidR="000F47DF" w:rsidRPr="001367DC" w14:paraId="60781CC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42323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18C54A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99204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17ACD">
              <w:rPr>
                <w:rFonts w:ascii="Roboto" w:hAnsi="Roboto" w:cs="Arial"/>
                <w:sz w:val="20"/>
                <w:szCs w:val="18"/>
              </w:rPr>
              <w:t>://www.brilliantearth.com/</w:t>
            </w:r>
          </w:p>
        </w:tc>
      </w:tr>
      <w:tr w:rsidR="000F47DF" w:rsidRPr="001367DC" w14:paraId="22AD2CA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AF602F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ADBDE4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EAEDA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17ACD">
              <w:rPr>
                <w:rFonts w:ascii="Roboto" w:hAnsi="Roboto" w:cs="Arial"/>
                <w:sz w:val="20"/>
                <w:szCs w:val="18"/>
              </w:rPr>
              <w:t>://www.brilliantearth.com/en-gb/affiliates/</w:t>
            </w:r>
          </w:p>
        </w:tc>
      </w:tr>
    </w:tbl>
    <w:p w14:paraId="68964FF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4CC629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985AB83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811AE0F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94F5DBF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Beaverbrooks</w:t>
            </w:r>
          </w:p>
        </w:tc>
      </w:tr>
      <w:tr w:rsidR="000F47DF" w:rsidRPr="001367DC" w14:paraId="5D67257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FEF44DF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9320F2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7D2E5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Jewellery / Watches / Precious Metals / Gemstones</w:t>
            </w:r>
          </w:p>
        </w:tc>
      </w:tr>
      <w:tr w:rsidR="000F47DF" w:rsidRPr="001367DC" w14:paraId="7B646CD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14C44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CBAEE1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4D1D2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8%</w:t>
            </w:r>
          </w:p>
        </w:tc>
      </w:tr>
      <w:tr w:rsidR="000F47DF" w:rsidRPr="001367DC" w14:paraId="683C279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B0176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C7E6CD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21295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C3BF9">
              <w:rPr>
                <w:rFonts w:ascii="Roboto" w:hAnsi="Roboto" w:cs="Arial"/>
                <w:sz w:val="20"/>
                <w:szCs w:val="18"/>
              </w:rPr>
              <w:t>://www.beaverbrooks.co.uk/</w:t>
            </w:r>
          </w:p>
        </w:tc>
      </w:tr>
      <w:tr w:rsidR="000F47DF" w:rsidRPr="001367DC" w14:paraId="1FF5406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6C82AD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820698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7D175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C3BF9">
              <w:rPr>
                <w:rFonts w:ascii="Roboto" w:hAnsi="Roboto" w:cs="Arial"/>
                <w:sz w:val="20"/>
                <w:szCs w:val="18"/>
              </w:rPr>
              <w:t>://www.beaverbrooks.co.uk/affiliates</w:t>
            </w:r>
          </w:p>
        </w:tc>
      </w:tr>
    </w:tbl>
    <w:p w14:paraId="1EB429C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0B45F6A" w14:textId="7B564FD8" w:rsidR="000542F7" w:rsidRDefault="000542F7">
      <w:pPr>
        <w:spacing w:before="0" w:after="160" w:line="259" w:lineRule="auto"/>
        <w:rPr>
          <w:rFonts w:ascii="Roboto" w:hAnsi="Roboto" w:cs="Arial"/>
          <w:color w:val="FF0000"/>
        </w:rPr>
      </w:pPr>
      <w:r>
        <w:rPr>
          <w:rFonts w:ascii="Roboto" w:hAnsi="Roboto" w:cs="Arial"/>
          <w:color w:val="FF0000"/>
        </w:rPr>
        <w:br w:type="page"/>
      </w:r>
    </w:p>
    <w:p w14:paraId="5C39B910" w14:textId="77777777" w:rsidR="000F47DF" w:rsidRPr="00B04393" w:rsidRDefault="000F47DF" w:rsidP="00FB2644">
      <w:pPr>
        <w:pStyle w:val="Heading1"/>
      </w:pPr>
      <w:bookmarkStart w:id="35" w:name="_Toc157113275"/>
      <w:r>
        <w:t>Language (Learning)</w:t>
      </w:r>
      <w:bookmarkEnd w:id="35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5FE47E0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D7D89DC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441E77BE" w14:textId="77777777" w:rsidR="000F47DF" w:rsidRPr="000372D0" w:rsidRDefault="000F47DF" w:rsidP="00137AD3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Growing Niche, Good Commissions</w:t>
            </w:r>
          </w:p>
        </w:tc>
      </w:tr>
    </w:tbl>
    <w:p w14:paraId="5BC4A43E" w14:textId="77777777" w:rsidR="000F47DF" w:rsidRDefault="000F47DF" w:rsidP="00FB264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90E715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1DDD177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5B98E22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A8E8844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Mosa Lingua</w:t>
            </w:r>
          </w:p>
        </w:tc>
      </w:tr>
      <w:tr w:rsidR="000F47DF" w:rsidRPr="001367DC" w14:paraId="5A08494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A1F123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50B7CC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BE0D1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Language Courses and Learning Apps</w:t>
            </w:r>
          </w:p>
        </w:tc>
      </w:tr>
      <w:tr w:rsidR="000F47DF" w:rsidRPr="001367DC" w14:paraId="424AB91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EFE53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038255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FDA90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Lifetime Commissions</w:t>
            </w:r>
          </w:p>
        </w:tc>
      </w:tr>
      <w:tr w:rsidR="000F47DF" w:rsidRPr="001367DC" w14:paraId="5BAC3C1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AB030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69F86A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FC574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E0DE7">
              <w:rPr>
                <w:rFonts w:ascii="Roboto" w:hAnsi="Roboto" w:cs="Arial"/>
                <w:sz w:val="20"/>
                <w:szCs w:val="18"/>
              </w:rPr>
              <w:t>://www.mosalingua.com/</w:t>
            </w:r>
          </w:p>
        </w:tc>
      </w:tr>
      <w:tr w:rsidR="000F47DF" w:rsidRPr="001367DC" w14:paraId="7FC871D0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8B2D2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B4F29D8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05422C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E0DE7">
              <w:rPr>
                <w:rFonts w:ascii="Roboto" w:hAnsi="Roboto" w:cs="Arial"/>
                <w:sz w:val="20"/>
                <w:szCs w:val="18"/>
              </w:rPr>
              <w:t>://www.mosalingua.com/en/affiliate-program/</w:t>
            </w:r>
          </w:p>
        </w:tc>
      </w:tr>
    </w:tbl>
    <w:p w14:paraId="47C344FA" w14:textId="77777777" w:rsidR="000F47DF" w:rsidRDefault="000F47DF" w:rsidP="00FB264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C0E444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93A13F2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41BFEAF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1065C43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Babbel</w:t>
            </w:r>
          </w:p>
        </w:tc>
      </w:tr>
      <w:tr w:rsidR="000F47DF" w:rsidRPr="001367DC" w14:paraId="5920829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A5DBAF2" w14:textId="77777777" w:rsidR="000F47DF" w:rsidRPr="001367DC" w:rsidRDefault="000F47DF" w:rsidP="008A350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8D9B260" w14:textId="77777777" w:rsidR="000F47DF" w:rsidRPr="001367DC" w:rsidRDefault="000F47DF" w:rsidP="008A350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9CEC43" w14:textId="77777777" w:rsidR="000F47DF" w:rsidRPr="001367DC" w:rsidRDefault="000F47DF" w:rsidP="008A350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Language Courses and Learning Apps</w:t>
            </w:r>
          </w:p>
        </w:tc>
      </w:tr>
      <w:tr w:rsidR="000F47DF" w:rsidRPr="001367DC" w14:paraId="756E43E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F3E697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2860FB2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9104B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91399">
              <w:rPr>
                <w:rFonts w:ascii="Roboto" w:hAnsi="Roboto" w:cs="Arial"/>
                <w:sz w:val="20"/>
                <w:szCs w:val="18"/>
              </w:rPr>
              <w:t>75€</w:t>
            </w:r>
            <w:r>
              <w:rPr>
                <w:rFonts w:ascii="Roboto" w:hAnsi="Roboto" w:cs="Arial"/>
                <w:sz w:val="20"/>
                <w:szCs w:val="18"/>
              </w:rPr>
              <w:t xml:space="preserve"> Per Sale of the App</w:t>
            </w:r>
          </w:p>
        </w:tc>
      </w:tr>
      <w:tr w:rsidR="000F47DF" w:rsidRPr="001367DC" w14:paraId="23CD026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30F9CC" w14:textId="77777777" w:rsidR="000F47DF" w:rsidRPr="001367DC" w:rsidRDefault="000F47DF" w:rsidP="002913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4BEBD629" w14:textId="77777777" w:rsidR="000F47DF" w:rsidRPr="001367DC" w:rsidRDefault="000F47DF" w:rsidP="0029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183AE93" w14:textId="77777777" w:rsidR="000F47DF" w:rsidRPr="001367DC" w:rsidRDefault="000F47DF" w:rsidP="0029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80</w:t>
            </w:r>
            <w:r w:rsidRPr="00291399">
              <w:rPr>
                <w:rFonts w:ascii="Roboto" w:hAnsi="Roboto" w:cs="Arial"/>
                <w:sz w:val="20"/>
                <w:szCs w:val="18"/>
              </w:rPr>
              <w:t>€</w:t>
            </w:r>
            <w:r>
              <w:rPr>
                <w:rFonts w:ascii="Roboto" w:hAnsi="Roboto" w:cs="Arial"/>
                <w:sz w:val="20"/>
                <w:szCs w:val="18"/>
              </w:rPr>
              <w:t xml:space="preserve"> Per Sale of Each Live Subscription</w:t>
            </w:r>
          </w:p>
        </w:tc>
      </w:tr>
      <w:tr w:rsidR="000F47DF" w:rsidRPr="001367DC" w14:paraId="033459B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E25B27" w14:textId="77777777" w:rsidR="000F47DF" w:rsidRPr="001367DC" w:rsidRDefault="000F47DF" w:rsidP="002913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8CF94F3" w14:textId="77777777" w:rsidR="000F47DF" w:rsidRPr="001367DC" w:rsidRDefault="000F47DF" w:rsidP="0029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920771" w14:textId="77777777" w:rsidR="000F47DF" w:rsidRPr="001367DC" w:rsidRDefault="000F47DF" w:rsidP="0029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B2C95">
              <w:rPr>
                <w:rFonts w:ascii="Roboto" w:hAnsi="Roboto" w:cs="Arial"/>
                <w:sz w:val="20"/>
                <w:szCs w:val="18"/>
              </w:rPr>
              <w:t>://uk.babbel.com/</w:t>
            </w:r>
          </w:p>
        </w:tc>
      </w:tr>
      <w:tr w:rsidR="000F47DF" w:rsidRPr="001367DC" w14:paraId="22C142F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63596B" w14:textId="77777777" w:rsidR="000F47DF" w:rsidRPr="001367DC" w:rsidRDefault="000F47DF" w:rsidP="002913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06A025E" w14:textId="77777777" w:rsidR="000F47DF" w:rsidRPr="001367DC" w:rsidRDefault="000F47DF" w:rsidP="0029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E985DD" w14:textId="77777777" w:rsidR="000F47DF" w:rsidRPr="001367DC" w:rsidRDefault="000F47DF" w:rsidP="002913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A3505">
              <w:rPr>
                <w:rFonts w:ascii="Roboto" w:hAnsi="Roboto" w:cs="Arial"/>
                <w:sz w:val="20"/>
                <w:szCs w:val="18"/>
              </w:rPr>
              <w:t>://uk.babbel.com/babbel-partner-program</w:t>
            </w:r>
          </w:p>
        </w:tc>
      </w:tr>
    </w:tbl>
    <w:p w14:paraId="6B31FCF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03816A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7C27704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A5CD09B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5BBC9C3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English Online</w:t>
            </w:r>
          </w:p>
        </w:tc>
      </w:tr>
      <w:tr w:rsidR="000F47DF" w:rsidRPr="001367DC" w14:paraId="3F9ADE9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C901B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452D00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033F2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Teaching Non-English-Speaking Students to Speak English</w:t>
            </w:r>
          </w:p>
        </w:tc>
      </w:tr>
      <w:tr w:rsidR="000F47DF" w:rsidRPr="001367DC" w14:paraId="7DB5E7A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5A0067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ECE361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FD5BC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£100 Per Transaction - Recurring</w:t>
            </w:r>
          </w:p>
        </w:tc>
      </w:tr>
      <w:tr w:rsidR="000F47DF" w:rsidRPr="001367DC" w14:paraId="5C07A82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68605F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EA04D1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BB571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87D46">
              <w:rPr>
                <w:rFonts w:ascii="Roboto" w:hAnsi="Roboto" w:cs="Arial"/>
                <w:sz w:val="20"/>
                <w:szCs w:val="18"/>
              </w:rPr>
              <w:t>://englishonline.britishcouncil.org/</w:t>
            </w:r>
          </w:p>
        </w:tc>
      </w:tr>
      <w:tr w:rsidR="000F47DF" w:rsidRPr="001367DC" w14:paraId="489FFB7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CAA18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4A2BAA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E0D03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87D46">
              <w:rPr>
                <w:rFonts w:ascii="Roboto" w:hAnsi="Roboto" w:cs="Arial"/>
                <w:sz w:val="20"/>
                <w:szCs w:val="18"/>
              </w:rPr>
              <w:t>://englishonline.britishcouncil.org/affiliate-marketing-programme/</w:t>
            </w:r>
          </w:p>
        </w:tc>
      </w:tr>
    </w:tbl>
    <w:p w14:paraId="3C7F9E6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1506D9C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6ECFE3C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CE20057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533DA75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English Class 101</w:t>
            </w:r>
          </w:p>
        </w:tc>
      </w:tr>
      <w:tr w:rsidR="000F47DF" w:rsidRPr="001367DC" w14:paraId="34B2EEE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89A882" w14:textId="77777777" w:rsidR="000F47DF" w:rsidRPr="001367DC" w:rsidRDefault="000F47DF" w:rsidP="00061B5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D122480" w14:textId="77777777" w:rsidR="000F47DF" w:rsidRPr="001367DC" w:rsidRDefault="000F47DF" w:rsidP="00061B5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0EF3FD" w14:textId="77777777" w:rsidR="000F47DF" w:rsidRPr="001367DC" w:rsidRDefault="000F47DF" w:rsidP="00061B5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Teaching People to Speak English / Courses / Podcasts / Books</w:t>
            </w:r>
          </w:p>
        </w:tc>
      </w:tr>
      <w:tr w:rsidR="000F47DF" w:rsidRPr="001367DC" w14:paraId="26A49C2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F85116F" w14:textId="77777777" w:rsidR="000F47DF" w:rsidRPr="001367DC" w:rsidRDefault="000F47DF" w:rsidP="00061B5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EFAADBC" w14:textId="77777777" w:rsidR="000F47DF" w:rsidRPr="001367DC" w:rsidRDefault="000F47DF" w:rsidP="00061B5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1E7DA0B" w14:textId="77777777" w:rsidR="000F47DF" w:rsidRPr="001367DC" w:rsidRDefault="000F47DF" w:rsidP="00061B5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on All Sales for Life</w:t>
            </w:r>
          </w:p>
        </w:tc>
      </w:tr>
      <w:tr w:rsidR="000F47DF" w:rsidRPr="001367DC" w14:paraId="2A8376C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0875CB" w14:textId="77777777" w:rsidR="000F47DF" w:rsidRPr="001367DC" w:rsidRDefault="000F47DF" w:rsidP="00061B5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39BA17F" w14:textId="77777777" w:rsidR="000F47DF" w:rsidRPr="001367DC" w:rsidRDefault="000F47DF" w:rsidP="00061B5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8F5A2F" w14:textId="77777777" w:rsidR="000F47DF" w:rsidRPr="001367DC" w:rsidRDefault="000F47DF" w:rsidP="00061B5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913A9">
              <w:rPr>
                <w:rFonts w:ascii="Roboto" w:hAnsi="Roboto" w:cs="Arial"/>
                <w:sz w:val="20"/>
                <w:szCs w:val="18"/>
              </w:rPr>
              <w:t>://www.englishclass101.com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6E31C06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70382A" w14:textId="77777777" w:rsidR="000F47DF" w:rsidRPr="001367DC" w:rsidRDefault="000F47DF" w:rsidP="00061B5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C275982" w14:textId="77777777" w:rsidR="000F47DF" w:rsidRPr="001367DC" w:rsidRDefault="000F47DF" w:rsidP="00061B5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A1972F" w14:textId="77777777" w:rsidR="000F47DF" w:rsidRPr="001367DC" w:rsidRDefault="000F47DF" w:rsidP="00061B5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913A9">
              <w:rPr>
                <w:rFonts w:ascii="Roboto" w:hAnsi="Roboto" w:cs="Arial"/>
                <w:sz w:val="20"/>
                <w:szCs w:val="18"/>
              </w:rPr>
              <w:t>://www.englishclass101.com/affiliate-program/</w:t>
            </w:r>
          </w:p>
        </w:tc>
      </w:tr>
    </w:tbl>
    <w:p w14:paraId="05B064C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37E9D2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B16E2E9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80BDC77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A157037" w14:textId="77777777" w:rsidR="000F47DF" w:rsidRPr="000542F7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542F7">
              <w:rPr>
                <w:rFonts w:ascii="Roboto" w:hAnsi="Roboto" w:cs="Arial"/>
                <w:b/>
                <w:bCs/>
                <w:sz w:val="20"/>
                <w:szCs w:val="18"/>
              </w:rPr>
              <w:t>English Fluency Now</w:t>
            </w:r>
          </w:p>
        </w:tc>
      </w:tr>
      <w:tr w:rsidR="000F47DF" w:rsidRPr="001367DC" w14:paraId="14FC3E3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60FE8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3121EF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3AEF5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Teaching People to Speak English / Courses / Podcasts / Books</w:t>
            </w:r>
          </w:p>
        </w:tc>
      </w:tr>
      <w:tr w:rsidR="000F47DF" w:rsidRPr="001367DC" w14:paraId="0D6B0AC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EA8BA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FFC8C2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9A02D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Every Sale</w:t>
            </w:r>
          </w:p>
        </w:tc>
      </w:tr>
      <w:tr w:rsidR="000F47DF" w:rsidRPr="001367DC" w14:paraId="5F37A83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E89621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783DD9F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DA067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50B55">
              <w:rPr>
                <w:rFonts w:ascii="Roboto" w:hAnsi="Roboto" w:cs="Arial"/>
                <w:sz w:val="20"/>
                <w:szCs w:val="18"/>
              </w:rPr>
              <w:t>://englishfluencynow.com/</w:t>
            </w:r>
          </w:p>
        </w:tc>
      </w:tr>
      <w:tr w:rsidR="000F47DF" w:rsidRPr="001367DC" w14:paraId="023821E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53C8EC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F3D875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7DC695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50B55">
              <w:rPr>
                <w:rFonts w:ascii="Roboto" w:hAnsi="Roboto" w:cs="Arial"/>
                <w:sz w:val="20"/>
                <w:szCs w:val="18"/>
              </w:rPr>
              <w:t>://englishfluencynow.com/affiliate-program/</w:t>
            </w:r>
          </w:p>
        </w:tc>
      </w:tr>
    </w:tbl>
    <w:p w14:paraId="3E78E08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0679BA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E4B47F5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9145E77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D78DA9D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C2696">
              <w:rPr>
                <w:rFonts w:ascii="Roboto" w:hAnsi="Roboto" w:cs="Arial"/>
                <w:b/>
                <w:bCs/>
                <w:sz w:val="20"/>
                <w:szCs w:val="18"/>
              </w:rPr>
              <w:t>Innovative Language Learning</w:t>
            </w:r>
          </w:p>
        </w:tc>
      </w:tr>
      <w:tr w:rsidR="000F47DF" w:rsidRPr="001367DC" w14:paraId="247DC5B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CABDEB" w14:textId="77777777" w:rsidR="000F47DF" w:rsidRPr="001367DC" w:rsidRDefault="000F47DF" w:rsidP="001606F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9E4A3F5" w14:textId="77777777" w:rsidR="000F47DF" w:rsidRPr="001367DC" w:rsidRDefault="000F47DF" w:rsidP="001606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72C1B3" w14:textId="77777777" w:rsidR="000F47DF" w:rsidRPr="001367DC" w:rsidRDefault="000F47DF" w:rsidP="001606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Language Courses and Learning Apps</w:t>
            </w:r>
          </w:p>
        </w:tc>
      </w:tr>
      <w:tr w:rsidR="000F47DF" w:rsidRPr="001367DC" w14:paraId="157029A6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180270" w14:textId="77777777" w:rsidR="000F47DF" w:rsidRPr="001367DC" w:rsidRDefault="000F47DF" w:rsidP="001606F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C223232" w14:textId="77777777" w:rsidR="000F47DF" w:rsidRPr="001367DC" w:rsidRDefault="000F47DF" w:rsidP="001606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EC61C8" w14:textId="77777777" w:rsidR="000F47DF" w:rsidRPr="001367DC" w:rsidRDefault="000F47DF" w:rsidP="001606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Per Sale</w:t>
            </w:r>
          </w:p>
        </w:tc>
      </w:tr>
      <w:tr w:rsidR="000F47DF" w:rsidRPr="001367DC" w14:paraId="57B2AA29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FA7FAD" w14:textId="77777777" w:rsidR="000F47DF" w:rsidRPr="001367DC" w:rsidRDefault="000F47DF" w:rsidP="001606F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700D66E" w14:textId="77777777" w:rsidR="000F47DF" w:rsidRPr="001367DC" w:rsidRDefault="000F47DF" w:rsidP="001606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2F17DA" w14:textId="77777777" w:rsidR="000F47DF" w:rsidRPr="001367DC" w:rsidRDefault="000F47DF" w:rsidP="001606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606F2">
              <w:rPr>
                <w:rFonts w:ascii="Roboto" w:hAnsi="Roboto" w:cs="Arial"/>
                <w:sz w:val="20"/>
                <w:szCs w:val="18"/>
              </w:rPr>
              <w:t>://www.innovativelanguage.com/</w:t>
            </w:r>
          </w:p>
        </w:tc>
      </w:tr>
      <w:tr w:rsidR="000F47DF" w:rsidRPr="001367DC" w14:paraId="7169B27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C36C7EC" w14:textId="77777777" w:rsidR="000F47DF" w:rsidRPr="001367DC" w:rsidRDefault="000F47DF" w:rsidP="001606F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CA0B18D" w14:textId="77777777" w:rsidR="000F47DF" w:rsidRPr="001367DC" w:rsidRDefault="000F47DF" w:rsidP="001606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C86224" w14:textId="77777777" w:rsidR="000F47DF" w:rsidRPr="001367DC" w:rsidRDefault="000F47DF" w:rsidP="001606F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606F2">
              <w:rPr>
                <w:rFonts w:ascii="Roboto" w:hAnsi="Roboto" w:cs="Arial"/>
                <w:sz w:val="20"/>
                <w:szCs w:val="18"/>
              </w:rPr>
              <w:t>://www.innovativelanguage.com/about/affiliate-program</w:t>
            </w:r>
          </w:p>
        </w:tc>
      </w:tr>
      <w:tr w:rsidR="000F47DF" w:rsidRPr="00CD62B5" w14:paraId="0F09E19A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A502A8C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07D381D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EDEA919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My Tefl</w:t>
            </w:r>
          </w:p>
        </w:tc>
      </w:tr>
      <w:tr w:rsidR="000F47DF" w:rsidRPr="001367DC" w14:paraId="76A88EE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920894C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03FCC8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95249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Courses / Internships / Jobs / Teach the Techer</w:t>
            </w:r>
          </w:p>
        </w:tc>
      </w:tr>
      <w:tr w:rsidR="000F47DF" w:rsidRPr="001367DC" w14:paraId="3373464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7E8DDB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114D9E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F880D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18-22% (AOV $170)</w:t>
            </w:r>
          </w:p>
        </w:tc>
      </w:tr>
      <w:tr w:rsidR="000F47DF" w:rsidRPr="001367DC" w14:paraId="1C58A7A5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5B90B4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BCB447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0E36C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C43D2">
              <w:rPr>
                <w:rFonts w:ascii="Roboto" w:hAnsi="Roboto" w:cs="Arial"/>
                <w:sz w:val="20"/>
                <w:szCs w:val="18"/>
              </w:rPr>
              <w:t>://mytefl.com/</w:t>
            </w:r>
          </w:p>
        </w:tc>
      </w:tr>
      <w:tr w:rsidR="000F47DF" w:rsidRPr="001367DC" w14:paraId="1F966EF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242AA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684131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DE3B5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24EE7">
              <w:rPr>
                <w:rFonts w:ascii="Roboto" w:hAnsi="Roboto" w:cs="Arial"/>
                <w:sz w:val="20"/>
                <w:szCs w:val="18"/>
              </w:rPr>
              <w:t>://www.shareasale.com/shareasale.cfm?merchantid=58539</w:t>
            </w:r>
          </w:p>
        </w:tc>
      </w:tr>
    </w:tbl>
    <w:p w14:paraId="692BB9B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BB9889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D80A654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B79C03A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8D0577F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Rocket Languages</w:t>
            </w:r>
          </w:p>
        </w:tc>
      </w:tr>
      <w:tr w:rsidR="000F47DF" w:rsidRPr="001367DC" w14:paraId="73AE5311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B9E073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0E45C3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B28BEA" w14:textId="77777777" w:rsidR="000F47DF" w:rsidRPr="001367DC" w:rsidRDefault="000F47DF" w:rsidP="003D789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Online Language Courses</w:t>
            </w:r>
          </w:p>
        </w:tc>
      </w:tr>
      <w:tr w:rsidR="000F47DF" w:rsidRPr="001367DC" w14:paraId="3B7C3278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B5A2D3" w14:textId="77777777" w:rsidR="000F47DF" w:rsidRPr="001367DC" w:rsidRDefault="000F47DF" w:rsidP="004D22B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0341EA4" w14:textId="77777777" w:rsidR="000F47DF" w:rsidRPr="001367DC" w:rsidRDefault="000F47DF" w:rsidP="004D22B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8856F1" w14:textId="77777777" w:rsidR="000F47DF" w:rsidRPr="001367DC" w:rsidRDefault="000F47DF" w:rsidP="004D22B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D7895">
              <w:rPr>
                <w:rFonts w:ascii="Roboto" w:hAnsi="Roboto" w:cs="Arial"/>
                <w:sz w:val="20"/>
                <w:szCs w:val="18"/>
              </w:rPr>
              <w:t>20% Base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(</w:t>
            </w:r>
            <w:r w:rsidRPr="003D7895">
              <w:rPr>
                <w:rFonts w:ascii="Roboto" w:hAnsi="Roboto" w:cs="Arial"/>
                <w:sz w:val="20"/>
                <w:szCs w:val="18"/>
              </w:rPr>
              <w:t xml:space="preserve">$145 </w:t>
            </w:r>
            <w:r>
              <w:rPr>
                <w:rFonts w:ascii="Roboto" w:hAnsi="Roboto" w:cs="Arial"/>
                <w:sz w:val="20"/>
                <w:szCs w:val="18"/>
              </w:rPr>
              <w:t>AOV)</w:t>
            </w:r>
          </w:p>
        </w:tc>
      </w:tr>
      <w:tr w:rsidR="000F47DF" w:rsidRPr="001367DC" w14:paraId="663651F2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A8F40C" w14:textId="77777777" w:rsidR="000F47DF" w:rsidRPr="001367DC" w:rsidRDefault="000F47DF" w:rsidP="004D22B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AA72AA7" w14:textId="77777777" w:rsidR="000F47DF" w:rsidRPr="001367DC" w:rsidRDefault="000F47DF" w:rsidP="004D22B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1C2EA5" w14:textId="77777777" w:rsidR="000F47DF" w:rsidRPr="001367DC" w:rsidRDefault="000F47DF" w:rsidP="004D22B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C0CC7">
              <w:rPr>
                <w:rFonts w:ascii="Roboto" w:hAnsi="Roboto" w:cs="Arial"/>
                <w:sz w:val="20"/>
                <w:szCs w:val="18"/>
              </w:rPr>
              <w:t>://www.rocketlanguages.com/</w:t>
            </w:r>
          </w:p>
        </w:tc>
      </w:tr>
      <w:tr w:rsidR="000F47DF" w:rsidRPr="001367DC" w14:paraId="19D1B63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CF2A13B" w14:textId="77777777" w:rsidR="000F47DF" w:rsidRPr="001367DC" w:rsidRDefault="000F47DF" w:rsidP="004D22B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32038FE" w14:textId="77777777" w:rsidR="000F47DF" w:rsidRPr="001367DC" w:rsidRDefault="000F47DF" w:rsidP="004D22B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37129B" w14:textId="77777777" w:rsidR="000F47DF" w:rsidRPr="001367DC" w:rsidRDefault="000F47DF" w:rsidP="004D22B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D22B8">
              <w:rPr>
                <w:rFonts w:ascii="Roboto" w:hAnsi="Roboto" w:cs="Arial"/>
                <w:sz w:val="20"/>
                <w:szCs w:val="18"/>
              </w:rPr>
              <w:t>://signup.cj.com/member/signup/publisher/?cid=4437213#/branded</w:t>
            </w:r>
          </w:p>
        </w:tc>
      </w:tr>
    </w:tbl>
    <w:p w14:paraId="1D479FF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09D2B2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FD08D9C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ED5936E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285C32B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Lingopie</w:t>
            </w:r>
          </w:p>
        </w:tc>
      </w:tr>
      <w:tr w:rsidR="000F47DF" w:rsidRPr="001367DC" w14:paraId="141C81D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8D4B8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F97B4D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016F6D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Learn A Language from Tv Programme Subtitles</w:t>
            </w:r>
          </w:p>
        </w:tc>
      </w:tr>
      <w:tr w:rsidR="000F47DF" w:rsidRPr="001367DC" w14:paraId="550F212F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ADD565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BE057B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90C62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Recurring Lifetime Cookie</w:t>
            </w:r>
          </w:p>
        </w:tc>
      </w:tr>
      <w:tr w:rsidR="000F47DF" w:rsidRPr="001367DC" w14:paraId="48101E7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78DF71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820C3F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0A093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32FFE">
              <w:rPr>
                <w:rFonts w:ascii="Roboto" w:hAnsi="Roboto" w:cs="Arial"/>
                <w:sz w:val="20"/>
                <w:szCs w:val="18"/>
              </w:rPr>
              <w:t>://lingopie.com/</w:t>
            </w:r>
          </w:p>
        </w:tc>
      </w:tr>
      <w:tr w:rsidR="000F47DF" w:rsidRPr="001367DC" w14:paraId="338CA12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6E219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50A52B9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147300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32FFE">
              <w:rPr>
                <w:rFonts w:ascii="Roboto" w:hAnsi="Roboto" w:cs="Arial"/>
                <w:sz w:val="20"/>
                <w:szCs w:val="18"/>
              </w:rPr>
              <w:t>://lingopie.com/affiliate</w:t>
            </w:r>
          </w:p>
        </w:tc>
      </w:tr>
    </w:tbl>
    <w:p w14:paraId="350EA943" w14:textId="2B704064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p w14:paraId="0C6316FF" w14:textId="77777777" w:rsidR="000542F7" w:rsidRDefault="000542F7" w:rsidP="000542F7">
      <w:pPr>
        <w:pStyle w:val="NoSpacing"/>
      </w:pPr>
      <w:r>
        <w:br w:type="page"/>
      </w:r>
    </w:p>
    <w:p w14:paraId="0E803840" w14:textId="77777777" w:rsidR="000F47DF" w:rsidRDefault="000F47DF" w:rsidP="0098266B">
      <w:pPr>
        <w:pStyle w:val="Heading1"/>
      </w:pPr>
      <w:bookmarkStart w:id="36" w:name="_Toc157113276"/>
      <w:r w:rsidRPr="00B04393">
        <w:t>Lead Generation \ Marketing</w:t>
      </w:r>
      <w:bookmarkEnd w:id="36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6765CBAC" w14:textId="77777777" w:rsidTr="000542F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7FA989C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13BD7CB4" w14:textId="77777777" w:rsidR="000F47DF" w:rsidRPr="000372D0" w:rsidRDefault="000F47DF" w:rsidP="00137AD3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Huge D</w:t>
            </w:r>
            <w:r w:rsidRPr="0098266B">
              <w:t>igital Market</w:t>
            </w:r>
            <w:r>
              <w:t xml:space="preserve">place, </w:t>
            </w:r>
            <w:r w:rsidRPr="0098266B">
              <w:t>Big Commissions</w:t>
            </w:r>
            <w:r>
              <w:t xml:space="preserve">, Good </w:t>
            </w:r>
            <w:r w:rsidRPr="0098266B">
              <w:t>Recurring Payments</w:t>
            </w:r>
          </w:p>
        </w:tc>
      </w:tr>
      <w:tr w:rsidR="000F47DF" w:rsidRPr="00CD62B5" w14:paraId="4B72C782" w14:textId="77777777" w:rsidTr="000542F7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</w:tcPr>
          <w:p w14:paraId="00DA6BBD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663EAD4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234B78F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Promo</w:t>
            </w:r>
          </w:p>
        </w:tc>
      </w:tr>
      <w:tr w:rsidR="000F47DF" w:rsidRPr="001367DC" w14:paraId="35399BDC" w14:textId="77777777" w:rsidTr="000542F7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0D5CA8E9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6C8AE97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DE965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Promotional Services / Video / Stock Photos / Brand Creation</w:t>
            </w:r>
          </w:p>
        </w:tc>
      </w:tr>
      <w:tr w:rsidR="000F47DF" w:rsidRPr="001367DC" w14:paraId="62A842BA" w14:textId="77777777" w:rsidTr="000542F7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7E1D191D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D5977B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520C22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30% for Every Sale</w:t>
            </w:r>
          </w:p>
        </w:tc>
      </w:tr>
      <w:tr w:rsidR="000F47DF" w:rsidRPr="001367DC" w14:paraId="63B12452" w14:textId="77777777" w:rsidTr="000542F7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6C14B342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12DD51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541B8A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43F34">
              <w:rPr>
                <w:rFonts w:ascii="Roboto" w:hAnsi="Roboto" w:cs="Arial"/>
                <w:sz w:val="20"/>
                <w:szCs w:val="18"/>
              </w:rPr>
              <w:t>://promo.com/</w:t>
            </w:r>
          </w:p>
        </w:tc>
      </w:tr>
      <w:tr w:rsidR="000F47DF" w:rsidRPr="001367DC" w14:paraId="1101C98C" w14:textId="77777777" w:rsidTr="000542F7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1DCB378E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81F0D4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4DAD64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37FD7">
              <w:rPr>
                <w:rFonts w:ascii="Roboto" w:hAnsi="Roboto" w:cs="Arial"/>
                <w:sz w:val="20"/>
                <w:szCs w:val="18"/>
              </w:rPr>
              <w:t>://promo.com/cat/affiliates/?utm_content=footer</w:t>
            </w:r>
          </w:p>
        </w:tc>
      </w:tr>
    </w:tbl>
    <w:p w14:paraId="0C9DA8D9" w14:textId="77777777" w:rsidR="000F47DF" w:rsidRDefault="000F47DF" w:rsidP="0098266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6058A3F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7634E06" w14:textId="77777777" w:rsidR="000F47DF" w:rsidRPr="00CD62B5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7B4F0B4" w14:textId="77777777" w:rsidR="000F47DF" w:rsidRPr="00CD62B5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3830FE4" w14:textId="77777777" w:rsidR="000F47DF" w:rsidRPr="00CD62B5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Upviral</w:t>
            </w:r>
          </w:p>
        </w:tc>
      </w:tr>
      <w:tr w:rsidR="000F47DF" w:rsidRPr="001367DC" w14:paraId="5CA451C2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D958CB7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D445604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A4DC4C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Viral Marketing </w:t>
            </w:r>
          </w:p>
        </w:tc>
      </w:tr>
      <w:tr w:rsidR="000F47DF" w:rsidRPr="001367DC" w14:paraId="7038574E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E16CF3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311D6837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33D9D3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Monthly Plans – 100% of the First Month’s Subscription</w:t>
            </w:r>
          </w:p>
        </w:tc>
      </w:tr>
      <w:tr w:rsidR="000F47DF" w:rsidRPr="001367DC" w14:paraId="76CDE3CB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7A3B81" w14:textId="77777777" w:rsidR="000F47DF" w:rsidRPr="001367DC" w:rsidRDefault="000F47DF" w:rsidP="00DC4E5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38499A8E" w14:textId="77777777" w:rsidR="000F47DF" w:rsidRPr="001367DC" w:rsidRDefault="000F47DF" w:rsidP="00DC4E5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BB197E" w14:textId="77777777" w:rsidR="000F47DF" w:rsidRPr="001367DC" w:rsidRDefault="000F47DF" w:rsidP="00DC4E5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Yearly Plans – 50% of the First Transaction</w:t>
            </w:r>
          </w:p>
        </w:tc>
      </w:tr>
      <w:tr w:rsidR="000F47DF" w:rsidRPr="001367DC" w14:paraId="19D4E26F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3A8C7AC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Type3</w:t>
            </w:r>
          </w:p>
        </w:tc>
        <w:tc>
          <w:tcPr>
            <w:tcW w:w="284" w:type="dxa"/>
            <w:vAlign w:val="center"/>
          </w:tcPr>
          <w:p w14:paraId="0D01051A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2D7455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Recurring – 35% of All Rebills</w:t>
            </w:r>
          </w:p>
        </w:tc>
      </w:tr>
      <w:tr w:rsidR="000F47DF" w:rsidRPr="001367DC" w14:paraId="7D6AF8AF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6FF720D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0C71943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21168D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31D70">
              <w:rPr>
                <w:rFonts w:ascii="Roboto" w:hAnsi="Roboto" w:cs="Arial"/>
                <w:sz w:val="20"/>
                <w:szCs w:val="18"/>
              </w:rPr>
              <w:t>://www.upviral.com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060149CF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BD34D22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442D90F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8DE7C5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31D70">
              <w:rPr>
                <w:rFonts w:ascii="Roboto" w:hAnsi="Roboto" w:cs="Arial"/>
                <w:sz w:val="20"/>
                <w:szCs w:val="18"/>
              </w:rPr>
              <w:t>://www.upviral.com/affiliates</w:t>
            </w:r>
          </w:p>
        </w:tc>
      </w:tr>
    </w:tbl>
    <w:p w14:paraId="7A794A7C" w14:textId="77777777" w:rsidR="000F47DF" w:rsidRDefault="000F47DF" w:rsidP="0098266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4F689EE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A2B7168" w14:textId="77777777" w:rsidR="000F47DF" w:rsidRPr="00CD62B5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FAA6E16" w14:textId="77777777" w:rsidR="000F47DF" w:rsidRPr="00CD62B5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84E0A87" w14:textId="77777777" w:rsidR="000F47DF" w:rsidRPr="00CD62B5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Wishpond</w:t>
            </w:r>
          </w:p>
        </w:tc>
      </w:tr>
      <w:tr w:rsidR="000F47DF" w:rsidRPr="001367DC" w14:paraId="659BD145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161B60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824CFEC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49645B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</w:t>
            </w:r>
            <w:r w:rsidRPr="003653FF">
              <w:rPr>
                <w:rFonts w:ascii="Roboto" w:hAnsi="Roboto" w:cs="Arial"/>
                <w:sz w:val="20"/>
                <w:szCs w:val="18"/>
              </w:rPr>
              <w:t>ll-In-One Marketing Platform</w:t>
            </w:r>
          </w:p>
        </w:tc>
      </w:tr>
      <w:tr w:rsidR="000F47DF" w:rsidRPr="001367DC" w14:paraId="067A9952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5B83895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275F70EA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7B911C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Recurring for Every Sale</w:t>
            </w:r>
          </w:p>
        </w:tc>
      </w:tr>
      <w:tr w:rsidR="000F47DF" w:rsidRPr="001367DC" w14:paraId="4111B210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589078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8AB0F7A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7DAAE4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653FF">
              <w:rPr>
                <w:rFonts w:ascii="Roboto" w:hAnsi="Roboto" w:cs="Arial"/>
                <w:sz w:val="20"/>
                <w:szCs w:val="18"/>
              </w:rPr>
              <w:t>://www.wishpond.com/</w:t>
            </w:r>
          </w:p>
        </w:tc>
      </w:tr>
      <w:tr w:rsidR="000F47DF" w:rsidRPr="001367DC" w14:paraId="7ADEF2D4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EE8E35B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7670834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B28D2E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653FF">
              <w:rPr>
                <w:rFonts w:ascii="Roboto" w:hAnsi="Roboto" w:cs="Arial"/>
                <w:sz w:val="20"/>
                <w:szCs w:val="18"/>
              </w:rPr>
              <w:t>://www.wishpond.com/affiliates/</w:t>
            </w:r>
          </w:p>
        </w:tc>
      </w:tr>
    </w:tbl>
    <w:p w14:paraId="3B86F48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98252A8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3605C73" w14:textId="77777777" w:rsidR="000F47DF" w:rsidRPr="00CD62B5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2C78D74" w14:textId="77777777" w:rsidR="000F47DF" w:rsidRPr="00CD62B5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C8A87A4" w14:textId="77777777" w:rsidR="000F47DF" w:rsidRPr="00CD62B5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Viral Launch</w:t>
            </w:r>
          </w:p>
        </w:tc>
      </w:tr>
      <w:tr w:rsidR="000F47DF" w:rsidRPr="001367DC" w14:paraId="2083A915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A9B3B9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4609EFD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C0477F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Aimed At Promoting Amazon Sellers / Storefront Design / Lunches</w:t>
            </w:r>
          </w:p>
        </w:tc>
      </w:tr>
      <w:tr w:rsidR="000F47DF" w:rsidRPr="001367DC" w14:paraId="5A043D7B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5FA4B37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E246CDA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70A203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$15 Per Sale – Lifetime Cookie</w:t>
            </w:r>
          </w:p>
        </w:tc>
      </w:tr>
      <w:tr w:rsidR="000F47DF" w:rsidRPr="001367DC" w14:paraId="3944D2E3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B78334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E3154D4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903B6E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96259">
              <w:rPr>
                <w:rFonts w:ascii="Roboto" w:hAnsi="Roboto" w:cs="Arial"/>
                <w:sz w:val="20"/>
                <w:szCs w:val="18"/>
              </w:rPr>
              <w:t>://viral-launch.com/</w:t>
            </w:r>
          </w:p>
        </w:tc>
      </w:tr>
      <w:tr w:rsidR="000F47DF" w:rsidRPr="001367DC" w14:paraId="2631EEA3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5B25E9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3CA0E25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8D8B9D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02F78">
              <w:rPr>
                <w:rFonts w:ascii="Roboto" w:hAnsi="Roboto" w:cs="Arial"/>
                <w:sz w:val="20"/>
                <w:szCs w:val="18"/>
              </w:rPr>
              <w:t>://affiliates.viral-launch.com/</w:t>
            </w:r>
          </w:p>
        </w:tc>
      </w:tr>
    </w:tbl>
    <w:p w14:paraId="649CAC9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AE233F3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9953035" w14:textId="77777777" w:rsidR="000F47DF" w:rsidRPr="00CD62B5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B6752EC" w14:textId="77777777" w:rsidR="000F47DF" w:rsidRPr="00CD62B5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5E4F043" w14:textId="77777777" w:rsidR="000F47DF" w:rsidRPr="00CD62B5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Connectio</w:t>
            </w:r>
          </w:p>
        </w:tc>
      </w:tr>
      <w:tr w:rsidR="000F47DF" w:rsidRPr="001367DC" w14:paraId="702CDEA6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2EFC38C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32DBCA1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AA668C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FaceBook Ad Tools / Automation</w:t>
            </w:r>
          </w:p>
        </w:tc>
      </w:tr>
      <w:tr w:rsidR="000F47DF" w:rsidRPr="001367DC" w14:paraId="5621FA0F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6685B0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6C235C52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999626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017B9">
              <w:rPr>
                <w:rFonts w:ascii="Roboto" w:hAnsi="Roboto" w:cs="Arial"/>
                <w:sz w:val="20"/>
                <w:szCs w:val="18"/>
              </w:rPr>
              <w:t>50% Commissions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the </w:t>
            </w:r>
            <w:r w:rsidRPr="002017B9">
              <w:rPr>
                <w:rFonts w:ascii="Roboto" w:hAnsi="Roboto" w:cs="Arial"/>
                <w:sz w:val="20"/>
                <w:szCs w:val="18"/>
              </w:rPr>
              <w:t>Initial Payment</w:t>
            </w:r>
          </w:p>
        </w:tc>
      </w:tr>
      <w:tr w:rsidR="000F47DF" w:rsidRPr="001367DC" w14:paraId="40737486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82EB83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6991E72A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5E29BA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711E00">
              <w:rPr>
                <w:rFonts w:ascii="Roboto" w:hAnsi="Roboto" w:cs="Arial"/>
                <w:sz w:val="20"/>
                <w:szCs w:val="18"/>
              </w:rPr>
              <w:t>30%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711E00">
              <w:rPr>
                <w:rFonts w:ascii="Roboto" w:hAnsi="Roboto" w:cs="Arial"/>
                <w:sz w:val="20"/>
                <w:szCs w:val="18"/>
              </w:rPr>
              <w:t>Recurring Rebills</w:t>
            </w:r>
          </w:p>
        </w:tc>
      </w:tr>
      <w:tr w:rsidR="000F47DF" w:rsidRPr="001367DC" w14:paraId="23DE9A27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4A1C1C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E25396F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193A4E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11E00">
              <w:rPr>
                <w:rFonts w:ascii="Roboto" w:hAnsi="Roboto" w:cs="Arial"/>
                <w:sz w:val="20"/>
                <w:szCs w:val="18"/>
              </w:rPr>
              <w:t>://connectio.io/</w:t>
            </w:r>
          </w:p>
        </w:tc>
      </w:tr>
      <w:tr w:rsidR="000F47DF" w:rsidRPr="001367DC" w14:paraId="1B11337A" w14:textId="77777777" w:rsidTr="00935DB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CC9F83" w14:textId="77777777" w:rsidR="000F47DF" w:rsidRPr="001367DC" w:rsidRDefault="000F47DF" w:rsidP="00935DB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E103A29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93FB00" w14:textId="77777777" w:rsidR="000F47DF" w:rsidRPr="001367DC" w:rsidRDefault="000F47DF" w:rsidP="00935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0066F">
              <w:rPr>
                <w:rFonts w:ascii="Roboto" w:hAnsi="Roboto" w:cs="Arial"/>
                <w:sz w:val="20"/>
                <w:szCs w:val="18"/>
              </w:rPr>
              <w:t>://connectio.io/affiliates/</w:t>
            </w:r>
          </w:p>
        </w:tc>
      </w:tr>
    </w:tbl>
    <w:p w14:paraId="7DF0883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4F997DB9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p w14:paraId="142201B6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p w14:paraId="1208C022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p w14:paraId="73E28FFF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p w14:paraId="04081F7C" w14:textId="77777777" w:rsidR="000542F7" w:rsidRDefault="000542F7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F98919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FA59479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E3DA352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DAF77EC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Callpage</w:t>
            </w:r>
          </w:p>
        </w:tc>
      </w:tr>
      <w:tr w:rsidR="000F47DF" w:rsidRPr="001367DC" w14:paraId="112B98AE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164D9C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1AC27E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836E4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Lead Generation / Conversion</w:t>
            </w:r>
          </w:p>
        </w:tc>
      </w:tr>
      <w:tr w:rsidR="000F47DF" w:rsidRPr="001367DC" w14:paraId="70FD281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8D05BB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D21AB7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BB56C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on Every Sale</w:t>
            </w:r>
          </w:p>
        </w:tc>
      </w:tr>
      <w:tr w:rsidR="000F47DF" w:rsidRPr="001367DC" w14:paraId="7E214A8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AF82112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C198F3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9855D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27AED">
              <w:rPr>
                <w:rFonts w:ascii="Roboto" w:hAnsi="Roboto" w:cs="Arial"/>
                <w:sz w:val="20"/>
                <w:szCs w:val="18"/>
              </w:rPr>
              <w:t>://www.callpage.io/</w:t>
            </w:r>
          </w:p>
        </w:tc>
      </w:tr>
      <w:tr w:rsidR="000F47DF" w:rsidRPr="001367DC" w14:paraId="7234A28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E34224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1151CD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FF823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27AED">
              <w:rPr>
                <w:rFonts w:ascii="Roboto" w:hAnsi="Roboto" w:cs="Arial"/>
                <w:sz w:val="20"/>
                <w:szCs w:val="18"/>
              </w:rPr>
              <w:t>://www.callpage.io/partners</w:t>
            </w:r>
          </w:p>
        </w:tc>
      </w:tr>
    </w:tbl>
    <w:p w14:paraId="684CB1D8" w14:textId="310BC4AF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2B854864" w14:textId="77777777" w:rsidR="00DC4710" w:rsidRDefault="00DC4710" w:rsidP="00DC4710">
      <w:pPr>
        <w:pStyle w:val="NoSpacing"/>
      </w:pPr>
      <w:r>
        <w:br w:type="page"/>
      </w:r>
    </w:p>
    <w:p w14:paraId="45211DB2" w14:textId="77777777" w:rsidR="000F47DF" w:rsidRDefault="000F47DF" w:rsidP="006F5603">
      <w:pPr>
        <w:pStyle w:val="Heading1"/>
      </w:pPr>
      <w:bookmarkStart w:id="37" w:name="_Toc157113277"/>
      <w:r>
        <w:t>Magic</w:t>
      </w:r>
      <w:bookmarkEnd w:id="37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54B6F628" w14:textId="77777777" w:rsidTr="00DC471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27D0F81" w14:textId="77777777" w:rsidR="000F47DF" w:rsidRPr="001367DC" w:rsidRDefault="000F47DF" w:rsidP="00B93325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32C89989" w14:textId="77777777" w:rsidR="000F47DF" w:rsidRPr="000372D0" w:rsidRDefault="000F47DF" w:rsidP="00B93325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Popular Evergreen Niche</w:t>
            </w:r>
          </w:p>
        </w:tc>
      </w:tr>
      <w:tr w:rsidR="000F47DF" w:rsidRPr="00CD62B5" w14:paraId="2F7B4210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</w:tcPr>
          <w:p w14:paraId="624ADE03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D340B6E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0A75BD9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Merchant of Magic</w:t>
            </w:r>
          </w:p>
        </w:tc>
      </w:tr>
      <w:tr w:rsidR="000F47DF" w:rsidRPr="001367DC" w14:paraId="4647E98B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26A23C6D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8F4F40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43A61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Magic Tricks / Paraphernalia / Books / Videos</w:t>
            </w:r>
          </w:p>
        </w:tc>
      </w:tr>
      <w:tr w:rsidR="000F47DF" w:rsidRPr="001367DC" w14:paraId="4A6E3B49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4FD758E1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379925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F0154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5-10% Depending on Sales</w:t>
            </w:r>
          </w:p>
        </w:tc>
      </w:tr>
      <w:tr w:rsidR="000F47DF" w:rsidRPr="001367DC" w14:paraId="7CD9A0C5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01E53338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0EA9AB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3D971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302E0">
              <w:rPr>
                <w:rFonts w:ascii="Roboto" w:hAnsi="Roboto" w:cs="Arial"/>
                <w:sz w:val="20"/>
                <w:szCs w:val="18"/>
              </w:rPr>
              <w:t>://magicshop.co.uk/</w:t>
            </w:r>
          </w:p>
        </w:tc>
      </w:tr>
      <w:tr w:rsidR="000F47DF" w:rsidRPr="001367DC" w14:paraId="104E288B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</w:tcPr>
          <w:p w14:paraId="43F9A2D9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AE92D4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7B03D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9076A">
              <w:rPr>
                <w:rFonts w:ascii="Roboto" w:hAnsi="Roboto" w:cs="Arial"/>
                <w:sz w:val="20"/>
                <w:szCs w:val="18"/>
              </w:rPr>
              <w:t>://blog.magicshop.co.uk/2009/03/join-mom-affiliate-program-and-earn.html</w:t>
            </w:r>
          </w:p>
        </w:tc>
      </w:tr>
    </w:tbl>
    <w:p w14:paraId="21761824" w14:textId="77777777" w:rsidR="000F47DF" w:rsidRDefault="000F47DF" w:rsidP="006F5603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8403B3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A88E708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1140277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7AF3990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Master Mentalism</w:t>
            </w:r>
          </w:p>
        </w:tc>
      </w:tr>
      <w:tr w:rsidR="000F47DF" w:rsidRPr="001367DC" w14:paraId="26CBFF4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32C22DD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F42647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115A79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Learn </w:t>
            </w:r>
            <w:r w:rsidRPr="00CC4304">
              <w:rPr>
                <w:rFonts w:ascii="Roboto" w:hAnsi="Roboto" w:cs="Arial"/>
                <w:sz w:val="20"/>
                <w:szCs w:val="18"/>
              </w:rPr>
              <w:t>Mentalism Effects &amp; Magic Tricks</w:t>
            </w:r>
          </w:p>
        </w:tc>
      </w:tr>
      <w:tr w:rsidR="000F47DF" w:rsidRPr="001367DC" w14:paraId="7826AA7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0D77C5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EB8C21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FBD4F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75% Recurring</w:t>
            </w:r>
          </w:p>
        </w:tc>
      </w:tr>
      <w:tr w:rsidR="000F47DF" w:rsidRPr="001367DC" w14:paraId="78FBFAEE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E65F4FC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874677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B1830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F336F">
              <w:rPr>
                <w:rFonts w:ascii="Roboto" w:hAnsi="Roboto" w:cs="Arial"/>
                <w:sz w:val="20"/>
                <w:szCs w:val="18"/>
              </w:rPr>
              <w:t>://mastermentalism.com/</w:t>
            </w:r>
          </w:p>
        </w:tc>
      </w:tr>
      <w:tr w:rsidR="000F47DF" w:rsidRPr="001367DC" w14:paraId="6499B60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5D66B6D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DE4354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DBAD71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F336F">
              <w:rPr>
                <w:rFonts w:ascii="Roboto" w:hAnsi="Roboto" w:cs="Arial"/>
                <w:sz w:val="20"/>
                <w:szCs w:val="18"/>
              </w:rPr>
              <w:t>://mastermentalism.com/mentalsim-affiliates</w:t>
            </w:r>
          </w:p>
        </w:tc>
      </w:tr>
    </w:tbl>
    <w:p w14:paraId="77E9B6B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F7366B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C13417A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9C3CBBF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76C43D8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Solo Magia</w:t>
            </w:r>
          </w:p>
        </w:tc>
      </w:tr>
      <w:tr w:rsidR="000F47DF" w:rsidRPr="001367DC" w14:paraId="4D2FFD1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37A176" w14:textId="77777777" w:rsidR="000F47DF" w:rsidRPr="001367DC" w:rsidRDefault="000F47DF" w:rsidP="00983A0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63A3429" w14:textId="77777777" w:rsidR="000F47DF" w:rsidRPr="001367DC" w:rsidRDefault="000F47DF" w:rsidP="00983A0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EFF251" w14:textId="77777777" w:rsidR="000F47DF" w:rsidRPr="001367DC" w:rsidRDefault="000F47DF" w:rsidP="00983A0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Magic Tricks / Paraphernalia / Books / Videos</w:t>
            </w:r>
          </w:p>
        </w:tc>
      </w:tr>
      <w:tr w:rsidR="000F47DF" w:rsidRPr="001367DC" w14:paraId="5DD1499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0C67BE" w14:textId="77777777" w:rsidR="000F47DF" w:rsidRPr="001367DC" w:rsidRDefault="000F47DF" w:rsidP="00983A0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7F4B374" w14:textId="77777777" w:rsidR="000F47DF" w:rsidRPr="001367DC" w:rsidRDefault="000F47DF" w:rsidP="00983A0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950AEF" w14:textId="77777777" w:rsidR="000F47DF" w:rsidRPr="001367DC" w:rsidRDefault="000F47DF" w:rsidP="00983A0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</w:t>
            </w:r>
          </w:p>
        </w:tc>
      </w:tr>
      <w:tr w:rsidR="000F47DF" w:rsidRPr="001367DC" w14:paraId="3889CD5C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010CBB" w14:textId="77777777" w:rsidR="000F47DF" w:rsidRPr="001367DC" w:rsidRDefault="000F47DF" w:rsidP="00983A0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0524AD5" w14:textId="77777777" w:rsidR="000F47DF" w:rsidRPr="001367DC" w:rsidRDefault="000F47DF" w:rsidP="00983A0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0DB29B" w14:textId="77777777" w:rsidR="000F47DF" w:rsidRPr="001367DC" w:rsidRDefault="000F47DF" w:rsidP="00983A0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45BB7">
              <w:rPr>
                <w:rFonts w:ascii="Roboto" w:hAnsi="Roboto" w:cs="Arial"/>
                <w:sz w:val="20"/>
                <w:szCs w:val="18"/>
              </w:rPr>
              <w:t>://www.solomagia.uk/</w:t>
            </w:r>
          </w:p>
        </w:tc>
      </w:tr>
      <w:tr w:rsidR="000F47DF" w:rsidRPr="001367DC" w14:paraId="5D949DB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9980F3A" w14:textId="77777777" w:rsidR="000F47DF" w:rsidRPr="001367DC" w:rsidRDefault="000F47DF" w:rsidP="00983A0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98CDE83" w14:textId="77777777" w:rsidR="000F47DF" w:rsidRPr="001367DC" w:rsidRDefault="000F47DF" w:rsidP="00983A0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413B81" w14:textId="77777777" w:rsidR="000F47DF" w:rsidRPr="001367DC" w:rsidRDefault="000F47DF" w:rsidP="00983A0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45BB7">
              <w:rPr>
                <w:rFonts w:ascii="Roboto" w:hAnsi="Roboto" w:cs="Arial"/>
                <w:sz w:val="20"/>
                <w:szCs w:val="18"/>
              </w:rPr>
              <w:t>://www.solomagia.uk/index.php?route=affiliate/login</w:t>
            </w:r>
          </w:p>
        </w:tc>
      </w:tr>
    </w:tbl>
    <w:p w14:paraId="2972D41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81A24A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53E4334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0A4F01E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29C7AA7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Magic World</w:t>
            </w:r>
          </w:p>
        </w:tc>
      </w:tr>
      <w:tr w:rsidR="000F47DF" w:rsidRPr="001367DC" w14:paraId="3F0E359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FCAED2" w14:textId="77777777" w:rsidR="000F47DF" w:rsidRPr="001367DC" w:rsidRDefault="000F47DF" w:rsidP="00D4712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1CBA92D" w14:textId="77777777" w:rsidR="000F47DF" w:rsidRPr="001367DC" w:rsidRDefault="000F47DF" w:rsidP="00D4712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25D2A0" w14:textId="77777777" w:rsidR="000F47DF" w:rsidRPr="001367DC" w:rsidRDefault="000F47DF" w:rsidP="00D4712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Magic Tricks / Paraphernalia / Books / Videos</w:t>
            </w:r>
          </w:p>
        </w:tc>
      </w:tr>
      <w:tr w:rsidR="000F47DF" w:rsidRPr="001367DC" w14:paraId="5332279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29D5AB" w14:textId="77777777" w:rsidR="000F47DF" w:rsidRPr="001367DC" w:rsidRDefault="000F47DF" w:rsidP="00D4712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22F6BA5E" w14:textId="77777777" w:rsidR="000F47DF" w:rsidRPr="001367DC" w:rsidRDefault="000F47DF" w:rsidP="00D4712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58794B" w14:textId="77777777" w:rsidR="000F47DF" w:rsidRPr="001367DC" w:rsidRDefault="000F47DF" w:rsidP="00D4712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:rsidRPr="001367DC" w14:paraId="53FA677C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6256A5A" w14:textId="77777777" w:rsidR="000F47DF" w:rsidRPr="001367DC" w:rsidRDefault="000F47DF" w:rsidP="00D4712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46DD5C4" w14:textId="77777777" w:rsidR="000F47DF" w:rsidRPr="001367DC" w:rsidRDefault="000F47DF" w:rsidP="00D4712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AE763A" w14:textId="77777777" w:rsidR="000F47DF" w:rsidRPr="001367DC" w:rsidRDefault="000F47DF" w:rsidP="00D4712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2098A">
              <w:rPr>
                <w:rFonts w:ascii="Roboto" w:hAnsi="Roboto" w:cs="Arial"/>
                <w:sz w:val="20"/>
                <w:szCs w:val="18"/>
              </w:rPr>
              <w:t>://www.magicworld.co.uk/</w:t>
            </w:r>
          </w:p>
        </w:tc>
      </w:tr>
      <w:tr w:rsidR="000F47DF" w:rsidRPr="001367DC" w14:paraId="5BA9B7E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60E6C6" w14:textId="77777777" w:rsidR="000F47DF" w:rsidRPr="001367DC" w:rsidRDefault="000F47DF" w:rsidP="00D4712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88214E4" w14:textId="77777777" w:rsidR="000F47DF" w:rsidRPr="001367DC" w:rsidRDefault="000F47DF" w:rsidP="00D4712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685C4C" w14:textId="77777777" w:rsidR="000F47DF" w:rsidRPr="001367DC" w:rsidRDefault="000F47DF" w:rsidP="00D4712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2098A">
              <w:rPr>
                <w:rFonts w:ascii="Roboto" w:hAnsi="Roboto" w:cs="Arial"/>
                <w:sz w:val="20"/>
                <w:szCs w:val="18"/>
              </w:rPr>
              <w:t>://www.magicworld.co.uk/affiliate/</w:t>
            </w:r>
          </w:p>
        </w:tc>
      </w:tr>
    </w:tbl>
    <w:p w14:paraId="1901397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620B96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F075410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730D9FB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82748CC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1707B1">
              <w:rPr>
                <w:rFonts w:ascii="Roboto" w:hAnsi="Roboto" w:cs="Arial"/>
                <w:b/>
                <w:bCs/>
                <w:sz w:val="20"/>
                <w:szCs w:val="18"/>
              </w:rPr>
              <w:t>Choo Mantar Magic Shop</w:t>
            </w:r>
          </w:p>
        </w:tc>
      </w:tr>
      <w:tr w:rsidR="000F47DF" w:rsidRPr="001367DC" w14:paraId="2E7B618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75E249" w14:textId="77777777" w:rsidR="000F47DF" w:rsidRPr="001367DC" w:rsidRDefault="000F47DF" w:rsidP="00367B8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576EEFF" w14:textId="77777777" w:rsidR="000F47DF" w:rsidRPr="001367DC" w:rsidRDefault="000F47DF" w:rsidP="00367B8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BB9CCD" w14:textId="77777777" w:rsidR="000F47DF" w:rsidRPr="001367DC" w:rsidRDefault="000F47DF" w:rsidP="00367B8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Magic Tricks / Paraphernalia / Books / Videos</w:t>
            </w:r>
          </w:p>
        </w:tc>
      </w:tr>
      <w:tr w:rsidR="000F47DF" w:rsidRPr="001367DC" w14:paraId="499C15A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595807" w14:textId="77777777" w:rsidR="000F47DF" w:rsidRPr="001367DC" w:rsidRDefault="000F47DF" w:rsidP="00367B8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492D22B" w14:textId="77777777" w:rsidR="000F47DF" w:rsidRPr="001367DC" w:rsidRDefault="000F47DF" w:rsidP="00367B8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959C5B" w14:textId="77777777" w:rsidR="000F47DF" w:rsidRPr="001367DC" w:rsidRDefault="000F47DF" w:rsidP="00367B8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</w:t>
            </w:r>
          </w:p>
        </w:tc>
      </w:tr>
      <w:tr w:rsidR="000F47DF" w:rsidRPr="001367DC" w14:paraId="058E06A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3F71278" w14:textId="77777777" w:rsidR="000F47DF" w:rsidRPr="001367DC" w:rsidRDefault="000F47DF" w:rsidP="00367B8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88C298F" w14:textId="77777777" w:rsidR="000F47DF" w:rsidRPr="001367DC" w:rsidRDefault="000F47DF" w:rsidP="00367B8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2333FA" w14:textId="77777777" w:rsidR="000F47DF" w:rsidRPr="001367DC" w:rsidRDefault="000F47DF" w:rsidP="00367B8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67B8B">
              <w:rPr>
                <w:rFonts w:ascii="Roboto" w:hAnsi="Roboto" w:cs="Arial"/>
                <w:sz w:val="20"/>
                <w:szCs w:val="18"/>
              </w:rPr>
              <w:t>://www.choomantarmagicshop.com/</w:t>
            </w:r>
          </w:p>
        </w:tc>
      </w:tr>
      <w:tr w:rsidR="000F47DF" w:rsidRPr="001367DC" w14:paraId="1F0E7B7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4A18F21" w14:textId="77777777" w:rsidR="000F47DF" w:rsidRPr="001367DC" w:rsidRDefault="000F47DF" w:rsidP="00367B8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4FCBEC1" w14:textId="77777777" w:rsidR="000F47DF" w:rsidRPr="001367DC" w:rsidRDefault="000F47DF" w:rsidP="00367B8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2EBCD1" w14:textId="77777777" w:rsidR="000F47DF" w:rsidRPr="001367DC" w:rsidRDefault="000F47DF" w:rsidP="00367B8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67B8B">
              <w:rPr>
                <w:rFonts w:ascii="Roboto" w:hAnsi="Roboto" w:cs="Arial"/>
                <w:sz w:val="20"/>
                <w:szCs w:val="18"/>
              </w:rPr>
              <w:t>://www.choomantarmagicshop.com/index.php?route=affiliate/login</w:t>
            </w:r>
          </w:p>
        </w:tc>
      </w:tr>
    </w:tbl>
    <w:p w14:paraId="09A2458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47F93E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1528E68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72E0C5D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C9D2ACB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Wonder Wizards</w:t>
            </w:r>
          </w:p>
        </w:tc>
      </w:tr>
      <w:tr w:rsidR="000F47DF" w:rsidRPr="001367DC" w14:paraId="68CC328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58C1F4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11595B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1D72D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Bookings / Live Events / Mentorship / Courses</w:t>
            </w:r>
          </w:p>
        </w:tc>
      </w:tr>
      <w:tr w:rsidR="000F47DF" w:rsidRPr="001367DC" w14:paraId="3F201F5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CBBF4EB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1AFCB9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2323C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10-20%</w:t>
            </w:r>
          </w:p>
        </w:tc>
      </w:tr>
      <w:tr w:rsidR="000F47DF" w:rsidRPr="001367DC" w14:paraId="684E8E8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5E7610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8E4258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8033C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D1AB1">
              <w:rPr>
                <w:rFonts w:ascii="Roboto" w:hAnsi="Roboto" w:cs="Arial"/>
                <w:sz w:val="20"/>
                <w:szCs w:val="18"/>
              </w:rPr>
              <w:t>://www.wonderwizards.com/</w:t>
            </w:r>
          </w:p>
        </w:tc>
      </w:tr>
      <w:tr w:rsidR="000F47DF" w:rsidRPr="001367DC" w14:paraId="69776DC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BE2D27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2D70AC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C57DC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D1AB1">
              <w:rPr>
                <w:rFonts w:ascii="Roboto" w:hAnsi="Roboto" w:cs="Arial"/>
                <w:sz w:val="20"/>
                <w:szCs w:val="18"/>
              </w:rPr>
              <w:t>://www.wonderwizards.com/info/affiliate-program</w:t>
            </w:r>
          </w:p>
        </w:tc>
      </w:tr>
    </w:tbl>
    <w:p w14:paraId="25BB120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27AFC976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3CAABCE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4AF933A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EAFD523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A907AFB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Free Magic Tricks 4u</w:t>
            </w:r>
          </w:p>
        </w:tc>
      </w:tr>
      <w:tr w:rsidR="000F47DF" w:rsidRPr="001367DC" w14:paraId="6A7BBCB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2DAF4B" w14:textId="77777777" w:rsidR="000F47DF" w:rsidRPr="001367DC" w:rsidRDefault="000F47DF" w:rsidP="00065BE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0AA7F3A" w14:textId="77777777" w:rsidR="000F47DF" w:rsidRPr="001367DC" w:rsidRDefault="000F47DF" w:rsidP="00065BE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DFA9A3" w14:textId="77777777" w:rsidR="000F47DF" w:rsidRPr="001367DC" w:rsidRDefault="000F47DF" w:rsidP="00065BE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Magic Tricks / Paraphernalia / Books / Videos</w:t>
            </w:r>
          </w:p>
        </w:tc>
      </w:tr>
      <w:tr w:rsidR="000F47DF" w:rsidRPr="001367DC" w14:paraId="69C02C0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028A0D" w14:textId="77777777" w:rsidR="000F47DF" w:rsidRPr="001367DC" w:rsidRDefault="000F47DF" w:rsidP="00065BE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476CD99" w14:textId="77777777" w:rsidR="000F47DF" w:rsidRPr="001367DC" w:rsidRDefault="000F47DF" w:rsidP="00065BE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BA14E3" w14:textId="77777777" w:rsidR="000F47DF" w:rsidRPr="001367DC" w:rsidRDefault="000F47DF" w:rsidP="00065BE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60%</w:t>
            </w:r>
          </w:p>
        </w:tc>
      </w:tr>
      <w:tr w:rsidR="000F47DF" w:rsidRPr="001367DC" w14:paraId="626B105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668B33" w14:textId="77777777" w:rsidR="000F47DF" w:rsidRPr="001367DC" w:rsidRDefault="000F47DF" w:rsidP="00065BE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4F6D7E7" w14:textId="77777777" w:rsidR="000F47DF" w:rsidRPr="001367DC" w:rsidRDefault="000F47DF" w:rsidP="00065BE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C5917C" w14:textId="77777777" w:rsidR="000F47DF" w:rsidRPr="001367DC" w:rsidRDefault="000F47DF" w:rsidP="00065BE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B2A35">
              <w:rPr>
                <w:rFonts w:ascii="Roboto" w:hAnsi="Roboto" w:cs="Arial"/>
                <w:sz w:val="20"/>
                <w:szCs w:val="18"/>
              </w:rPr>
              <w:t>://www.freemagictricks4u.com</w:t>
            </w:r>
          </w:p>
        </w:tc>
      </w:tr>
      <w:tr w:rsidR="000F47DF" w:rsidRPr="001367DC" w14:paraId="4B1CD93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5EF90E" w14:textId="77777777" w:rsidR="000F47DF" w:rsidRPr="001367DC" w:rsidRDefault="000F47DF" w:rsidP="00065BE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68555F2" w14:textId="77777777" w:rsidR="000F47DF" w:rsidRPr="001367DC" w:rsidRDefault="000F47DF" w:rsidP="00065BE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3EDFD0" w14:textId="77777777" w:rsidR="000F47DF" w:rsidRPr="001367DC" w:rsidRDefault="000F47DF" w:rsidP="00065BE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B2A35">
              <w:rPr>
                <w:rFonts w:ascii="Roboto" w:hAnsi="Roboto" w:cs="Arial"/>
                <w:sz w:val="20"/>
                <w:szCs w:val="18"/>
              </w:rPr>
              <w:t>://www.freemagictricks4u.com/clickbankaffiliate.html</w:t>
            </w:r>
          </w:p>
        </w:tc>
      </w:tr>
    </w:tbl>
    <w:p w14:paraId="2CC53A9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AC1B94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56499A1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F667DDF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9F79952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Abracadabra Nyc</w:t>
            </w:r>
          </w:p>
        </w:tc>
      </w:tr>
      <w:tr w:rsidR="000F47DF" w:rsidRPr="001367DC" w14:paraId="720C638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EEA900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2D6194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95709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Magic Tricks, Hats, Costume, Jokes, Pranks, Gifts </w:t>
            </w:r>
          </w:p>
        </w:tc>
      </w:tr>
      <w:tr w:rsidR="000F47DF" w:rsidRPr="001367DC" w14:paraId="1685A56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0535815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8670B3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27662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($80 AOV)</w:t>
            </w:r>
          </w:p>
        </w:tc>
      </w:tr>
      <w:tr w:rsidR="000F47DF" w:rsidRPr="001367DC" w14:paraId="42F28A7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264638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7608CD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08CEC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47539">
              <w:rPr>
                <w:rFonts w:ascii="Roboto" w:hAnsi="Roboto" w:cs="Arial"/>
                <w:sz w:val="20"/>
                <w:szCs w:val="18"/>
              </w:rPr>
              <w:t>://abracadabranyc.com/</w:t>
            </w:r>
          </w:p>
        </w:tc>
      </w:tr>
      <w:tr w:rsidR="000F47DF" w:rsidRPr="001367DC" w14:paraId="50B6282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B75BC2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E4821D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46A1B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16288">
              <w:rPr>
                <w:rFonts w:ascii="Roboto" w:hAnsi="Roboto" w:cs="Arial"/>
                <w:sz w:val="20"/>
                <w:szCs w:val="18"/>
              </w:rPr>
              <w:t>://abracadabranyc.com/pages/become-an-affiliate</w:t>
            </w:r>
          </w:p>
        </w:tc>
      </w:tr>
    </w:tbl>
    <w:p w14:paraId="772EDE4B" w14:textId="7488C4CB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3DF2923D" w14:textId="77777777" w:rsidR="00DC4710" w:rsidRDefault="00DC4710" w:rsidP="00DC4710">
      <w:pPr>
        <w:pStyle w:val="NoSpacing"/>
      </w:pPr>
      <w:r>
        <w:br w:type="page"/>
      </w:r>
    </w:p>
    <w:p w14:paraId="5C12CEB1" w14:textId="77777777" w:rsidR="000F47DF" w:rsidRDefault="000F47DF" w:rsidP="009F29F9">
      <w:pPr>
        <w:pStyle w:val="Heading1"/>
      </w:pPr>
      <w:bookmarkStart w:id="38" w:name="_Toc157113278"/>
      <w:r>
        <w:t>Make Money Online (Training / Courses)</w:t>
      </w:r>
      <w:bookmarkEnd w:id="38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0B00907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5890486C" w14:textId="77777777" w:rsidR="000F47DF" w:rsidRPr="001367DC" w:rsidRDefault="000F47DF" w:rsidP="00B93325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32373532" w14:textId="77777777" w:rsidR="000F47DF" w:rsidRPr="000372D0" w:rsidRDefault="000F47DF" w:rsidP="00B93325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Mega Niche, Big Commissions, Lots of Recurring Income Opportunities</w:t>
            </w:r>
          </w:p>
        </w:tc>
      </w:tr>
    </w:tbl>
    <w:p w14:paraId="2FB2DBC8" w14:textId="77777777" w:rsidR="000F47DF" w:rsidRDefault="000F47DF" w:rsidP="009F29F9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F704B5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BA6441F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4904981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E60B79A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Passive Income Geek</w:t>
            </w:r>
          </w:p>
        </w:tc>
      </w:tr>
      <w:tr w:rsidR="000F47DF" w:rsidRPr="001367DC" w14:paraId="7C3E83A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070B85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351A8B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C30FB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How to Make Money from Ads and Affiliates</w:t>
            </w:r>
          </w:p>
        </w:tc>
      </w:tr>
      <w:tr w:rsidR="000F47DF" w:rsidRPr="001367DC" w14:paraId="220C103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4E2D10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23236EB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5A58C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$99 Per Sale</w:t>
            </w:r>
          </w:p>
        </w:tc>
      </w:tr>
      <w:tr w:rsidR="000F47DF" w:rsidRPr="001367DC" w14:paraId="2BB34A0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3D73D50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358016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3A9001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6262F">
              <w:rPr>
                <w:rFonts w:ascii="Roboto" w:hAnsi="Roboto" w:cs="Arial"/>
                <w:sz w:val="20"/>
                <w:szCs w:val="18"/>
              </w:rPr>
              <w:t>://Passiveincomegeek.Com/</w:t>
            </w:r>
          </w:p>
        </w:tc>
      </w:tr>
      <w:tr w:rsidR="000F47DF" w:rsidRPr="001367DC" w14:paraId="53F8B8E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82CF72C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012FEA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C0BBF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6262F">
              <w:rPr>
                <w:rFonts w:ascii="Roboto" w:hAnsi="Roboto" w:cs="Arial"/>
                <w:sz w:val="20"/>
                <w:szCs w:val="18"/>
              </w:rPr>
              <w:t>://passiveincomegeek.com/affiliates-program/</w:t>
            </w:r>
          </w:p>
        </w:tc>
      </w:tr>
    </w:tbl>
    <w:p w14:paraId="07D9F6D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D1FDF1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FDE90A8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86069FB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5CE79B5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Authority Hacker ***</w:t>
            </w:r>
          </w:p>
        </w:tc>
      </w:tr>
      <w:tr w:rsidR="000F47DF" w:rsidRPr="001367DC" w14:paraId="53571B69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ABE09A9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7857AD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C6CA9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Courses and Products on How to Make Money Online</w:t>
            </w:r>
          </w:p>
        </w:tc>
      </w:tr>
      <w:tr w:rsidR="000F47DF" w:rsidRPr="001367DC" w14:paraId="682A41DE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FC35E17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4FD751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82D4C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$1979 per sale</w:t>
            </w:r>
          </w:p>
        </w:tc>
      </w:tr>
      <w:tr w:rsidR="000F47DF" w:rsidRPr="001367DC" w14:paraId="117F152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2DBE7C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DF176E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6B96A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30EFD">
              <w:rPr>
                <w:rFonts w:ascii="Roboto" w:hAnsi="Roboto" w:cs="Arial"/>
                <w:sz w:val="20"/>
                <w:szCs w:val="18"/>
              </w:rPr>
              <w:t>://www.authorityhacker.com/</w:t>
            </w:r>
          </w:p>
        </w:tc>
      </w:tr>
      <w:tr w:rsidR="000F47DF" w:rsidRPr="001367DC" w14:paraId="107F26A9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35B5182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152C7FB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CEEDA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30EFD">
              <w:rPr>
                <w:rFonts w:ascii="Roboto" w:hAnsi="Roboto" w:cs="Arial"/>
                <w:sz w:val="20"/>
                <w:szCs w:val="18"/>
              </w:rPr>
              <w:t>://www.authorityhacker.com/affiliates/</w:t>
            </w:r>
          </w:p>
        </w:tc>
      </w:tr>
    </w:tbl>
    <w:p w14:paraId="78FAEDD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1A0618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D82759E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0E710A2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B75CF59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Affilorama</w:t>
            </w:r>
          </w:p>
        </w:tc>
      </w:tr>
      <w:tr w:rsidR="000F47DF" w:rsidRPr="001367DC" w14:paraId="55D9778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CA2381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5C0CCD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7EA70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Teaches How to Make Money Using Affiliates</w:t>
            </w:r>
          </w:p>
        </w:tc>
      </w:tr>
      <w:tr w:rsidR="000F47DF" w:rsidRPr="001367DC" w14:paraId="4DE683B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CA54CD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723F42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5A07B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</w:t>
            </w:r>
          </w:p>
        </w:tc>
      </w:tr>
      <w:tr w:rsidR="000F47DF" w:rsidRPr="001367DC" w14:paraId="48559E5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570E72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9D1E98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F8D02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A407C">
              <w:rPr>
                <w:rFonts w:ascii="Roboto" w:hAnsi="Roboto" w:cs="Arial"/>
                <w:sz w:val="20"/>
                <w:szCs w:val="18"/>
              </w:rPr>
              <w:t>://www.affilorama.com/</w:t>
            </w:r>
          </w:p>
        </w:tc>
      </w:tr>
      <w:tr w:rsidR="000F47DF" w:rsidRPr="001367DC" w14:paraId="4861A27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7A932D9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110793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07DAC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A407C">
              <w:rPr>
                <w:rFonts w:ascii="Roboto" w:hAnsi="Roboto" w:cs="Arial"/>
                <w:sz w:val="20"/>
                <w:szCs w:val="18"/>
              </w:rPr>
              <w:t>://www.affilorama.com/affiliates</w:t>
            </w:r>
          </w:p>
        </w:tc>
      </w:tr>
    </w:tbl>
    <w:p w14:paraId="64A1BD3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E1C564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BE3D6BF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EB21DF9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234C952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</w:t>
            </w:r>
            <w:r w:rsidRPr="0057587F">
              <w:rPr>
                <w:rFonts w:ascii="Roboto" w:hAnsi="Roboto" w:cs="Arial"/>
                <w:b/>
                <w:bCs/>
                <w:sz w:val="20"/>
                <w:szCs w:val="18"/>
              </w:rPr>
              <w:t>erpetualincome365</w:t>
            </w:r>
          </w:p>
        </w:tc>
      </w:tr>
      <w:tr w:rsidR="000F47DF" w:rsidRPr="001367DC" w14:paraId="093102C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260B66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E9037C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B87A1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</w:t>
            </w:r>
            <w:r w:rsidRPr="00514E76">
              <w:rPr>
                <w:rFonts w:ascii="Roboto" w:hAnsi="Roboto" w:cs="Arial"/>
                <w:sz w:val="20"/>
                <w:szCs w:val="18"/>
              </w:rPr>
              <w:t>lug-And-Play Affiliate Marketing Software</w:t>
            </w:r>
          </w:p>
        </w:tc>
      </w:tr>
      <w:tr w:rsidR="000F47DF" w:rsidRPr="001367DC" w14:paraId="7F1494B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434848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838C56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F9D2B1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$545 Per Sale</w:t>
            </w:r>
          </w:p>
        </w:tc>
      </w:tr>
      <w:tr w:rsidR="000F47DF" w:rsidRPr="001367DC" w14:paraId="7F77168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399DDBC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0DC6A6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EB145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D06FB">
              <w:rPr>
                <w:rFonts w:ascii="Roboto" w:hAnsi="Roboto" w:cs="Arial"/>
                <w:sz w:val="20"/>
                <w:szCs w:val="18"/>
              </w:rPr>
              <w:t>://www.perpetualincome365.online/go/d/watch/index.php</w:t>
            </w:r>
          </w:p>
        </w:tc>
      </w:tr>
      <w:tr w:rsidR="000F47DF" w:rsidRPr="001367DC" w14:paraId="14536B0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6A92918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29A399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A00E5B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C3D2D">
              <w:rPr>
                <w:rFonts w:ascii="Roboto" w:hAnsi="Roboto" w:cs="Arial"/>
                <w:sz w:val="20"/>
                <w:szCs w:val="18"/>
              </w:rPr>
              <w:t>://www.perpetualincome365.online/jv/index-digi24.php</w:t>
            </w:r>
          </w:p>
        </w:tc>
      </w:tr>
    </w:tbl>
    <w:p w14:paraId="5F3E180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86CD1B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C2CA3A0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78E1E39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22A362A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Secret Email System</w:t>
            </w:r>
          </w:p>
        </w:tc>
      </w:tr>
      <w:tr w:rsidR="000F47DF" w:rsidRPr="001367DC" w14:paraId="6E5B527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B5EEA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B9298E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017E6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Building and Email List and Making a Profit</w:t>
            </w:r>
          </w:p>
        </w:tc>
      </w:tr>
      <w:tr w:rsidR="000F47DF" w:rsidRPr="001367DC" w14:paraId="3CE85D7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07794A5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68E49B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ADFDA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60% Per Sale</w:t>
            </w:r>
          </w:p>
        </w:tc>
      </w:tr>
      <w:tr w:rsidR="000F47DF" w:rsidRPr="001367DC" w14:paraId="4EB6FDB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9564C63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EBD479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70F6B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D15E5">
              <w:rPr>
                <w:rFonts w:ascii="Roboto" w:hAnsi="Roboto" w:cs="Arial"/>
                <w:sz w:val="20"/>
                <w:szCs w:val="18"/>
              </w:rPr>
              <w:t>://firozsafi981900.systeme.io/17774b72</w:t>
            </w:r>
          </w:p>
        </w:tc>
      </w:tr>
      <w:tr w:rsidR="000F47DF" w:rsidRPr="001367DC" w14:paraId="3AAF16E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D311B58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FF2D71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3231D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F7F2E">
              <w:rPr>
                <w:rFonts w:ascii="Roboto" w:hAnsi="Roboto" w:cs="Arial"/>
                <w:sz w:val="20"/>
                <w:szCs w:val="18"/>
              </w:rPr>
              <w:t>://sites.google.com/view/emailmarketing9811062/home</w:t>
            </w:r>
          </w:p>
        </w:tc>
      </w:tr>
    </w:tbl>
    <w:p w14:paraId="6A0EFAF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9DB4E2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BBF3F35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2E8ADCB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36020E8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Effective Facebook Marketing</w:t>
            </w:r>
          </w:p>
        </w:tc>
      </w:tr>
      <w:tr w:rsidR="000F47DF" w:rsidRPr="001367DC" w14:paraId="782487F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D522142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2D2BAD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55B59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Make Money Using Facebook</w:t>
            </w:r>
          </w:p>
        </w:tc>
      </w:tr>
      <w:tr w:rsidR="000F47DF" w:rsidRPr="001367DC" w14:paraId="24C616C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8129A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228EA5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B2647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70%</w:t>
            </w:r>
          </w:p>
        </w:tc>
      </w:tr>
      <w:tr w:rsidR="000F47DF" w:rsidRPr="001367DC" w14:paraId="4CBFFC4C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E65BF4A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0686DA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43452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F5210">
              <w:rPr>
                <w:rFonts w:ascii="Roboto" w:hAnsi="Roboto" w:cs="Arial"/>
                <w:sz w:val="20"/>
                <w:szCs w:val="18"/>
              </w:rPr>
              <w:t>://marketinginternet-ebooks.com/ds24/effective-fac</w:t>
            </w:r>
            <w:r>
              <w:rPr>
                <w:rFonts w:ascii="Roboto" w:hAnsi="Roboto" w:cs="Arial"/>
                <w:sz w:val="20"/>
                <w:szCs w:val="18"/>
              </w:rPr>
              <w:t>ebook</w:t>
            </w:r>
            <w:r w:rsidRPr="00CF5210">
              <w:rPr>
                <w:rFonts w:ascii="Roboto" w:hAnsi="Roboto" w:cs="Arial"/>
                <w:sz w:val="20"/>
                <w:szCs w:val="18"/>
              </w:rPr>
              <w:t>-marketing/</w:t>
            </w:r>
          </w:p>
        </w:tc>
      </w:tr>
      <w:tr w:rsidR="000F47DF" w:rsidRPr="001367DC" w14:paraId="3871418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C3EDAC1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25B149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312BF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3324B">
              <w:rPr>
                <w:rFonts w:ascii="Roboto" w:hAnsi="Roboto" w:cs="Arial"/>
                <w:sz w:val="20"/>
                <w:szCs w:val="18"/>
              </w:rPr>
              <w:t>://marketinginternet-ebooks.com/ds24/effective-fac</w:t>
            </w:r>
            <w:r>
              <w:rPr>
                <w:rFonts w:ascii="Roboto" w:hAnsi="Roboto" w:cs="Arial"/>
                <w:sz w:val="20"/>
                <w:szCs w:val="18"/>
              </w:rPr>
              <w:t>ebook</w:t>
            </w:r>
            <w:r w:rsidRPr="0023324B">
              <w:rPr>
                <w:rFonts w:ascii="Roboto" w:hAnsi="Roboto" w:cs="Arial"/>
                <w:sz w:val="20"/>
                <w:szCs w:val="18"/>
              </w:rPr>
              <w:t>-marketing/affiliation/</w:t>
            </w:r>
          </w:p>
        </w:tc>
      </w:tr>
    </w:tbl>
    <w:p w14:paraId="6BECCAB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4F34CD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629980F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4BB5FAD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3523CCD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Get Paid to Use social media</w:t>
            </w:r>
          </w:p>
        </w:tc>
      </w:tr>
      <w:tr w:rsidR="000F47DF" w:rsidRPr="001367DC" w14:paraId="4F927909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D832D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524492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1793E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How to Get Paid Using Facebook, Insta, Twitter(X)</w:t>
            </w:r>
          </w:p>
        </w:tc>
      </w:tr>
      <w:tr w:rsidR="000F47DF" w:rsidRPr="001367DC" w14:paraId="7FEF6DE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3A1FDE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6DE55A11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BD36E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75%</w:t>
            </w:r>
          </w:p>
        </w:tc>
      </w:tr>
      <w:tr w:rsidR="000F47DF" w:rsidRPr="001367DC" w14:paraId="5287795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58A6D7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705514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0B31F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E3BDE">
              <w:rPr>
                <w:rFonts w:ascii="Roboto" w:hAnsi="Roboto" w:cs="Arial"/>
                <w:sz w:val="20"/>
                <w:szCs w:val="18"/>
              </w:rPr>
              <w:t>://payingsocialmediajobs.com/</w:t>
            </w:r>
          </w:p>
        </w:tc>
      </w:tr>
      <w:tr w:rsidR="000F47DF" w:rsidRPr="001367DC" w14:paraId="4E24E89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245C396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96D1CF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FC466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C3DD8">
              <w:rPr>
                <w:rFonts w:ascii="Roboto" w:hAnsi="Roboto" w:cs="Arial"/>
                <w:sz w:val="20"/>
                <w:szCs w:val="18"/>
              </w:rPr>
              <w:t>://payingsocialmediajobs.com/affiliates/</w:t>
            </w:r>
          </w:p>
        </w:tc>
      </w:tr>
    </w:tbl>
    <w:p w14:paraId="78FC555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A48AF2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3625B40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F5350BB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A4D15C2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Income School</w:t>
            </w:r>
          </w:p>
        </w:tc>
      </w:tr>
      <w:tr w:rsidR="000F47DF" w:rsidRPr="001367DC" w14:paraId="7507879C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7573A4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1E2450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7FE1D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How to Profit from Blogs and YouTube</w:t>
            </w:r>
          </w:p>
        </w:tc>
      </w:tr>
      <w:tr w:rsidR="000F47DF" w:rsidRPr="001367DC" w14:paraId="22A9731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EA66C8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775CAEB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F65F0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$50-$100 Per Referral</w:t>
            </w:r>
          </w:p>
        </w:tc>
      </w:tr>
      <w:tr w:rsidR="000F47DF" w:rsidRPr="001367DC" w14:paraId="0B5FF82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B09BA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751651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A0C98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91F35">
              <w:rPr>
                <w:rFonts w:ascii="Roboto" w:hAnsi="Roboto" w:cs="Arial"/>
                <w:sz w:val="20"/>
                <w:szCs w:val="18"/>
              </w:rPr>
              <w:t>://incomeschool.com/</w:t>
            </w:r>
          </w:p>
        </w:tc>
      </w:tr>
      <w:tr w:rsidR="000F47DF" w:rsidRPr="001367DC" w14:paraId="4ABBAA0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C03EF7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93C968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6751D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03E6B">
              <w:rPr>
                <w:rFonts w:ascii="Roboto" w:hAnsi="Roboto" w:cs="Arial"/>
                <w:sz w:val="20"/>
                <w:szCs w:val="18"/>
              </w:rPr>
              <w:t>://incomeschool.com/affiliate-info/</w:t>
            </w:r>
          </w:p>
        </w:tc>
      </w:tr>
    </w:tbl>
    <w:p w14:paraId="1C76B13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6567A4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079BA04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8E1EAEB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DFE0D70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A3FA1">
              <w:rPr>
                <w:rFonts w:ascii="Roboto" w:hAnsi="Roboto" w:cs="Arial"/>
                <w:b/>
                <w:bCs/>
                <w:sz w:val="20"/>
                <w:szCs w:val="18"/>
              </w:rPr>
              <w:t>Legendary Marketer</w:t>
            </w:r>
          </w:p>
        </w:tc>
      </w:tr>
      <w:tr w:rsidR="000F47DF" w:rsidRPr="001367DC" w14:paraId="18ED966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E9CA6C5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AB68BE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225A4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Online Marketing Education</w:t>
            </w:r>
          </w:p>
        </w:tc>
      </w:tr>
      <w:tr w:rsidR="000F47DF" w:rsidRPr="001367DC" w14:paraId="525AF25C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AFD3FE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0D64AAAB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F40B1B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30-60%</w:t>
            </w:r>
          </w:p>
        </w:tc>
      </w:tr>
      <w:tr w:rsidR="000F47DF" w:rsidRPr="001367DC" w14:paraId="2341B8C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6108E50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430533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F4B7F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41BC7">
              <w:rPr>
                <w:rFonts w:ascii="Roboto" w:hAnsi="Roboto" w:cs="Arial"/>
                <w:sz w:val="20"/>
                <w:szCs w:val="18"/>
              </w:rPr>
              <w:t>://legendarymarketer.com/</w:t>
            </w:r>
          </w:p>
        </w:tc>
      </w:tr>
      <w:tr w:rsidR="000F47DF" w:rsidRPr="001367DC" w14:paraId="6C3EE5D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595E91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E8D98B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28C5F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41BC7">
              <w:rPr>
                <w:rFonts w:ascii="Roboto" w:hAnsi="Roboto" w:cs="Arial"/>
                <w:sz w:val="20"/>
                <w:szCs w:val="18"/>
              </w:rPr>
              <w:t>://legendarymarketer.com/affiliate-application/?aid=false</w:t>
            </w:r>
          </w:p>
        </w:tc>
      </w:tr>
    </w:tbl>
    <w:p w14:paraId="4403B4B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4CDE23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D39451F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91D9245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E81635D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AF734E">
              <w:rPr>
                <w:rFonts w:ascii="Roboto" w:hAnsi="Roboto" w:cs="Arial"/>
                <w:b/>
                <w:bCs/>
                <w:sz w:val="20"/>
                <w:szCs w:val="18"/>
              </w:rPr>
              <w:t>Affiliate Marketing Mastery</w:t>
            </w:r>
          </w:p>
        </w:tc>
      </w:tr>
      <w:tr w:rsidR="000F47DF" w:rsidRPr="001367DC" w14:paraId="159426D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6B51E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533196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61C37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How to Create A Powerful Affiliate Business</w:t>
            </w:r>
          </w:p>
        </w:tc>
      </w:tr>
      <w:tr w:rsidR="000F47DF" w:rsidRPr="001367DC" w14:paraId="133F7B2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A2B695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0435FF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C5B86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D92AB4">
              <w:rPr>
                <w:rFonts w:ascii="Roboto" w:hAnsi="Roboto" w:cs="Arial"/>
                <w:sz w:val="20"/>
                <w:szCs w:val="18"/>
              </w:rPr>
              <w:t>Earn $498.50 - $595.50 Per Sale</w:t>
            </w:r>
          </w:p>
        </w:tc>
      </w:tr>
      <w:tr w:rsidR="000F47DF" w:rsidRPr="001367DC" w14:paraId="3767E28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63F15E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62F5C1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ECE05B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F734E">
              <w:rPr>
                <w:rFonts w:ascii="Roboto" w:hAnsi="Roboto" w:cs="Arial"/>
                <w:sz w:val="20"/>
                <w:szCs w:val="18"/>
              </w:rPr>
              <w:t>://www.affiliatemarketingmastery.co/</w:t>
            </w:r>
          </w:p>
        </w:tc>
      </w:tr>
      <w:tr w:rsidR="000F47DF" w:rsidRPr="001367DC" w14:paraId="36DF492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69CB87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0B1D14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B5BB4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F734E">
              <w:rPr>
                <w:rFonts w:ascii="Roboto" w:hAnsi="Roboto" w:cs="Arial"/>
                <w:sz w:val="20"/>
                <w:szCs w:val="18"/>
              </w:rPr>
              <w:t>://www.affiliatemarketingmastery.co/jv-application</w:t>
            </w:r>
          </w:p>
        </w:tc>
      </w:tr>
    </w:tbl>
    <w:p w14:paraId="2F05F7E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8C4A8A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304C64B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937EF82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1EC13E9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Write App Reviews</w:t>
            </w:r>
          </w:p>
        </w:tc>
      </w:tr>
      <w:tr w:rsidR="000F47DF" w:rsidRPr="001367DC" w14:paraId="7B833AE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864AA2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9EA056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DD8D5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Make Money Testing and Reviewing Apps</w:t>
            </w:r>
          </w:p>
        </w:tc>
      </w:tr>
      <w:tr w:rsidR="000F47DF" w:rsidRPr="001367DC" w14:paraId="26C000F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77D85B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34B4017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A9D79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948B6">
              <w:rPr>
                <w:rFonts w:ascii="Roboto" w:hAnsi="Roboto" w:cs="Arial"/>
                <w:sz w:val="20"/>
                <w:szCs w:val="18"/>
              </w:rPr>
              <w:t>75%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8948B6">
              <w:rPr>
                <w:rFonts w:ascii="Roboto" w:hAnsi="Roboto" w:cs="Arial"/>
                <w:sz w:val="20"/>
                <w:szCs w:val="18"/>
              </w:rPr>
              <w:t>Everything</w:t>
            </w:r>
          </w:p>
        </w:tc>
      </w:tr>
      <w:tr w:rsidR="000F47DF" w:rsidRPr="001367DC" w14:paraId="207BCFF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F1C033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B672E6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6C295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51979">
              <w:rPr>
                <w:rFonts w:ascii="Roboto" w:hAnsi="Roboto" w:cs="Arial"/>
                <w:sz w:val="20"/>
                <w:szCs w:val="18"/>
              </w:rPr>
              <w:t>://writeappreviews.com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12269E8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E6283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0A2D9D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8C0EF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51979">
              <w:rPr>
                <w:rFonts w:ascii="Roboto" w:hAnsi="Roboto" w:cs="Arial"/>
                <w:sz w:val="20"/>
                <w:szCs w:val="18"/>
              </w:rPr>
              <w:t>://writeappreviews.com/affiliates/</w:t>
            </w:r>
          </w:p>
        </w:tc>
      </w:tr>
    </w:tbl>
    <w:p w14:paraId="6E9C6C7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4B0F32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1FB1A9C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9387777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64BCAD4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7 Minutes Per Day</w:t>
            </w:r>
          </w:p>
        </w:tc>
      </w:tr>
      <w:tr w:rsidR="000F47DF" w:rsidRPr="001367DC" w14:paraId="401429F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36C9AE5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87F35D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4102C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Make Money Blogging</w:t>
            </w:r>
          </w:p>
        </w:tc>
      </w:tr>
      <w:tr w:rsidR="000F47DF" w:rsidRPr="001367DC" w14:paraId="60CFD12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09ABFD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2BBFB15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043771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A752EA">
              <w:rPr>
                <w:rFonts w:ascii="Roboto" w:hAnsi="Roboto" w:cs="Arial"/>
                <w:sz w:val="20"/>
                <w:szCs w:val="18"/>
              </w:rPr>
              <w:t>Make 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A752EA">
              <w:rPr>
                <w:rFonts w:ascii="Roboto" w:hAnsi="Roboto" w:cs="Arial"/>
                <w:sz w:val="20"/>
                <w:szCs w:val="18"/>
              </w:rPr>
              <w:t>$150/Sale</w:t>
            </w:r>
          </w:p>
        </w:tc>
      </w:tr>
      <w:tr w:rsidR="000F47DF" w:rsidRPr="001367DC" w14:paraId="2578E02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979C9D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65FE58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F5A2F1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752EA">
              <w:rPr>
                <w:rFonts w:ascii="Roboto" w:hAnsi="Roboto" w:cs="Arial"/>
                <w:sz w:val="20"/>
                <w:szCs w:val="18"/>
              </w:rPr>
              <w:t>://7mindaily.com/</w:t>
            </w:r>
          </w:p>
        </w:tc>
      </w:tr>
      <w:tr w:rsidR="000F47DF" w:rsidRPr="001367DC" w14:paraId="2C7C391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3C0186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E1344D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452A80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752EA">
              <w:rPr>
                <w:rFonts w:ascii="Roboto" w:hAnsi="Roboto" w:cs="Arial"/>
                <w:sz w:val="20"/>
                <w:szCs w:val="18"/>
              </w:rPr>
              <w:t>://7mindaily.com/aff/</w:t>
            </w:r>
          </w:p>
        </w:tc>
      </w:tr>
    </w:tbl>
    <w:p w14:paraId="34A79B0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5468F1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CF30355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1D398AA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D9481DC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Fast Tracks</w:t>
            </w:r>
          </w:p>
        </w:tc>
      </w:tr>
      <w:tr w:rsidR="000F47DF" w:rsidRPr="001367DC" w14:paraId="4D7593D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EEB5737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57DC33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B777A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eLearning / Courses / Tools – How to Build an Internet Business</w:t>
            </w:r>
          </w:p>
        </w:tc>
      </w:tr>
      <w:tr w:rsidR="000F47DF" w:rsidRPr="001367DC" w14:paraId="603E809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2B4661C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4DBE07F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43F5E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130B2">
              <w:rPr>
                <w:rFonts w:ascii="Roboto" w:hAnsi="Roboto" w:cs="Arial"/>
                <w:sz w:val="20"/>
                <w:szCs w:val="18"/>
              </w:rPr>
              <w:t>$460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1130B2">
              <w:rPr>
                <w:rFonts w:ascii="Roboto" w:hAnsi="Roboto" w:cs="Arial"/>
                <w:sz w:val="20"/>
                <w:szCs w:val="18"/>
              </w:rPr>
              <w:t>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1130B2">
              <w:rPr>
                <w:rFonts w:ascii="Roboto" w:hAnsi="Roboto" w:cs="Arial"/>
                <w:sz w:val="20"/>
                <w:szCs w:val="18"/>
              </w:rPr>
              <w:t>$560 Commissions</w:t>
            </w:r>
          </w:p>
        </w:tc>
      </w:tr>
      <w:tr w:rsidR="000F47DF" w:rsidRPr="001367DC" w14:paraId="418C1D5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8D794CA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174003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39415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9053F">
              <w:rPr>
                <w:rFonts w:ascii="Roboto" w:hAnsi="Roboto" w:cs="Arial"/>
                <w:sz w:val="20"/>
                <w:szCs w:val="18"/>
              </w:rPr>
              <w:t>://thefasttracks.com/</w:t>
            </w:r>
          </w:p>
        </w:tc>
      </w:tr>
      <w:tr w:rsidR="000F47DF" w:rsidRPr="001367DC" w14:paraId="61BE049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4D722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122530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D85192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9053F">
              <w:rPr>
                <w:rFonts w:ascii="Roboto" w:hAnsi="Roboto" w:cs="Arial"/>
                <w:sz w:val="20"/>
                <w:szCs w:val="18"/>
              </w:rPr>
              <w:t>://affiliates.thefasttracks.com/jv-home</w:t>
            </w:r>
          </w:p>
        </w:tc>
      </w:tr>
    </w:tbl>
    <w:p w14:paraId="51C2D15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779036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9E52708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7173B7E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1522598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Click Wealth System</w:t>
            </w:r>
          </w:p>
        </w:tc>
      </w:tr>
      <w:tr w:rsidR="000F47DF" w:rsidRPr="001367DC" w14:paraId="0EAB31A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833478" w14:textId="77777777" w:rsidR="000F47DF" w:rsidRPr="001367DC" w:rsidRDefault="000F47DF" w:rsidP="00B305C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C80BB14" w14:textId="77777777" w:rsidR="000F47DF" w:rsidRPr="001367DC" w:rsidRDefault="000F47DF" w:rsidP="00B305C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95E627" w14:textId="77777777" w:rsidR="000F47DF" w:rsidRPr="001367DC" w:rsidRDefault="000F47DF" w:rsidP="00B305C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Online Marketing Education</w:t>
            </w:r>
          </w:p>
        </w:tc>
      </w:tr>
      <w:tr w:rsidR="000F47DF" w:rsidRPr="001367DC" w14:paraId="3982D77C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89B773A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5F39DD6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F0E4B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$250 Per Sale</w:t>
            </w:r>
          </w:p>
        </w:tc>
      </w:tr>
      <w:tr w:rsidR="000F47DF" w:rsidRPr="001367DC" w14:paraId="5EC83C5E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9180D1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807CAC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FB5A6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3251D">
              <w:rPr>
                <w:rFonts w:ascii="Roboto" w:hAnsi="Roboto" w:cs="Arial"/>
                <w:sz w:val="20"/>
                <w:szCs w:val="18"/>
              </w:rPr>
              <w:t>://clickwealthsystem.com/</w:t>
            </w:r>
          </w:p>
        </w:tc>
      </w:tr>
      <w:tr w:rsidR="000F47DF" w:rsidRPr="001367DC" w14:paraId="30EB115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C0D444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A9C00A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D2F41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3251D">
              <w:rPr>
                <w:rFonts w:ascii="Roboto" w:hAnsi="Roboto" w:cs="Arial"/>
                <w:sz w:val="20"/>
                <w:szCs w:val="18"/>
              </w:rPr>
              <w:t>://clickwealthsystem.com/aff/</w:t>
            </w:r>
          </w:p>
        </w:tc>
      </w:tr>
    </w:tbl>
    <w:p w14:paraId="450406A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3CC8FF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680E1CE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9637633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7BA5E9D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John Thornhill’s Ambassador Program ***</w:t>
            </w:r>
          </w:p>
        </w:tc>
      </w:tr>
      <w:tr w:rsidR="000F47DF" w:rsidRPr="001367DC" w14:paraId="129E16F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BAE165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165DF8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3CC6A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Make Money Using Affiliate Marketing</w:t>
            </w:r>
          </w:p>
        </w:tc>
      </w:tr>
      <w:tr w:rsidR="000F47DF" w:rsidRPr="001367DC" w14:paraId="1C0DBAA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E3C5D7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1E29A73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00C83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42665">
              <w:rPr>
                <w:rFonts w:ascii="Roboto" w:hAnsi="Roboto" w:cs="Arial"/>
                <w:sz w:val="20"/>
                <w:szCs w:val="18"/>
              </w:rPr>
              <w:t>Earn 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E42665">
              <w:rPr>
                <w:rFonts w:ascii="Roboto" w:hAnsi="Roboto" w:cs="Arial"/>
                <w:sz w:val="20"/>
                <w:szCs w:val="18"/>
              </w:rPr>
              <w:t>$3,493 Per Sale</w:t>
            </w:r>
          </w:p>
        </w:tc>
      </w:tr>
      <w:tr w:rsidR="000F47DF" w:rsidRPr="001367DC" w14:paraId="59A15AA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BE55E2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1F1A84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D26CB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C65F3">
              <w:rPr>
                <w:rFonts w:ascii="Roboto" w:hAnsi="Roboto" w:cs="Arial"/>
                <w:sz w:val="20"/>
                <w:szCs w:val="18"/>
              </w:rPr>
              <w:t>://enuk.link/jtw</w:t>
            </w:r>
          </w:p>
        </w:tc>
      </w:tr>
      <w:tr w:rsidR="000F47DF" w:rsidRPr="001367DC" w14:paraId="2E05D5D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E20D0E1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BFA116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7A185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3251D">
              <w:rPr>
                <w:rFonts w:ascii="Roboto" w:hAnsi="Roboto" w:cs="Arial"/>
                <w:sz w:val="20"/>
                <w:szCs w:val="18"/>
              </w:rPr>
              <w:t>://clickwealthsystem.com/aff/</w:t>
            </w:r>
          </w:p>
        </w:tc>
      </w:tr>
    </w:tbl>
    <w:p w14:paraId="30E9978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6051057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C66407A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9C45186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B786D48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Recession Profit Secrets</w:t>
            </w:r>
          </w:p>
        </w:tc>
      </w:tr>
      <w:tr w:rsidR="000F47DF" w:rsidRPr="001367DC" w14:paraId="5F104BF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50A163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F4C2D41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70EBB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Step-By-Step Ways to Make Money</w:t>
            </w:r>
          </w:p>
        </w:tc>
      </w:tr>
      <w:tr w:rsidR="000F47DF" w:rsidRPr="001367DC" w14:paraId="202D494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F3EECD8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</w:p>
        </w:tc>
        <w:tc>
          <w:tcPr>
            <w:tcW w:w="284" w:type="dxa"/>
            <w:vAlign w:val="center"/>
          </w:tcPr>
          <w:p w14:paraId="7C10D11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32492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77262">
              <w:rPr>
                <w:rFonts w:ascii="Roboto" w:hAnsi="Roboto" w:cs="Arial"/>
                <w:sz w:val="20"/>
                <w:szCs w:val="18"/>
              </w:rPr>
              <w:t>75%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the </w:t>
            </w:r>
            <w:r w:rsidRPr="00577262">
              <w:rPr>
                <w:rFonts w:ascii="Roboto" w:hAnsi="Roboto" w:cs="Arial"/>
                <w:sz w:val="20"/>
                <w:szCs w:val="18"/>
              </w:rPr>
              <w:t>Whole Funnel</w:t>
            </w:r>
          </w:p>
        </w:tc>
      </w:tr>
      <w:tr w:rsidR="000F47DF" w:rsidRPr="001367DC" w14:paraId="78ED4B5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6179D9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A8C24C5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6B501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F650B">
              <w:rPr>
                <w:rFonts w:ascii="Roboto" w:hAnsi="Roboto" w:cs="Arial"/>
                <w:sz w:val="20"/>
                <w:szCs w:val="18"/>
              </w:rPr>
              <w:t>://recessionprofitsecrets.com/</w:t>
            </w:r>
          </w:p>
        </w:tc>
      </w:tr>
      <w:tr w:rsidR="000F47DF" w:rsidRPr="001367DC" w14:paraId="43ADE72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711F07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8C02D48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95DF8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F650B">
              <w:rPr>
                <w:rFonts w:ascii="Roboto" w:hAnsi="Roboto" w:cs="Arial"/>
                <w:sz w:val="20"/>
                <w:szCs w:val="18"/>
              </w:rPr>
              <w:t>://recessionprofitsecrets.com/affiliate-signup-a</w:t>
            </w:r>
          </w:p>
        </w:tc>
      </w:tr>
    </w:tbl>
    <w:p w14:paraId="0188E51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2629C89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BC844E4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D07D3DE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057C663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Empire System</w:t>
            </w:r>
          </w:p>
        </w:tc>
      </w:tr>
      <w:tr w:rsidR="000F47DF" w:rsidRPr="001367DC" w14:paraId="43D9310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1BDBB5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3C8817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1C042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Make Money Using Free Traffic</w:t>
            </w:r>
          </w:p>
        </w:tc>
      </w:tr>
      <w:tr w:rsidR="000F47DF" w:rsidRPr="001367DC" w14:paraId="36DE8B6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E3B9F8D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1</w:t>
            </w:r>
          </w:p>
        </w:tc>
        <w:tc>
          <w:tcPr>
            <w:tcW w:w="284" w:type="dxa"/>
            <w:vAlign w:val="center"/>
          </w:tcPr>
          <w:p w14:paraId="5064F0A3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708657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Vip Club – 75% on Frontend/Upsell Then 50% Recurring ($37 / Month)</w:t>
            </w:r>
          </w:p>
        </w:tc>
      </w:tr>
      <w:tr w:rsidR="000F47DF" w:rsidRPr="001367DC" w14:paraId="76E9C5E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95BE90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5BC683E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F7C266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12536">
              <w:rPr>
                <w:rFonts w:ascii="Roboto" w:hAnsi="Roboto" w:cs="Arial"/>
                <w:sz w:val="20"/>
                <w:szCs w:val="18"/>
              </w:rPr>
              <w:t>://Fergalscoaching.Com/Empire-Trial-Offer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58D8CD4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592847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46ACFA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AE46A4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D65D7">
              <w:rPr>
                <w:rFonts w:ascii="Roboto" w:hAnsi="Roboto" w:cs="Arial"/>
                <w:sz w:val="20"/>
                <w:szCs w:val="18"/>
              </w:rPr>
              <w:t>://Fdnetmarketing.Biz/</w:t>
            </w:r>
          </w:p>
        </w:tc>
      </w:tr>
    </w:tbl>
    <w:p w14:paraId="104721F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97C45E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3EFA58E" w14:textId="77777777" w:rsidR="000F47DF" w:rsidRPr="00CD62B5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BAEE65D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FC87D50" w14:textId="77777777" w:rsidR="000F47DF" w:rsidRPr="00CD62B5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Click Earners</w:t>
            </w:r>
          </w:p>
        </w:tc>
      </w:tr>
      <w:tr w:rsidR="000F47DF" w:rsidRPr="001367DC" w14:paraId="372098AE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92483E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9EA5B7F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C5036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Work From Home Opportunities</w:t>
            </w:r>
          </w:p>
        </w:tc>
      </w:tr>
      <w:tr w:rsidR="000F47DF" w:rsidRPr="001367DC" w14:paraId="00DCAF4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8E1443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1</w:t>
            </w:r>
          </w:p>
        </w:tc>
        <w:tc>
          <w:tcPr>
            <w:tcW w:w="284" w:type="dxa"/>
            <w:vAlign w:val="center"/>
          </w:tcPr>
          <w:p w14:paraId="7DAC525C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E095B9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C46D50">
              <w:rPr>
                <w:rFonts w:ascii="Roboto" w:hAnsi="Roboto" w:cs="Arial"/>
                <w:sz w:val="20"/>
                <w:szCs w:val="18"/>
              </w:rPr>
              <w:t>Earn 75%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C46D50">
              <w:rPr>
                <w:rFonts w:ascii="Roboto" w:hAnsi="Roboto" w:cs="Arial"/>
                <w:sz w:val="20"/>
                <w:szCs w:val="18"/>
              </w:rPr>
              <w:t>All Sales</w:t>
            </w:r>
          </w:p>
        </w:tc>
      </w:tr>
      <w:tr w:rsidR="000F47DF" w:rsidRPr="001367DC" w14:paraId="21F7851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3C0A4F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3644D4B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F61E5B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1725B">
              <w:rPr>
                <w:rFonts w:ascii="Roboto" w:hAnsi="Roboto" w:cs="Arial"/>
                <w:sz w:val="20"/>
                <w:szCs w:val="18"/>
              </w:rPr>
              <w:t>://www.clickearners.com/</w:t>
            </w:r>
          </w:p>
        </w:tc>
      </w:tr>
      <w:tr w:rsidR="000F47DF" w:rsidRPr="001367DC" w14:paraId="125636B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FB8A841" w14:textId="77777777" w:rsidR="000F47DF" w:rsidRPr="001367DC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A1B9F9A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C6B68D" w14:textId="77777777" w:rsidR="000F47DF" w:rsidRPr="001367DC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1725B">
              <w:rPr>
                <w:rFonts w:ascii="Roboto" w:hAnsi="Roboto" w:cs="Arial"/>
                <w:sz w:val="20"/>
                <w:szCs w:val="18"/>
              </w:rPr>
              <w:t>://www.clickearners.com/affiliates/</w:t>
            </w:r>
          </w:p>
        </w:tc>
      </w:tr>
    </w:tbl>
    <w:p w14:paraId="107E9959" w14:textId="0D80A918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1BE3BAB7" w14:textId="77777777" w:rsidR="00DC4710" w:rsidRDefault="00DC4710" w:rsidP="00DC4710">
      <w:pPr>
        <w:pStyle w:val="NoSpacing"/>
      </w:pPr>
      <w:r>
        <w:br w:type="page"/>
      </w:r>
    </w:p>
    <w:p w14:paraId="63CDB702" w14:textId="77777777" w:rsidR="000F47DF" w:rsidRDefault="000F47DF" w:rsidP="00380D48">
      <w:pPr>
        <w:pStyle w:val="Heading1"/>
      </w:pPr>
      <w:bookmarkStart w:id="39" w:name="_Toc157113279"/>
      <w:r>
        <w:t>Massage Chairs</w:t>
      </w:r>
      <w:bookmarkEnd w:id="39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2F293F2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5F2B319" w14:textId="77777777" w:rsidR="000F47DF" w:rsidRPr="001367DC" w:rsidRDefault="000F47DF" w:rsidP="00B93325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2ACDAB16" w14:textId="77777777" w:rsidR="000F47DF" w:rsidRPr="000372D0" w:rsidRDefault="000F47DF" w:rsidP="00B93325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High-End Products = Massive Commissions</w:t>
            </w:r>
          </w:p>
        </w:tc>
      </w:tr>
    </w:tbl>
    <w:p w14:paraId="5C67FAE1" w14:textId="77777777" w:rsidR="000F47DF" w:rsidRDefault="000F47DF" w:rsidP="00380D48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4873D4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C10696D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CA92C5A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117438D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Human Touch</w:t>
            </w:r>
          </w:p>
        </w:tc>
      </w:tr>
      <w:tr w:rsidR="000F47DF" w14:paraId="12C9B48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47C54F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36937B9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8B8DBF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Massage Chairs / Massage Chair Products</w:t>
            </w:r>
          </w:p>
        </w:tc>
      </w:tr>
      <w:tr w:rsidR="000F47DF" w14:paraId="3F6E3A9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F2048BB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4932105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66BD05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3-8%</w:t>
            </w:r>
          </w:p>
        </w:tc>
      </w:tr>
      <w:tr w:rsidR="000F47DF" w14:paraId="634F8CF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C986AD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8403E98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ADF2FD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43AE0">
              <w:rPr>
                <w:rFonts w:ascii="Roboto" w:hAnsi="Roboto" w:cs="Arial"/>
                <w:sz w:val="20"/>
                <w:szCs w:val="18"/>
              </w:rPr>
              <w:t>://www.humantouch.com/</w:t>
            </w:r>
          </w:p>
        </w:tc>
      </w:tr>
      <w:tr w:rsidR="000F47DF" w14:paraId="4331BE19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DE0ECF6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8EF851D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D28B2A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43AE0">
              <w:rPr>
                <w:rFonts w:ascii="Roboto" w:hAnsi="Roboto" w:cs="Arial"/>
                <w:sz w:val="20"/>
                <w:szCs w:val="18"/>
              </w:rPr>
              <w:t>://www.humantouch.com/affiliate</w:t>
            </w:r>
          </w:p>
        </w:tc>
      </w:tr>
    </w:tbl>
    <w:p w14:paraId="665697E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B6DECB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30D6191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364AE73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8854326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Prime Massage Chairs ***</w:t>
            </w:r>
          </w:p>
        </w:tc>
      </w:tr>
      <w:tr w:rsidR="000F47DF" w14:paraId="428B760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31DD449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A65BEC5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548BFF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Massage Chairs / Massage Chair Products</w:t>
            </w:r>
          </w:p>
        </w:tc>
      </w:tr>
      <w:tr w:rsidR="000F47DF" w14:paraId="69A35DB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B3AB8F6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6D6A2D7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31D41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 (AOV $3000) Some Products Well Over $10,000</w:t>
            </w:r>
          </w:p>
        </w:tc>
      </w:tr>
      <w:tr w:rsidR="000F47DF" w14:paraId="1D4DFFCC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B4EEEA7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E2646D8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78C5ED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03A54">
              <w:rPr>
                <w:rFonts w:ascii="Roboto" w:hAnsi="Roboto" w:cs="Arial"/>
                <w:sz w:val="20"/>
                <w:szCs w:val="18"/>
              </w:rPr>
              <w:t>://www.primemassagechairs.com/</w:t>
            </w:r>
          </w:p>
        </w:tc>
      </w:tr>
      <w:tr w:rsidR="000F47DF" w14:paraId="11743AA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45B01C3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25F68B6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40E3E9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F4998">
              <w:rPr>
                <w:rFonts w:ascii="Roboto" w:hAnsi="Roboto" w:cs="Arial"/>
                <w:sz w:val="20"/>
                <w:szCs w:val="18"/>
              </w:rPr>
              <w:t>://www.primemassagechairs.com/pages/referral-program</w:t>
            </w:r>
          </w:p>
        </w:tc>
      </w:tr>
    </w:tbl>
    <w:p w14:paraId="32FB372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F8936D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A7F406F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ED7D2C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8BE81E0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Kahuna Chair</w:t>
            </w:r>
          </w:p>
        </w:tc>
      </w:tr>
      <w:tr w:rsidR="000F47DF" w14:paraId="741336FE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E0955A8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727E46D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72EDA3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Massage Chairs / Massage Chair Products</w:t>
            </w:r>
          </w:p>
        </w:tc>
      </w:tr>
      <w:tr w:rsidR="000F47DF" w14:paraId="34CB29B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03191A1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8ACA1EF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CD1C81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5% (AOV $3500) </w:t>
            </w:r>
          </w:p>
        </w:tc>
      </w:tr>
      <w:tr w:rsidR="000F47DF" w14:paraId="6BE8508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10B91A4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3DF3AB6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DC34F5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94129">
              <w:rPr>
                <w:rFonts w:ascii="Roboto" w:hAnsi="Roboto" w:cs="Arial"/>
                <w:sz w:val="20"/>
                <w:szCs w:val="18"/>
              </w:rPr>
              <w:t>://www.kahunachair.com/</w:t>
            </w:r>
          </w:p>
        </w:tc>
      </w:tr>
      <w:tr w:rsidR="000F47DF" w14:paraId="66ACFEF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6532DD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75D2593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773159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94129">
              <w:rPr>
                <w:rFonts w:ascii="Roboto" w:hAnsi="Roboto" w:cs="Arial"/>
                <w:sz w:val="20"/>
                <w:szCs w:val="18"/>
              </w:rPr>
              <w:t>://www.kahunachair.com/affiliate-program/</w:t>
            </w:r>
          </w:p>
        </w:tc>
      </w:tr>
    </w:tbl>
    <w:p w14:paraId="15BE4F8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EECEC7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0FEBDCC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7C41254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7FFE47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Best Body Massage Chairs</w:t>
            </w:r>
          </w:p>
        </w:tc>
      </w:tr>
      <w:tr w:rsidR="000F47DF" w14:paraId="5FADA876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239853F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3B9BC3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77881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Massage Chairs / Massage Chair Products</w:t>
            </w:r>
          </w:p>
        </w:tc>
      </w:tr>
      <w:tr w:rsidR="000F47DF" w14:paraId="704A207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4248E3C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97165B2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572597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</w:t>
            </w:r>
          </w:p>
        </w:tc>
      </w:tr>
      <w:tr w:rsidR="000F47DF" w14:paraId="35A556E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6CB825D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855189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9DBE95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02B0B">
              <w:rPr>
                <w:rFonts w:ascii="Roboto" w:hAnsi="Roboto" w:cs="Arial"/>
                <w:sz w:val="20"/>
                <w:szCs w:val="18"/>
              </w:rPr>
              <w:t>://bestbodymassagechair.com/</w:t>
            </w:r>
          </w:p>
        </w:tc>
      </w:tr>
      <w:tr w:rsidR="000F47DF" w14:paraId="2FE48E1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030680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61D33A4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52FDE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02B0B">
              <w:rPr>
                <w:rFonts w:ascii="Roboto" w:hAnsi="Roboto" w:cs="Arial"/>
                <w:sz w:val="20"/>
                <w:szCs w:val="18"/>
              </w:rPr>
              <w:t>://bestbodymassagechair.com/pages/best-body-affiliate-program</w:t>
            </w:r>
          </w:p>
        </w:tc>
      </w:tr>
    </w:tbl>
    <w:p w14:paraId="6E2CFBF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8AC943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ECC6371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20FBEF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11EE10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Massage Chair Deals</w:t>
            </w:r>
          </w:p>
        </w:tc>
      </w:tr>
      <w:tr w:rsidR="000F47DF" w14:paraId="76F981D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FBE589F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45AA6EA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C2245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Massage Chairs / Massage Chair Products</w:t>
            </w:r>
          </w:p>
        </w:tc>
      </w:tr>
      <w:tr w:rsidR="000F47DF" w14:paraId="514AABE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CF84328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B35306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8F5F61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7%</w:t>
            </w:r>
          </w:p>
        </w:tc>
      </w:tr>
      <w:tr w:rsidR="000F47DF" w14:paraId="7470571E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B2C34C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CFB126D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FEB4F2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87486">
              <w:rPr>
                <w:rFonts w:ascii="Roboto" w:hAnsi="Roboto" w:cs="Arial"/>
                <w:sz w:val="20"/>
                <w:szCs w:val="18"/>
              </w:rPr>
              <w:t>://massagechairdeals.com/</w:t>
            </w:r>
          </w:p>
        </w:tc>
      </w:tr>
      <w:tr w:rsidR="000F47DF" w14:paraId="57CA9D32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CB0460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B738EB2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3628D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87486">
              <w:rPr>
                <w:rFonts w:ascii="Roboto" w:hAnsi="Roboto" w:cs="Arial"/>
                <w:sz w:val="20"/>
                <w:szCs w:val="18"/>
              </w:rPr>
              <w:t>://massagechairdeals.com/affiliate-register-page</w:t>
            </w:r>
          </w:p>
        </w:tc>
      </w:tr>
    </w:tbl>
    <w:p w14:paraId="12FD6B1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AA97A54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F034394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B444AE6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5FA33F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Massage Chair Heaven</w:t>
            </w:r>
          </w:p>
        </w:tc>
      </w:tr>
      <w:tr w:rsidR="000F47DF" w14:paraId="5A93CCD5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2C6C74C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ED8A631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6CA21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Massage Chairs / Massage Chair Products</w:t>
            </w:r>
          </w:p>
        </w:tc>
      </w:tr>
      <w:tr w:rsidR="000F47DF" w14:paraId="6B668008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25FE36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39660F8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12CD9C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</w:t>
            </w:r>
          </w:p>
        </w:tc>
      </w:tr>
      <w:tr w:rsidR="000F47DF" w14:paraId="3FEB050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64AB31C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AC60AEC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9DB9BA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E2D77">
              <w:rPr>
                <w:rFonts w:ascii="Roboto" w:hAnsi="Roboto" w:cs="Arial"/>
                <w:sz w:val="20"/>
                <w:szCs w:val="18"/>
              </w:rPr>
              <w:t>://www.massagechairheaven.com/</w:t>
            </w:r>
          </w:p>
        </w:tc>
      </w:tr>
      <w:tr w:rsidR="000F47DF" w14:paraId="006B430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62D1CC3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BB52D4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9788E2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E2D77">
              <w:rPr>
                <w:rFonts w:ascii="Roboto" w:hAnsi="Roboto" w:cs="Arial"/>
                <w:sz w:val="20"/>
                <w:szCs w:val="18"/>
              </w:rPr>
              <w:t>://www.massagechairheaven.com/pages/affiliate-program</w:t>
            </w:r>
          </w:p>
        </w:tc>
      </w:tr>
    </w:tbl>
    <w:p w14:paraId="2DF675C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39898DA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31102CC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EA53799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3529E88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Body Health Tec</w:t>
            </w:r>
          </w:p>
        </w:tc>
      </w:tr>
      <w:tr w:rsidR="000F47DF" w14:paraId="11D212C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02CCE0C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1E95695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AB8320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Massage Chairs / Massage Chair Products</w:t>
            </w:r>
          </w:p>
        </w:tc>
      </w:tr>
      <w:tr w:rsidR="000F47DF" w14:paraId="5057CBB0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283ACF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964E618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DC3130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</w:t>
            </w:r>
          </w:p>
        </w:tc>
      </w:tr>
      <w:tr w:rsidR="000F47DF" w14:paraId="0AE31BAD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32E0331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73D49FE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4C4AE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17693">
              <w:rPr>
                <w:rFonts w:ascii="Roboto" w:hAnsi="Roboto" w:cs="Arial"/>
                <w:sz w:val="20"/>
                <w:szCs w:val="18"/>
              </w:rPr>
              <w:t>://bodyhealthtec.com/</w:t>
            </w:r>
          </w:p>
        </w:tc>
      </w:tr>
      <w:tr w:rsidR="000F47DF" w14:paraId="63CA333E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A96A87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F689D1B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5FC30A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B2F51">
              <w:rPr>
                <w:rFonts w:ascii="Roboto" w:hAnsi="Roboto" w:cs="Arial"/>
                <w:sz w:val="20"/>
                <w:szCs w:val="18"/>
              </w:rPr>
              <w:t>://bodyhealthtec.com/pages/affiliate-program</w:t>
            </w:r>
          </w:p>
        </w:tc>
      </w:tr>
    </w:tbl>
    <w:p w14:paraId="5F1CBED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D2C3C6F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CD23ED4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8C14D77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AC5B137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Body Health Tec</w:t>
            </w:r>
          </w:p>
        </w:tc>
      </w:tr>
      <w:tr w:rsidR="000F47DF" w14:paraId="4CBDA84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51743AC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88BCCB0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386669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Massage Chairs / Massage Chair Products</w:t>
            </w:r>
          </w:p>
        </w:tc>
      </w:tr>
      <w:tr w:rsidR="000F47DF" w14:paraId="2B71878B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2ECA4D9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B7CED80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B02B15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2%</w:t>
            </w:r>
          </w:p>
        </w:tc>
      </w:tr>
      <w:tr w:rsidR="000F47DF" w14:paraId="2D9787C1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D699AD7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765FE8D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E335E6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02AAF">
              <w:rPr>
                <w:rFonts w:ascii="Roboto" w:hAnsi="Roboto" w:cs="Arial"/>
                <w:sz w:val="20"/>
                <w:szCs w:val="18"/>
              </w:rPr>
              <w:t>://www.relaxacare.ca/</w:t>
            </w:r>
          </w:p>
        </w:tc>
      </w:tr>
      <w:tr w:rsidR="000F47DF" w14:paraId="1EE1FFC3" w14:textId="77777777" w:rsidTr="00B9332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93FD0BB" w14:textId="77777777" w:rsidR="000F47DF" w:rsidRDefault="000F47DF" w:rsidP="00B9332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03752B4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6C82C8" w14:textId="77777777" w:rsidR="000F47DF" w:rsidRDefault="000F47DF" w:rsidP="00B9332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94C91">
              <w:rPr>
                <w:rFonts w:ascii="Roboto" w:hAnsi="Roboto" w:cs="Arial"/>
                <w:sz w:val="20"/>
                <w:szCs w:val="18"/>
              </w:rPr>
              <w:t>://www.relaxacare.ca/pages/sca-affiliate-empty-page</w:t>
            </w:r>
          </w:p>
        </w:tc>
      </w:tr>
    </w:tbl>
    <w:p w14:paraId="5F1D8BCB" w14:textId="54376531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6C31FA77" w14:textId="77777777" w:rsidR="00DC4710" w:rsidRDefault="00DC4710" w:rsidP="00DC4710">
      <w:pPr>
        <w:pStyle w:val="NoSpacing"/>
      </w:pPr>
      <w:r>
        <w:br w:type="page"/>
      </w:r>
    </w:p>
    <w:p w14:paraId="0B88CE2E" w14:textId="77777777" w:rsidR="000F47DF" w:rsidRDefault="000F47DF" w:rsidP="00892F60">
      <w:pPr>
        <w:pStyle w:val="Heading1"/>
      </w:pPr>
      <w:bookmarkStart w:id="40" w:name="_Toc157113280"/>
      <w:r>
        <w:t>Meditation (Wellness, Anxiety, Yoga)</w:t>
      </w:r>
      <w:bookmarkEnd w:id="40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1F385C7C" w14:textId="77777777" w:rsidTr="00DC471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A5A6F9D" w14:textId="77777777" w:rsidR="000F47DF" w:rsidRPr="001367DC" w:rsidRDefault="000F47DF" w:rsidP="000E51AA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1A7896A8" w14:textId="77777777" w:rsidR="000F47DF" w:rsidRPr="000372D0" w:rsidRDefault="000F47DF" w:rsidP="000E51AA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Massive Evergreen Niche, Good Recurring Income, Excellent Commissions</w:t>
            </w:r>
          </w:p>
        </w:tc>
      </w:tr>
      <w:tr w:rsidR="000F47DF" w14:paraId="4585DCE2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  <w:hideMark/>
          </w:tcPr>
          <w:p w14:paraId="626D8FE5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0362EA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9A90DD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Mindfulness</w:t>
            </w:r>
          </w:p>
        </w:tc>
      </w:tr>
      <w:tr w:rsidR="000F47DF" w14:paraId="7FA91950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3B779EC5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712CF2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A1A7A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Meditation / Wellness / Apps / Sleeping</w:t>
            </w:r>
          </w:p>
        </w:tc>
      </w:tr>
      <w:tr w:rsidR="000F47DF" w14:paraId="592B3743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153D10FE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2C1AEB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58CFDD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All Sales</w:t>
            </w:r>
          </w:p>
        </w:tc>
      </w:tr>
      <w:tr w:rsidR="000F47DF" w14:paraId="70B4AD99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69F3E758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CFF0B4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60D41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66B85">
              <w:rPr>
                <w:rFonts w:ascii="Roboto" w:hAnsi="Roboto" w:cs="Arial"/>
                <w:sz w:val="20"/>
                <w:szCs w:val="18"/>
              </w:rPr>
              <w:t>://mindfulness.com/</w:t>
            </w:r>
          </w:p>
        </w:tc>
      </w:tr>
      <w:tr w:rsidR="000F47DF" w14:paraId="291008E5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5E74B88C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ED8B75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FE4E5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66B85">
              <w:rPr>
                <w:rFonts w:ascii="Roboto" w:hAnsi="Roboto" w:cs="Arial"/>
                <w:sz w:val="20"/>
                <w:szCs w:val="18"/>
              </w:rPr>
              <w:t>://mindfulness.com/affiliates</w:t>
            </w:r>
          </w:p>
        </w:tc>
      </w:tr>
    </w:tbl>
    <w:p w14:paraId="6731EFE3" w14:textId="77777777" w:rsidR="000F47DF" w:rsidRDefault="000F47DF" w:rsidP="00892F6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633972D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1CCC83C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82A677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DCEEBA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Sounds True</w:t>
            </w:r>
          </w:p>
        </w:tc>
      </w:tr>
      <w:tr w:rsidR="000F47DF" w14:paraId="7E5D13D4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3B58AB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3C537E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FE004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Meditation / Spiritual / Wellness / Apps, Books, Courses</w:t>
            </w:r>
          </w:p>
        </w:tc>
      </w:tr>
      <w:tr w:rsidR="000F47DF" w14:paraId="7FE2E306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3CEB835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3C7D9D6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0C2B3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35% on Every Sale</w:t>
            </w:r>
          </w:p>
        </w:tc>
      </w:tr>
      <w:tr w:rsidR="000F47DF" w14:paraId="79EA69D9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E2C5BA9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46C52D3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65B55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for Life for All Tier2 Affiliates</w:t>
            </w:r>
          </w:p>
        </w:tc>
      </w:tr>
      <w:tr w:rsidR="000F47DF" w14:paraId="48FC8B37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0EBA038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A6E5DE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14834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E731E">
              <w:rPr>
                <w:rFonts w:ascii="Roboto" w:hAnsi="Roboto" w:cs="Arial"/>
                <w:sz w:val="20"/>
                <w:szCs w:val="18"/>
              </w:rPr>
              <w:t>://www.soundstrue.com/</w:t>
            </w:r>
          </w:p>
        </w:tc>
      </w:tr>
      <w:tr w:rsidR="000F47DF" w14:paraId="23386A3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B7589B6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730BE9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0C9EE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1549A">
              <w:rPr>
                <w:rFonts w:ascii="Roboto" w:hAnsi="Roboto" w:cs="Arial"/>
                <w:sz w:val="20"/>
                <w:szCs w:val="18"/>
              </w:rPr>
              <w:t>://affiliate-sfm.soundstrue.com/</w:t>
            </w:r>
          </w:p>
        </w:tc>
      </w:tr>
    </w:tbl>
    <w:p w14:paraId="464FB4A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6646F1E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AD1F0A9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30A719D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2B5755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Declutter the Mind</w:t>
            </w:r>
          </w:p>
        </w:tc>
      </w:tr>
      <w:tr w:rsidR="000F47DF" w14:paraId="12355007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6078ED0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AFEB541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7C437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Meditation Subscription Service</w:t>
            </w:r>
          </w:p>
        </w:tc>
      </w:tr>
      <w:tr w:rsidR="000F47DF" w14:paraId="5C6DDA97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24BD292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1D9DD1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03A21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CB6C81">
              <w:rPr>
                <w:rFonts w:ascii="Roboto" w:hAnsi="Roboto" w:cs="Arial"/>
                <w:sz w:val="20"/>
                <w:szCs w:val="18"/>
              </w:rPr>
              <w:t>30% Lifetime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CB6C81">
              <w:rPr>
                <w:rFonts w:ascii="Roboto" w:hAnsi="Roboto" w:cs="Arial"/>
                <w:sz w:val="20"/>
                <w:szCs w:val="18"/>
              </w:rPr>
              <w:t>Every Subscription</w:t>
            </w:r>
          </w:p>
        </w:tc>
      </w:tr>
      <w:tr w:rsidR="000F47DF" w14:paraId="56EEC033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D67C053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04A187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98EDFD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9341B">
              <w:rPr>
                <w:rFonts w:ascii="Roboto" w:hAnsi="Roboto" w:cs="Arial"/>
                <w:sz w:val="20"/>
                <w:szCs w:val="18"/>
              </w:rPr>
              <w:t>://declutterthemind.com/</w:t>
            </w:r>
          </w:p>
        </w:tc>
      </w:tr>
      <w:tr w:rsidR="000F47DF" w14:paraId="4EC73FDC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05054B2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4CE074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FA2E1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9341B">
              <w:rPr>
                <w:rFonts w:ascii="Roboto" w:hAnsi="Roboto" w:cs="Arial"/>
                <w:sz w:val="20"/>
                <w:szCs w:val="18"/>
              </w:rPr>
              <w:t>://declutterthemind.com/affiliate/</w:t>
            </w:r>
          </w:p>
        </w:tc>
      </w:tr>
    </w:tbl>
    <w:p w14:paraId="4CE9BF6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1F2CD4B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E609C26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B532D7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103983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Peace Inside</w:t>
            </w:r>
          </w:p>
        </w:tc>
      </w:tr>
      <w:tr w:rsidR="000F47DF" w14:paraId="75DC725A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ABA9E3F" w14:textId="77777777" w:rsidR="000F47DF" w:rsidRDefault="000F47DF" w:rsidP="0055405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455B539" w14:textId="77777777" w:rsidR="000F47DF" w:rsidRDefault="000F47DF" w:rsidP="0055405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16197D" w14:textId="77777777" w:rsidR="000F47DF" w:rsidRDefault="000F47DF" w:rsidP="0055405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Meditation / Spiritual / Wellness / Books, Courses, Subscriptions</w:t>
            </w:r>
          </w:p>
        </w:tc>
      </w:tr>
      <w:tr w:rsidR="000F47DF" w14:paraId="394773AE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1BCB67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656E6B1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DCD79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(</w:t>
            </w:r>
            <w:r w:rsidRPr="00CC5A2B">
              <w:rPr>
                <w:rFonts w:ascii="Roboto" w:hAnsi="Roboto" w:cs="Arial"/>
                <w:sz w:val="20"/>
                <w:szCs w:val="18"/>
              </w:rPr>
              <w:t>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CC5A2B">
              <w:rPr>
                <w:rFonts w:ascii="Roboto" w:hAnsi="Roboto" w:cs="Arial"/>
                <w:sz w:val="20"/>
                <w:szCs w:val="18"/>
              </w:rPr>
              <w:t>$99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CC5A2B">
              <w:rPr>
                <w:rFonts w:ascii="Roboto" w:hAnsi="Roboto" w:cs="Arial"/>
                <w:sz w:val="20"/>
                <w:szCs w:val="18"/>
              </w:rPr>
              <w:t>Each New Peaceinside.Me Subscriber</w:t>
            </w:r>
            <w:r>
              <w:rPr>
                <w:rFonts w:ascii="Roboto" w:hAnsi="Roboto" w:cs="Arial"/>
                <w:sz w:val="20"/>
                <w:szCs w:val="18"/>
              </w:rPr>
              <w:t>)</w:t>
            </w:r>
          </w:p>
        </w:tc>
      </w:tr>
      <w:tr w:rsidR="000F47DF" w14:paraId="2F02317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52D9A0E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17BB54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E5FC0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C5A2B">
              <w:rPr>
                <w:rFonts w:ascii="Roboto" w:hAnsi="Roboto" w:cs="Arial"/>
                <w:sz w:val="20"/>
                <w:szCs w:val="18"/>
              </w:rPr>
              <w:t>://peaceinside.me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3E80A829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319B46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41E8081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34B7E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C5A2B">
              <w:rPr>
                <w:rFonts w:ascii="Roboto" w:hAnsi="Roboto" w:cs="Arial"/>
                <w:sz w:val="20"/>
                <w:szCs w:val="18"/>
              </w:rPr>
              <w:t>://peaceinside.me/affiliate</w:t>
            </w:r>
          </w:p>
        </w:tc>
      </w:tr>
    </w:tbl>
    <w:p w14:paraId="68BFF50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108E71A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728CA7E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2ED044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9CA4D6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Ziva Meditation</w:t>
            </w:r>
          </w:p>
        </w:tc>
      </w:tr>
      <w:tr w:rsidR="000F47DF" w14:paraId="7A38A83D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D969321" w14:textId="77777777" w:rsidR="000F47DF" w:rsidRDefault="000F47DF" w:rsidP="00C9512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4974C27" w14:textId="77777777" w:rsidR="000F47DF" w:rsidRDefault="000F47DF" w:rsidP="00C951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51550C" w14:textId="77777777" w:rsidR="000F47DF" w:rsidRDefault="000F47DF" w:rsidP="00C951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Meditation / Spiritual / Wellness / Kids / Apps, Books, Courses</w:t>
            </w:r>
          </w:p>
        </w:tc>
      </w:tr>
      <w:tr w:rsidR="000F47DF" w14:paraId="48199FF4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A9B282A" w14:textId="77777777" w:rsidR="000F47DF" w:rsidRDefault="000F47DF" w:rsidP="00C9512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D60C4C6" w14:textId="77777777" w:rsidR="000F47DF" w:rsidRDefault="000F47DF" w:rsidP="00C951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69C0E3" w14:textId="77777777" w:rsidR="000F47DF" w:rsidRDefault="000F47DF" w:rsidP="00C951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on Everything</w:t>
            </w:r>
          </w:p>
        </w:tc>
      </w:tr>
      <w:tr w:rsidR="000F47DF" w14:paraId="1E8270A6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A1A252A" w14:textId="77777777" w:rsidR="000F47DF" w:rsidRDefault="000F47DF" w:rsidP="00C9512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81087B5" w14:textId="77777777" w:rsidR="000F47DF" w:rsidRDefault="000F47DF" w:rsidP="00C951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332796" w14:textId="77777777" w:rsidR="000F47DF" w:rsidRDefault="000F47DF" w:rsidP="00C951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95120">
              <w:rPr>
                <w:rFonts w:ascii="Roboto" w:hAnsi="Roboto" w:cs="Arial"/>
                <w:sz w:val="20"/>
                <w:szCs w:val="18"/>
              </w:rPr>
              <w:t>://zivameditation.com/</w:t>
            </w:r>
          </w:p>
        </w:tc>
      </w:tr>
      <w:tr w:rsidR="000F47DF" w14:paraId="041491C6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D284AE7" w14:textId="77777777" w:rsidR="000F47DF" w:rsidRDefault="000F47DF" w:rsidP="00C9512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DCE350A" w14:textId="77777777" w:rsidR="000F47DF" w:rsidRDefault="000F47DF" w:rsidP="00C951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D5B885" w14:textId="77777777" w:rsidR="000F47DF" w:rsidRDefault="000F47DF" w:rsidP="00C951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95120">
              <w:rPr>
                <w:rFonts w:ascii="Roboto" w:hAnsi="Roboto" w:cs="Arial"/>
                <w:sz w:val="20"/>
                <w:szCs w:val="18"/>
              </w:rPr>
              <w:t>://zivameditation.com/affiliates/</w:t>
            </w:r>
          </w:p>
        </w:tc>
      </w:tr>
    </w:tbl>
    <w:p w14:paraId="2429090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08F6C14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54C6946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F6F757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1F9A08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Mind Place</w:t>
            </w:r>
          </w:p>
        </w:tc>
      </w:tr>
      <w:tr w:rsidR="000F47DF" w14:paraId="76810071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931EE5F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B92615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AD401A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103A2">
              <w:rPr>
                <w:rFonts w:ascii="Roboto" w:hAnsi="Roboto" w:cs="Arial"/>
                <w:sz w:val="20"/>
                <w:szCs w:val="18"/>
              </w:rPr>
              <w:t>Cognitive Enhancement, Peak Performance, Focus, Mediation Training</w:t>
            </w:r>
          </w:p>
        </w:tc>
      </w:tr>
      <w:tr w:rsidR="000F47DF" w14:paraId="49DB5776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DFAF330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F504B8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6E8B1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Everything</w:t>
            </w:r>
          </w:p>
        </w:tc>
      </w:tr>
      <w:tr w:rsidR="000F47DF" w14:paraId="1B1F1327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EB71CBC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1D6547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72BF3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47BE9">
              <w:rPr>
                <w:rFonts w:ascii="Roboto" w:hAnsi="Roboto" w:cs="Arial"/>
                <w:sz w:val="20"/>
                <w:szCs w:val="18"/>
              </w:rPr>
              <w:t>://mindplace.com/</w:t>
            </w:r>
          </w:p>
        </w:tc>
      </w:tr>
      <w:tr w:rsidR="000F47DF" w14:paraId="1E2F6750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22E750B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B4CF17A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D89DE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47BE9">
              <w:rPr>
                <w:rFonts w:ascii="Roboto" w:hAnsi="Roboto" w:cs="Arial"/>
                <w:sz w:val="20"/>
                <w:szCs w:val="18"/>
              </w:rPr>
              <w:t>://mindplace.com/pages/affiliate-program</w:t>
            </w:r>
          </w:p>
        </w:tc>
      </w:tr>
    </w:tbl>
    <w:p w14:paraId="1B9B363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5CA38C2F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FF5CFB9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C7BA0C4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DD34F4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E961D7B" w14:textId="77777777" w:rsidR="000F47DF" w:rsidRPr="00BB0851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BB0851">
              <w:rPr>
                <w:rFonts w:ascii="Roboto" w:hAnsi="Roboto" w:cs="Arial"/>
                <w:b/>
                <w:bCs/>
                <w:sz w:val="20"/>
                <w:szCs w:val="18"/>
              </w:rPr>
              <w:t>Anmol Mehta</w:t>
            </w:r>
          </w:p>
        </w:tc>
      </w:tr>
      <w:tr w:rsidR="000F47DF" w14:paraId="3089EA06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2ED675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3E60FD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FB3E1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40AF0">
              <w:rPr>
                <w:rFonts w:ascii="Roboto" w:hAnsi="Roboto" w:cs="Arial"/>
                <w:sz w:val="20"/>
                <w:szCs w:val="18"/>
              </w:rPr>
              <w:t>Meditation &amp; Yoga</w:t>
            </w:r>
            <w:r>
              <w:rPr>
                <w:rFonts w:ascii="Roboto" w:hAnsi="Roboto" w:cs="Arial"/>
                <w:sz w:val="20"/>
                <w:szCs w:val="18"/>
              </w:rPr>
              <w:t xml:space="preserve"> Mastery / Books / Programs / Courses</w:t>
            </w:r>
          </w:p>
        </w:tc>
      </w:tr>
      <w:tr w:rsidR="000F47DF" w14:paraId="7F768F01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E3B0B6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AFF095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17070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Every Sale</w:t>
            </w:r>
          </w:p>
        </w:tc>
      </w:tr>
      <w:tr w:rsidR="000F47DF" w14:paraId="0CA8331B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59214A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05EB42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33073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C30A2">
              <w:rPr>
                <w:rFonts w:ascii="Roboto" w:hAnsi="Roboto" w:cs="Arial"/>
                <w:sz w:val="20"/>
                <w:szCs w:val="18"/>
              </w:rPr>
              <w:t>://anmolmehta.com/</w:t>
            </w:r>
          </w:p>
        </w:tc>
      </w:tr>
      <w:tr w:rsidR="000F47DF" w14:paraId="27FD5EF9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BD44CA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704B2C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4B5B61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C30A2">
              <w:rPr>
                <w:rFonts w:ascii="Roboto" w:hAnsi="Roboto" w:cs="Arial"/>
                <w:sz w:val="20"/>
                <w:szCs w:val="18"/>
              </w:rPr>
              <w:t>://anmolmehta.com/best-meditation-and-yoga-affiliate-program/</w:t>
            </w:r>
          </w:p>
        </w:tc>
      </w:tr>
    </w:tbl>
    <w:p w14:paraId="3E313BE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280B363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1D46876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CB8324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16DF5E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Live and Dare</w:t>
            </w:r>
          </w:p>
        </w:tc>
      </w:tr>
      <w:tr w:rsidR="000F47DF" w14:paraId="58DAF9CA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E6E7D1D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FC2721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19FC1C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Meditation / Coaching / Books / Courses / Anxiety</w:t>
            </w:r>
          </w:p>
        </w:tc>
      </w:tr>
      <w:tr w:rsidR="000F47DF" w14:paraId="75EADBCA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3ADA12F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170D6A0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A891B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40-50% for All Online Courses</w:t>
            </w:r>
          </w:p>
        </w:tc>
      </w:tr>
      <w:tr w:rsidR="000F47DF" w14:paraId="009582E0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DFECB25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42C4208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20F64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for All Coaching Programmes</w:t>
            </w:r>
          </w:p>
        </w:tc>
      </w:tr>
      <w:tr w:rsidR="000F47DF" w14:paraId="42D500E7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CA86F2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EA7B4E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D3CFBA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74E80">
              <w:rPr>
                <w:rFonts w:ascii="Roboto" w:hAnsi="Roboto" w:cs="Arial"/>
                <w:sz w:val="20"/>
                <w:szCs w:val="18"/>
              </w:rPr>
              <w:t>://liveanddare.com/</w:t>
            </w:r>
          </w:p>
        </w:tc>
      </w:tr>
      <w:tr w:rsidR="000F47DF" w14:paraId="4EB02A9C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0907690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121213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042FF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74E80">
              <w:rPr>
                <w:rFonts w:ascii="Roboto" w:hAnsi="Roboto" w:cs="Arial"/>
                <w:sz w:val="20"/>
                <w:szCs w:val="18"/>
              </w:rPr>
              <w:t>://liveanddare.com/affiliate-program/</w:t>
            </w:r>
          </w:p>
        </w:tc>
      </w:tr>
    </w:tbl>
    <w:p w14:paraId="575F786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DB3655B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49A6661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25646B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2E4C70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394CD5">
              <w:rPr>
                <w:rFonts w:ascii="Roboto" w:hAnsi="Roboto" w:cs="Arial"/>
                <w:b/>
                <w:bCs/>
                <w:sz w:val="20"/>
                <w:szCs w:val="18"/>
              </w:rPr>
              <w:t>Mindfulness Exercises</w:t>
            </w:r>
          </w:p>
        </w:tc>
      </w:tr>
      <w:tr w:rsidR="000F47DF" w14:paraId="5CBC3C01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6440E6E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BEA588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53AA6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F65CE0">
              <w:rPr>
                <w:rFonts w:ascii="Roboto" w:hAnsi="Roboto" w:cs="Arial"/>
                <w:sz w:val="20"/>
                <w:szCs w:val="18"/>
              </w:rPr>
              <w:t>Teach</w:t>
            </w:r>
            <w:r>
              <w:rPr>
                <w:rFonts w:ascii="Roboto" w:hAnsi="Roboto" w:cs="Arial"/>
                <w:sz w:val="20"/>
                <w:szCs w:val="18"/>
              </w:rPr>
              <w:t>ing</w:t>
            </w:r>
            <w:r w:rsidRPr="00F65CE0">
              <w:rPr>
                <w:rFonts w:ascii="Roboto" w:hAnsi="Roboto" w:cs="Arial"/>
                <w:sz w:val="20"/>
                <w:szCs w:val="18"/>
              </w:rPr>
              <w:t xml:space="preserve"> Mindfulness &amp; Meditation</w:t>
            </w:r>
          </w:p>
        </w:tc>
      </w:tr>
      <w:tr w:rsidR="000F47DF" w14:paraId="019B0F1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C56DA5D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B04001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85730A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(</w:t>
            </w:r>
            <w:r w:rsidRPr="00485F6E">
              <w:rPr>
                <w:rFonts w:ascii="Roboto" w:hAnsi="Roboto" w:cs="Arial"/>
                <w:sz w:val="20"/>
                <w:szCs w:val="18"/>
              </w:rPr>
              <w:t>Earn 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485F6E">
              <w:rPr>
                <w:rFonts w:ascii="Roboto" w:hAnsi="Roboto" w:cs="Arial"/>
                <w:sz w:val="20"/>
                <w:szCs w:val="18"/>
              </w:rPr>
              <w:t>$599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485F6E">
              <w:rPr>
                <w:rFonts w:ascii="Roboto" w:hAnsi="Roboto" w:cs="Arial"/>
                <w:sz w:val="20"/>
                <w:szCs w:val="18"/>
              </w:rPr>
              <w:t>Each Paid Referral</w:t>
            </w:r>
            <w:r>
              <w:rPr>
                <w:rFonts w:ascii="Roboto" w:hAnsi="Roboto" w:cs="Arial"/>
                <w:sz w:val="20"/>
                <w:szCs w:val="18"/>
              </w:rPr>
              <w:t>)</w:t>
            </w:r>
          </w:p>
        </w:tc>
      </w:tr>
      <w:tr w:rsidR="000F47DF" w14:paraId="7DA08EFC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9EB1A2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7116A3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25C26D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46570">
              <w:rPr>
                <w:rFonts w:ascii="Roboto" w:hAnsi="Roboto" w:cs="Arial"/>
                <w:sz w:val="20"/>
                <w:szCs w:val="18"/>
              </w:rPr>
              <w:t>://mindfulnessexercises.com/</w:t>
            </w:r>
          </w:p>
        </w:tc>
      </w:tr>
      <w:tr w:rsidR="000F47DF" w14:paraId="5552B650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39A4D04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189596A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37EB8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46570">
              <w:rPr>
                <w:rFonts w:ascii="Roboto" w:hAnsi="Roboto" w:cs="Arial"/>
                <w:sz w:val="20"/>
                <w:szCs w:val="18"/>
              </w:rPr>
              <w:t>://mindfulnessexercises.com/affiliate-program/</w:t>
            </w:r>
          </w:p>
        </w:tc>
      </w:tr>
    </w:tbl>
    <w:p w14:paraId="6128FDF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7B8BBAD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CA3E3F0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66C6E0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8C564C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 Awake Technologies</w:t>
            </w:r>
          </w:p>
        </w:tc>
      </w:tr>
      <w:tr w:rsidR="000F47DF" w14:paraId="500C758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04C679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33ED5A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96CB9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Meditation Programs / 50+ Products</w:t>
            </w:r>
          </w:p>
        </w:tc>
      </w:tr>
      <w:tr w:rsidR="000F47DF" w14:paraId="43BC8AFD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05C5EA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D865DE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CC393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on Every Sale – 365 Day Cookies</w:t>
            </w:r>
          </w:p>
        </w:tc>
      </w:tr>
      <w:tr w:rsidR="000F47DF" w14:paraId="65E632A7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2CDDBC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B43364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856E5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7232A">
              <w:rPr>
                <w:rFonts w:ascii="Roboto" w:hAnsi="Roboto" w:cs="Arial"/>
                <w:sz w:val="20"/>
                <w:szCs w:val="18"/>
              </w:rPr>
              <w:t>://www.iawaketechnologies.com/</w:t>
            </w:r>
          </w:p>
        </w:tc>
      </w:tr>
      <w:tr w:rsidR="000F47DF" w14:paraId="27F7FF63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321BF7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C67B0C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F5277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7232A">
              <w:rPr>
                <w:rFonts w:ascii="Roboto" w:hAnsi="Roboto" w:cs="Arial"/>
                <w:sz w:val="20"/>
                <w:szCs w:val="18"/>
              </w:rPr>
              <w:t>://www.iawaketechnologies.com/iawake-affiliates/</w:t>
            </w:r>
          </w:p>
        </w:tc>
      </w:tr>
    </w:tbl>
    <w:p w14:paraId="700D35C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166A0F7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5D60C8F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FAC9301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A906B0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Gaiam</w:t>
            </w:r>
          </w:p>
        </w:tc>
      </w:tr>
      <w:tr w:rsidR="000F47DF" w14:paraId="068D0461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3A1121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3AFD9F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4963F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Yoga / Fitness / Meditation</w:t>
            </w:r>
          </w:p>
        </w:tc>
      </w:tr>
      <w:tr w:rsidR="000F47DF" w14:paraId="32F0352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AEDA433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9C123C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8553E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14:paraId="74A49A2A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35205E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5279D4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C877B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B2767">
              <w:rPr>
                <w:rFonts w:ascii="Roboto" w:hAnsi="Roboto" w:cs="Arial"/>
                <w:sz w:val="20"/>
                <w:szCs w:val="18"/>
              </w:rPr>
              <w:t>://www.gaiam.com/</w:t>
            </w:r>
          </w:p>
        </w:tc>
      </w:tr>
      <w:tr w:rsidR="000F47DF" w14:paraId="03BDED30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BB276E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BE48FA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67308A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B2767">
              <w:rPr>
                <w:rFonts w:ascii="Roboto" w:hAnsi="Roboto" w:cs="Arial"/>
                <w:sz w:val="20"/>
                <w:szCs w:val="18"/>
              </w:rPr>
              <w:t>://www.gaiam.com/pages/affiliate-program</w:t>
            </w:r>
          </w:p>
        </w:tc>
      </w:tr>
    </w:tbl>
    <w:p w14:paraId="2840EFC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10DBFF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E3A841F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5EB7E4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657CAD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Book Yoga Retreats</w:t>
            </w:r>
          </w:p>
        </w:tc>
      </w:tr>
      <w:tr w:rsidR="000F47DF" w14:paraId="34EC3CE0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78B7951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CBA16E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0D8D2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Booking Site for Yoga </w:t>
            </w:r>
            <w:r w:rsidRPr="00D31B8F">
              <w:rPr>
                <w:rFonts w:ascii="Roboto" w:hAnsi="Roboto" w:cs="Arial"/>
                <w:sz w:val="20"/>
                <w:szCs w:val="18"/>
              </w:rPr>
              <w:t>Retreats</w:t>
            </w:r>
            <w:r>
              <w:rPr>
                <w:rFonts w:ascii="Roboto" w:hAnsi="Roboto" w:cs="Arial"/>
                <w:sz w:val="20"/>
                <w:szCs w:val="18"/>
              </w:rPr>
              <w:t xml:space="preserve"> Offering C</w:t>
            </w:r>
            <w:r w:rsidRPr="00D31B8F">
              <w:rPr>
                <w:rFonts w:ascii="Roboto" w:hAnsi="Roboto" w:cs="Arial"/>
                <w:sz w:val="20"/>
                <w:szCs w:val="18"/>
              </w:rPr>
              <w:t>ourses, Trips, Activities</w:t>
            </w:r>
          </w:p>
        </w:tc>
      </w:tr>
      <w:tr w:rsidR="000F47DF" w14:paraId="0D6AD3CA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5E829F3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69E418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454B6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9190C">
              <w:rPr>
                <w:rFonts w:ascii="Roboto" w:hAnsi="Roboto" w:cs="Arial"/>
                <w:sz w:val="20"/>
                <w:szCs w:val="18"/>
              </w:rPr>
              <w:t>Receive A Commission Share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19190C">
              <w:rPr>
                <w:rFonts w:ascii="Roboto" w:hAnsi="Roboto" w:cs="Arial"/>
                <w:sz w:val="20"/>
                <w:szCs w:val="18"/>
              </w:rPr>
              <w:t>35-50% Per Booking</w:t>
            </w:r>
            <w:r>
              <w:rPr>
                <w:rFonts w:ascii="Roboto" w:hAnsi="Roboto" w:cs="Arial"/>
                <w:sz w:val="20"/>
                <w:szCs w:val="18"/>
              </w:rPr>
              <w:t xml:space="preserve"> (High AOV)</w:t>
            </w:r>
          </w:p>
        </w:tc>
      </w:tr>
      <w:tr w:rsidR="000F47DF" w14:paraId="63B01E87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64B9B49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D91347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97414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6734C">
              <w:rPr>
                <w:rFonts w:ascii="Roboto" w:hAnsi="Roboto" w:cs="Arial"/>
                <w:sz w:val="20"/>
                <w:szCs w:val="18"/>
              </w:rPr>
              <w:t>://www.bookyogaretreats.com/</w:t>
            </w:r>
          </w:p>
        </w:tc>
      </w:tr>
      <w:tr w:rsidR="000F47DF" w14:paraId="0BBFDA05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69003CC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DEE926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729B6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6734C">
              <w:rPr>
                <w:rFonts w:ascii="Roboto" w:hAnsi="Roboto" w:cs="Arial"/>
                <w:sz w:val="20"/>
                <w:szCs w:val="18"/>
              </w:rPr>
              <w:t>://www.bookyogaretreats.com/de/news/yoga-affiliate-program</w:t>
            </w:r>
          </w:p>
        </w:tc>
      </w:tr>
    </w:tbl>
    <w:p w14:paraId="5A1B960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543D4039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3AC8C406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153E5CDD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245B0C24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5C96A3F7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F1EAE86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F569A4C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86A521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1DB24C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Curvy Yoga</w:t>
            </w:r>
          </w:p>
        </w:tc>
      </w:tr>
      <w:tr w:rsidR="000F47DF" w14:paraId="575724BE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71A286A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18D4D4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D9EC9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Online Classes / Local Classes / Books</w:t>
            </w:r>
          </w:p>
        </w:tc>
      </w:tr>
      <w:tr w:rsidR="000F47DF" w14:paraId="306EA363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296CF8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146437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969F6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75% Lifetime Cookies</w:t>
            </w:r>
          </w:p>
        </w:tc>
      </w:tr>
      <w:tr w:rsidR="000F47DF" w14:paraId="039BBDD9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F7EECCD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34F342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90F1D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A0E11">
              <w:rPr>
                <w:rFonts w:ascii="Roboto" w:hAnsi="Roboto" w:cs="Arial"/>
                <w:sz w:val="20"/>
                <w:szCs w:val="18"/>
              </w:rPr>
              <w:t>://www.curvyyoga.com/</w:t>
            </w:r>
          </w:p>
        </w:tc>
      </w:tr>
      <w:tr w:rsidR="000F47DF" w14:paraId="7278B826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8CEEC67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54FD23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40FEB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A0E11">
              <w:rPr>
                <w:rFonts w:ascii="Roboto" w:hAnsi="Roboto" w:cs="Arial"/>
                <w:sz w:val="20"/>
                <w:szCs w:val="18"/>
              </w:rPr>
              <w:t>://www.curvyyoga.com/affiliates/</w:t>
            </w:r>
          </w:p>
        </w:tc>
      </w:tr>
    </w:tbl>
    <w:p w14:paraId="1C3D8BC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4B957C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0293D60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9242FB1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C466C6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Everyday Yoga</w:t>
            </w:r>
          </w:p>
        </w:tc>
      </w:tr>
      <w:tr w:rsidR="000F47DF" w14:paraId="6248FE99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5693526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028D41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5C3AC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Yoga / Beauty / Fitness – Products, Apparel, Books, Courses.</w:t>
            </w:r>
          </w:p>
        </w:tc>
      </w:tr>
      <w:tr w:rsidR="000F47DF" w14:paraId="7CD463A6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5C26E6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B4D0DE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1C757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 on All Sales</w:t>
            </w:r>
          </w:p>
        </w:tc>
      </w:tr>
      <w:tr w:rsidR="000F47DF" w14:paraId="73BC8EE1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AFFC153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0A88E41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662C4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37F77">
              <w:rPr>
                <w:rFonts w:ascii="Roboto" w:hAnsi="Roboto" w:cs="Arial"/>
                <w:sz w:val="20"/>
                <w:szCs w:val="18"/>
              </w:rPr>
              <w:t>://www.everydayyoga.com/</w:t>
            </w:r>
          </w:p>
        </w:tc>
      </w:tr>
      <w:tr w:rsidR="000F47DF" w14:paraId="5F0F74C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C242B4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E85BBB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7E805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37F77">
              <w:rPr>
                <w:rFonts w:ascii="Roboto" w:hAnsi="Roboto" w:cs="Arial"/>
                <w:sz w:val="20"/>
                <w:szCs w:val="18"/>
              </w:rPr>
              <w:t>://www.everydayyoga.com/pages/affiliate</w:t>
            </w:r>
          </w:p>
        </w:tc>
      </w:tr>
    </w:tbl>
    <w:p w14:paraId="6F00064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7B47201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EFEBC85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D93209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0563EC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Ecotex Yoga</w:t>
            </w:r>
          </w:p>
        </w:tc>
      </w:tr>
      <w:tr w:rsidR="000F47DF" w14:paraId="2033682A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0864BEF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B1BD2D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7337E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Meditation / Yoga, Props, Mats, Accessories, Apparel </w:t>
            </w:r>
          </w:p>
        </w:tc>
      </w:tr>
      <w:tr w:rsidR="000F47DF" w14:paraId="4F23A210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F2FDA4A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9D62A3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1E580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Every Sale</w:t>
            </w:r>
          </w:p>
        </w:tc>
      </w:tr>
      <w:tr w:rsidR="000F47DF" w14:paraId="00910EAB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0D2F62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5DF87D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6AF04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E5881">
              <w:rPr>
                <w:rFonts w:ascii="Roboto" w:hAnsi="Roboto" w:cs="Arial"/>
                <w:sz w:val="20"/>
                <w:szCs w:val="18"/>
              </w:rPr>
              <w:t>://ekotexyoga.co.uk/</w:t>
            </w:r>
          </w:p>
        </w:tc>
      </w:tr>
      <w:tr w:rsidR="000F47DF" w14:paraId="1180216D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EC6A32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3B2E33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C3C59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50F5C">
              <w:rPr>
                <w:rFonts w:ascii="Roboto" w:hAnsi="Roboto" w:cs="Arial"/>
                <w:sz w:val="20"/>
                <w:szCs w:val="18"/>
              </w:rPr>
              <w:t>://ekotexyoga.co.uk/pages/affiliate-program</w:t>
            </w:r>
          </w:p>
        </w:tc>
      </w:tr>
    </w:tbl>
    <w:p w14:paraId="7B8F17D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097B5B4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B9219ED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EF960F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00951E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Complete Unity Yoga</w:t>
            </w:r>
          </w:p>
        </w:tc>
      </w:tr>
      <w:tr w:rsidR="000F47DF" w14:paraId="535C1B8E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228971" w14:textId="77777777" w:rsidR="000F47DF" w:rsidRDefault="000F47DF" w:rsidP="00951AD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2FF7FBB" w14:textId="77777777" w:rsidR="000F47DF" w:rsidRDefault="000F47DF" w:rsidP="00951AD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D3EDF1" w14:textId="77777777" w:rsidR="000F47DF" w:rsidRDefault="000F47DF" w:rsidP="00951AD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Meditation / Yoga, Props, Mats, Accessories, Apparel </w:t>
            </w:r>
          </w:p>
        </w:tc>
      </w:tr>
      <w:tr w:rsidR="000F47DF" w14:paraId="33334652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99EABC" w14:textId="77777777" w:rsidR="000F47DF" w:rsidRDefault="000F47DF" w:rsidP="00951AD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ECEE11A" w14:textId="77777777" w:rsidR="000F47DF" w:rsidRDefault="000F47DF" w:rsidP="00951AD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9E5BC5" w14:textId="77777777" w:rsidR="000F47DF" w:rsidRDefault="000F47DF" w:rsidP="00951AD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Offer 20% Discount to Your Lead / You’ll Get 20% When They Buy</w:t>
            </w:r>
          </w:p>
        </w:tc>
      </w:tr>
      <w:tr w:rsidR="000F47DF" w14:paraId="24D2417A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1D82A5" w14:textId="77777777" w:rsidR="000F47DF" w:rsidRDefault="000F47DF" w:rsidP="00951AD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429C486" w14:textId="77777777" w:rsidR="000F47DF" w:rsidRDefault="000F47DF" w:rsidP="00951AD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654344" w14:textId="77777777" w:rsidR="000F47DF" w:rsidRDefault="000F47DF" w:rsidP="00951AD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0731A">
              <w:rPr>
                <w:rFonts w:ascii="Roboto" w:hAnsi="Roboto" w:cs="Arial"/>
                <w:sz w:val="20"/>
                <w:szCs w:val="18"/>
              </w:rPr>
              <w:t>://completeunityyoga.com/</w:t>
            </w:r>
          </w:p>
        </w:tc>
      </w:tr>
      <w:tr w:rsidR="000F47DF" w14:paraId="5E854A77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1269A86" w14:textId="77777777" w:rsidR="000F47DF" w:rsidRDefault="000F47DF" w:rsidP="00951AD6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102C44F" w14:textId="77777777" w:rsidR="000F47DF" w:rsidRDefault="000F47DF" w:rsidP="00951AD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31E0AE" w14:textId="77777777" w:rsidR="000F47DF" w:rsidRDefault="000F47DF" w:rsidP="00951AD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0731A">
              <w:rPr>
                <w:rFonts w:ascii="Roboto" w:hAnsi="Roboto" w:cs="Arial"/>
                <w:sz w:val="20"/>
                <w:szCs w:val="18"/>
              </w:rPr>
              <w:t>://completeunityyoga.com/pages/share</w:t>
            </w:r>
          </w:p>
        </w:tc>
      </w:tr>
    </w:tbl>
    <w:p w14:paraId="3A8691E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0B83D87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797CFCA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60B4ACD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A41932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Healthy Moving</w:t>
            </w:r>
          </w:p>
        </w:tc>
      </w:tr>
      <w:tr w:rsidR="000F47DF" w14:paraId="76F3E7E3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71D3A83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75A7E9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B7603D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Yoga / Mind &amp; Body – Podcasts, Books, Courses</w:t>
            </w:r>
          </w:p>
        </w:tc>
      </w:tr>
      <w:tr w:rsidR="000F47DF" w14:paraId="633A6D2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613E69B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482749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BFAC1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All Sales</w:t>
            </w:r>
          </w:p>
        </w:tc>
      </w:tr>
      <w:tr w:rsidR="000F47DF" w14:paraId="34C9600C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37B9B0F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7F8795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55131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83479">
              <w:rPr>
                <w:rFonts w:ascii="Roboto" w:hAnsi="Roboto" w:cs="Arial"/>
                <w:sz w:val="20"/>
                <w:szCs w:val="18"/>
              </w:rPr>
              <w:t>://healthymoving.com/</w:t>
            </w:r>
          </w:p>
        </w:tc>
      </w:tr>
      <w:tr w:rsidR="000F47DF" w14:paraId="4CBE7AB0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C768347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997093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4A702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83479">
              <w:rPr>
                <w:rFonts w:ascii="Roboto" w:hAnsi="Roboto" w:cs="Arial"/>
                <w:sz w:val="20"/>
                <w:szCs w:val="18"/>
              </w:rPr>
              <w:t>://healthymoving.com/affiliate-program/</w:t>
            </w:r>
          </w:p>
        </w:tc>
      </w:tr>
    </w:tbl>
    <w:p w14:paraId="427593F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4643076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3B974DF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CC54D33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82F949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Yoga Club</w:t>
            </w:r>
          </w:p>
        </w:tc>
      </w:tr>
      <w:tr w:rsidR="000F47DF" w14:paraId="7F4543E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2A3DCE9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35E996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2FFE8D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Yoga / Fitness Activewear Subscription Program</w:t>
            </w:r>
          </w:p>
        </w:tc>
      </w:tr>
      <w:tr w:rsidR="000F47DF" w14:paraId="0AEBD4C9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F4B0F93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DA12A4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DFE89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on All Sales</w:t>
            </w:r>
          </w:p>
        </w:tc>
      </w:tr>
      <w:tr w:rsidR="000F47DF" w14:paraId="13D84BC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4EDF44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0D7E8A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061EC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5387F">
              <w:rPr>
                <w:rFonts w:ascii="Roboto" w:hAnsi="Roboto" w:cs="Arial"/>
                <w:sz w:val="20"/>
                <w:szCs w:val="18"/>
              </w:rPr>
              <w:t>://yogaclub.com/</w:t>
            </w:r>
          </w:p>
        </w:tc>
      </w:tr>
      <w:tr w:rsidR="000F47DF" w14:paraId="3D45DEB3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BE0F38D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FEC60A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43FCC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5387F">
              <w:rPr>
                <w:rFonts w:ascii="Roboto" w:hAnsi="Roboto" w:cs="Arial"/>
                <w:sz w:val="20"/>
                <w:szCs w:val="18"/>
              </w:rPr>
              <w:t>://yogaclub.com/pages/affiliate</w:t>
            </w:r>
          </w:p>
        </w:tc>
      </w:tr>
    </w:tbl>
    <w:p w14:paraId="3C7D428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4C4E17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C6E3C84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C14570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35AFDB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Wai Lana</w:t>
            </w:r>
          </w:p>
        </w:tc>
      </w:tr>
      <w:tr w:rsidR="000F47DF" w14:paraId="28DC61FD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0BBAEC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D0EDE4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713A7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Yoga / Healthy Living / Wellness / Meditation</w:t>
            </w:r>
          </w:p>
        </w:tc>
      </w:tr>
      <w:tr w:rsidR="000F47DF" w14:paraId="4E309523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9A7E554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91586C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DF7FA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on All Sales</w:t>
            </w:r>
          </w:p>
        </w:tc>
      </w:tr>
      <w:tr w:rsidR="000F47DF" w14:paraId="6C8A434C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D64265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EBDFF0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EC627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B3982">
              <w:rPr>
                <w:rFonts w:ascii="Roboto" w:hAnsi="Roboto" w:cs="Arial"/>
                <w:sz w:val="20"/>
                <w:szCs w:val="18"/>
              </w:rPr>
              <w:t>://wailana.com/</w:t>
            </w:r>
          </w:p>
        </w:tc>
      </w:tr>
      <w:tr w:rsidR="000F47DF" w14:paraId="2BC5D6D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44B32C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99A5C8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DB793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B3982">
              <w:rPr>
                <w:rFonts w:ascii="Roboto" w:hAnsi="Roboto" w:cs="Arial"/>
                <w:sz w:val="20"/>
                <w:szCs w:val="18"/>
              </w:rPr>
              <w:t>://wailana.com/affiliates/</w:t>
            </w:r>
          </w:p>
        </w:tc>
      </w:tr>
    </w:tbl>
    <w:p w14:paraId="5FD1031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E3FDEC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06FD67A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D83F9B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B0F8A7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Brilliant Yoga</w:t>
            </w:r>
          </w:p>
        </w:tc>
      </w:tr>
      <w:tr w:rsidR="000F47DF" w14:paraId="37C630F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52798C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E0DAFF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25B60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Yoga Weight Loss Program</w:t>
            </w:r>
          </w:p>
        </w:tc>
      </w:tr>
      <w:tr w:rsidR="000F47DF" w14:paraId="3E2BDD65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9526E7E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A65B90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7838E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70% on All Sales</w:t>
            </w:r>
          </w:p>
        </w:tc>
      </w:tr>
      <w:tr w:rsidR="000F47DF" w14:paraId="4249173D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D93F9D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06A2E4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7EDF4A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C180B">
              <w:rPr>
                <w:rFonts w:ascii="Roboto" w:hAnsi="Roboto" w:cs="Arial"/>
                <w:sz w:val="20"/>
                <w:szCs w:val="18"/>
              </w:rPr>
              <w:t>://brilliantyoga.com/</w:t>
            </w:r>
          </w:p>
        </w:tc>
      </w:tr>
      <w:tr w:rsidR="000F47DF" w14:paraId="0CADCCD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0D54A8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F756E2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10703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D44DE">
              <w:rPr>
                <w:rFonts w:ascii="Roboto" w:hAnsi="Roboto" w:cs="Arial"/>
                <w:sz w:val="20"/>
                <w:szCs w:val="18"/>
              </w:rPr>
              <w:t>://aff.brilliantyoga.com/</w:t>
            </w:r>
          </w:p>
        </w:tc>
      </w:tr>
    </w:tbl>
    <w:p w14:paraId="02982C4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1EE2572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2E8316F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0BD304A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4F263D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Yoga Download</w:t>
            </w:r>
          </w:p>
        </w:tc>
      </w:tr>
      <w:tr w:rsidR="000F47DF" w14:paraId="784C5657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1F7289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979CFB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230A3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Instruction Led Online/Downloadable Yoga Classes</w:t>
            </w:r>
          </w:p>
        </w:tc>
      </w:tr>
      <w:tr w:rsidR="000F47DF" w14:paraId="25EE5CDE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9950CD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BBD926D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A7442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12%</w:t>
            </w:r>
          </w:p>
        </w:tc>
      </w:tr>
      <w:tr w:rsidR="000F47DF" w14:paraId="4B99C150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6D7C2D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741A7C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CE90E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A49A2">
              <w:rPr>
                <w:rFonts w:ascii="Roboto" w:hAnsi="Roboto" w:cs="Arial"/>
                <w:sz w:val="20"/>
                <w:szCs w:val="18"/>
              </w:rPr>
              <w:t>://www.yogadownload.com/</w:t>
            </w:r>
          </w:p>
        </w:tc>
      </w:tr>
      <w:tr w:rsidR="000F47DF" w14:paraId="0AC3688E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499FA58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225EB7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C72AD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A49A2">
              <w:rPr>
                <w:rFonts w:ascii="Roboto" w:hAnsi="Roboto" w:cs="Arial"/>
                <w:sz w:val="20"/>
                <w:szCs w:val="18"/>
              </w:rPr>
              <w:t>://www.yogadownload.com/footer/affiliateprogram.aspx</w:t>
            </w:r>
          </w:p>
        </w:tc>
      </w:tr>
    </w:tbl>
    <w:p w14:paraId="058ED005" w14:textId="502A4918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0142EC2C" w14:textId="77777777" w:rsidR="00DC4710" w:rsidRDefault="00DC4710" w:rsidP="00DC4710">
      <w:pPr>
        <w:pStyle w:val="NoSpacing"/>
      </w:pPr>
      <w:r>
        <w:br w:type="page"/>
      </w:r>
    </w:p>
    <w:p w14:paraId="69AB4648" w14:textId="77777777" w:rsidR="000F47DF" w:rsidRDefault="000F47DF" w:rsidP="00B23823">
      <w:pPr>
        <w:pStyle w:val="Heading1"/>
      </w:pPr>
      <w:bookmarkStart w:id="41" w:name="_Toc157113281"/>
      <w:r>
        <w:t>Online Courses (Course Building, Promote and Host Your Own Course All-In-One Solutions) Also Known as Creator Platforms.</w:t>
      </w:r>
      <w:bookmarkEnd w:id="41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195A5190" w14:textId="77777777" w:rsidTr="00DC471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AB433EF" w14:textId="77777777" w:rsidR="000F47DF" w:rsidRPr="001367DC" w:rsidRDefault="000F47DF" w:rsidP="000E51AA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1E395ABA" w14:textId="77777777" w:rsidR="000F47DF" w:rsidRPr="000372D0" w:rsidRDefault="000F47DF" w:rsidP="000E51AA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Huge Market, Great Commission, Good Passive Income Opportunity.</w:t>
            </w:r>
          </w:p>
        </w:tc>
      </w:tr>
      <w:tr w:rsidR="000F47DF" w14:paraId="558056A3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  <w:hideMark/>
          </w:tcPr>
          <w:p w14:paraId="1291B30A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A8E46B1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F3B001E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Kajabi</w:t>
            </w:r>
          </w:p>
        </w:tc>
      </w:tr>
      <w:tr w:rsidR="000F47DF" w14:paraId="06593DAC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37889FF4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F6D2D5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70D99D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Creator / All-In-One - Business Platform</w:t>
            </w:r>
          </w:p>
        </w:tc>
      </w:tr>
      <w:tr w:rsidR="000F47DF" w14:paraId="112DE8F4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289F9699" w14:textId="77777777" w:rsidR="000F47DF" w:rsidRDefault="000F47DF" w:rsidP="00F9546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D613E62" w14:textId="77777777" w:rsidR="000F47DF" w:rsidRDefault="000F47DF" w:rsidP="00F9546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A2DE10" w14:textId="77777777" w:rsidR="000F47DF" w:rsidRDefault="000F47DF" w:rsidP="00F9546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/ Month for Lifetime of the Active Referral</w:t>
            </w:r>
          </w:p>
        </w:tc>
      </w:tr>
      <w:tr w:rsidR="000F47DF" w14:paraId="72380145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294E83A7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41D5B2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3FF8C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D6486">
              <w:rPr>
                <w:rFonts w:ascii="Roboto" w:hAnsi="Roboto" w:cs="Arial"/>
                <w:sz w:val="20"/>
                <w:szCs w:val="18"/>
              </w:rPr>
              <w:t>://kajabi.com/</w:t>
            </w:r>
          </w:p>
        </w:tc>
      </w:tr>
      <w:tr w:rsidR="000F47DF" w14:paraId="12406D57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6995B47E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F3A2C8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CA0576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D6486">
              <w:rPr>
                <w:rFonts w:ascii="Roboto" w:hAnsi="Roboto" w:cs="Arial"/>
                <w:sz w:val="20"/>
                <w:szCs w:val="18"/>
              </w:rPr>
              <w:t>://partners.kajabi.com/</w:t>
            </w:r>
          </w:p>
        </w:tc>
      </w:tr>
    </w:tbl>
    <w:p w14:paraId="4CAF648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B8426CE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FB0FC56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3CD7943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CB1C94B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Teachable</w:t>
            </w:r>
          </w:p>
        </w:tc>
      </w:tr>
      <w:tr w:rsidR="000F47DF" w14:paraId="0014646E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7D1572B" w14:textId="77777777" w:rsidR="000F47DF" w:rsidRDefault="000F47DF" w:rsidP="0078206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509FE83" w14:textId="77777777" w:rsidR="000F47DF" w:rsidRDefault="000F47DF" w:rsidP="0078206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75C506" w14:textId="77777777" w:rsidR="000F47DF" w:rsidRDefault="000F47DF" w:rsidP="0078206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Creator / All-In-One - Business Platform</w:t>
            </w:r>
          </w:p>
        </w:tc>
      </w:tr>
      <w:tr w:rsidR="000F47DF" w14:paraId="2F6883D1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95D7CFF" w14:textId="77777777" w:rsidR="000F47DF" w:rsidRDefault="000F47DF" w:rsidP="00F9546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290FC7D" w14:textId="77777777" w:rsidR="000F47DF" w:rsidRDefault="000F47DF" w:rsidP="00F9546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32EADB" w14:textId="77777777" w:rsidR="000F47DF" w:rsidRDefault="000F47DF" w:rsidP="00F9546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/ Month for Lifetime of the Active Referral</w:t>
            </w:r>
          </w:p>
        </w:tc>
      </w:tr>
      <w:tr w:rsidR="000F47DF" w14:paraId="781F2D6D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95B281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4EDE6F1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C16A7D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51AC7">
              <w:rPr>
                <w:rFonts w:ascii="Roboto" w:hAnsi="Roboto" w:cs="Arial"/>
                <w:sz w:val="20"/>
                <w:szCs w:val="18"/>
              </w:rPr>
              <w:t>://teachable.com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4296E2F4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F1E9DA4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4927DE9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F52B9C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51AC7">
              <w:rPr>
                <w:rFonts w:ascii="Roboto" w:hAnsi="Roboto" w:cs="Arial"/>
                <w:sz w:val="20"/>
                <w:szCs w:val="18"/>
              </w:rPr>
              <w:t>://teachable.com/partners/</w:t>
            </w:r>
          </w:p>
        </w:tc>
      </w:tr>
    </w:tbl>
    <w:p w14:paraId="318D780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DBF4D04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B4309D3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5DCB698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F55E858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Thrivecart</w:t>
            </w:r>
          </w:p>
        </w:tc>
      </w:tr>
      <w:tr w:rsidR="000F47DF" w14:paraId="349D69F3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EFA4C25" w14:textId="77777777" w:rsidR="000F47DF" w:rsidRDefault="000F47DF" w:rsidP="0078206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3482266" w14:textId="77777777" w:rsidR="000F47DF" w:rsidRDefault="000F47DF" w:rsidP="0078206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5C7FBD" w14:textId="77777777" w:rsidR="000F47DF" w:rsidRDefault="000F47DF" w:rsidP="0078206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Creator / All-In-One - Business Platform</w:t>
            </w:r>
          </w:p>
        </w:tc>
      </w:tr>
      <w:tr w:rsidR="000F47DF" w14:paraId="3387AF74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F66586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8A17BC8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1660AD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of Lifetime Memberships</w:t>
            </w:r>
          </w:p>
        </w:tc>
      </w:tr>
      <w:tr w:rsidR="000F47DF" w14:paraId="7BAC624C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762D07A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4E4C245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FDA4E8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61280">
              <w:rPr>
                <w:rFonts w:ascii="Roboto" w:hAnsi="Roboto" w:cs="Arial"/>
                <w:sz w:val="20"/>
                <w:szCs w:val="18"/>
              </w:rPr>
              <w:t>://thrivecart.com/</w:t>
            </w:r>
          </w:p>
        </w:tc>
      </w:tr>
      <w:tr w:rsidR="000F47DF" w14:paraId="364FAF91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F43EDEE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C0B81BB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7C943D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61280">
              <w:rPr>
                <w:rFonts w:ascii="Roboto" w:hAnsi="Roboto" w:cs="Arial"/>
                <w:sz w:val="20"/>
                <w:szCs w:val="18"/>
              </w:rPr>
              <w:t>://checkout.thrivecart.com/thrivecart-standard-account/partner/</w:t>
            </w:r>
          </w:p>
        </w:tc>
      </w:tr>
    </w:tbl>
    <w:p w14:paraId="2A0F2B7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1664419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3041DC6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FF6F3B8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FF0BBEC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Podia</w:t>
            </w:r>
          </w:p>
        </w:tc>
      </w:tr>
      <w:tr w:rsidR="000F47DF" w14:paraId="7AAE8582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4F3432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8923616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31B9B7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Creator / All-In-One - Business Platform</w:t>
            </w:r>
          </w:p>
        </w:tc>
      </w:tr>
      <w:tr w:rsidR="000F47DF" w14:paraId="21A4389C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44B8E0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B752B8A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140F85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/ Month for Lifetime of the Active Referral</w:t>
            </w:r>
          </w:p>
        </w:tc>
      </w:tr>
      <w:tr w:rsidR="000F47DF" w14:paraId="02D917D0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1C839A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4F176FF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6EFC7C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35879">
              <w:rPr>
                <w:rFonts w:ascii="Roboto" w:hAnsi="Roboto" w:cs="Arial"/>
                <w:sz w:val="20"/>
                <w:szCs w:val="18"/>
              </w:rPr>
              <w:t>://www.podia.com/</w:t>
            </w:r>
          </w:p>
        </w:tc>
      </w:tr>
      <w:tr w:rsidR="000F47DF" w14:paraId="5B8DFBF4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D73364A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7F6A9C6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DBE932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35879">
              <w:rPr>
                <w:rFonts w:ascii="Roboto" w:hAnsi="Roboto" w:cs="Arial"/>
                <w:sz w:val="20"/>
                <w:szCs w:val="18"/>
              </w:rPr>
              <w:t>://www.podia.com/affiliates</w:t>
            </w:r>
          </w:p>
        </w:tc>
      </w:tr>
    </w:tbl>
    <w:p w14:paraId="4CFF253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FF61B1F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34291DA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BE25C38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5F8AC49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Talentlms</w:t>
            </w:r>
          </w:p>
        </w:tc>
      </w:tr>
      <w:tr w:rsidR="000F47DF" w14:paraId="45F3C1CA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F7B73B8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E130C45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CA9646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Creator / All-In-One - Business Platform</w:t>
            </w:r>
          </w:p>
        </w:tc>
      </w:tr>
      <w:tr w:rsidR="000F47DF" w14:paraId="5EF97317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5E2B5D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EB2657A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EBD93A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+</w:t>
            </w:r>
          </w:p>
        </w:tc>
      </w:tr>
      <w:tr w:rsidR="000F47DF" w14:paraId="69F9B962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2C11E36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5B0C3D3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55570F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F2DC7">
              <w:rPr>
                <w:rFonts w:ascii="Roboto" w:hAnsi="Roboto" w:cs="Arial"/>
                <w:sz w:val="20"/>
                <w:szCs w:val="18"/>
              </w:rPr>
              <w:t>://www.talentlms.com/</w:t>
            </w:r>
          </w:p>
        </w:tc>
      </w:tr>
      <w:tr w:rsidR="000F47DF" w14:paraId="7DB37A33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C49C3C3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4E7DD8B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2ADED5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F2DC7">
              <w:rPr>
                <w:rFonts w:ascii="Roboto" w:hAnsi="Roboto" w:cs="Arial"/>
                <w:sz w:val="20"/>
                <w:szCs w:val="18"/>
              </w:rPr>
              <w:t>://www.talentlms.com/affiliates</w:t>
            </w:r>
          </w:p>
        </w:tc>
      </w:tr>
    </w:tbl>
    <w:p w14:paraId="6963FB3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114C4C9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BA9ADEC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7820601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22D5B4F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Thinkific</w:t>
            </w:r>
          </w:p>
        </w:tc>
      </w:tr>
      <w:tr w:rsidR="000F47DF" w14:paraId="01901858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CE19C1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1BEC692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D4B77D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Creator / All-In-One - Business Platform</w:t>
            </w:r>
          </w:p>
        </w:tc>
      </w:tr>
      <w:tr w:rsidR="000F47DF" w14:paraId="530F6AE9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002AAF5" w14:textId="77777777" w:rsidR="000F47DF" w:rsidRDefault="000F47DF" w:rsidP="009819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1653B51" w14:textId="77777777" w:rsidR="000F47DF" w:rsidRDefault="000F47DF" w:rsidP="009819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A16E40" w14:textId="77777777" w:rsidR="000F47DF" w:rsidRDefault="000F47DF" w:rsidP="009819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/ Month for Lifetime of the Active Referral</w:t>
            </w:r>
          </w:p>
        </w:tc>
      </w:tr>
      <w:tr w:rsidR="000F47DF" w14:paraId="0ACCA14C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185486F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138915B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2D3164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819A3">
              <w:rPr>
                <w:rFonts w:ascii="Roboto" w:hAnsi="Roboto" w:cs="Arial"/>
                <w:sz w:val="20"/>
                <w:szCs w:val="18"/>
              </w:rPr>
              <w:t>://www.thinkific.com/</w:t>
            </w:r>
          </w:p>
        </w:tc>
      </w:tr>
      <w:tr w:rsidR="000F47DF" w14:paraId="2436C995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7549D86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42C115F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A32E60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B74AE">
              <w:rPr>
                <w:rFonts w:ascii="Roboto" w:hAnsi="Roboto" w:cs="Arial"/>
                <w:sz w:val="20"/>
                <w:szCs w:val="18"/>
              </w:rPr>
              <w:t>://www.thinkific.com/affiliates/</w:t>
            </w:r>
          </w:p>
        </w:tc>
      </w:tr>
      <w:tr w:rsidR="000F47DF" w14:paraId="6A8DA7C7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2B22396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70BF1DC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04A3985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Clickfunnels</w:t>
            </w:r>
          </w:p>
        </w:tc>
      </w:tr>
      <w:tr w:rsidR="000F47DF" w14:paraId="74392CB8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6A73C1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9E7939F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1712CE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Creator / All-In-One - Business Platform</w:t>
            </w:r>
          </w:p>
        </w:tc>
      </w:tr>
      <w:tr w:rsidR="000F47DF" w14:paraId="493743B6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0757E69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67F6DD1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A4C571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/ Month for Lifetime of the Active Referral</w:t>
            </w:r>
          </w:p>
        </w:tc>
      </w:tr>
      <w:tr w:rsidR="000F47DF" w14:paraId="1036689E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82D77C7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3590541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2B6108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B3E94">
              <w:rPr>
                <w:rFonts w:ascii="Roboto" w:hAnsi="Roboto" w:cs="Arial"/>
                <w:sz w:val="20"/>
                <w:szCs w:val="18"/>
              </w:rPr>
              <w:t>://www.clickfunnels.com/</w:t>
            </w:r>
          </w:p>
        </w:tc>
      </w:tr>
      <w:tr w:rsidR="000F47DF" w14:paraId="61D948DC" w14:textId="77777777" w:rsidTr="00FF28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25840DB" w14:textId="77777777" w:rsidR="000F47DF" w:rsidRDefault="000F47DF" w:rsidP="00FF287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EBCC1A9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5E61C4" w14:textId="77777777" w:rsidR="000F47DF" w:rsidRDefault="000F47DF" w:rsidP="00FF287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0286C">
              <w:rPr>
                <w:rFonts w:ascii="Roboto" w:hAnsi="Roboto" w:cs="Arial"/>
                <w:sz w:val="20"/>
                <w:szCs w:val="18"/>
              </w:rPr>
              <w:t>://www.clickfunnels.com/affiliate-program</w:t>
            </w:r>
          </w:p>
        </w:tc>
      </w:tr>
    </w:tbl>
    <w:p w14:paraId="67CD03A6" w14:textId="2557AE4F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2FC6C4E6" w14:textId="77777777" w:rsidR="00DC4710" w:rsidRDefault="00DC4710" w:rsidP="00DC4710">
      <w:pPr>
        <w:pStyle w:val="NoSpacing"/>
      </w:pPr>
      <w:r>
        <w:br w:type="page"/>
      </w:r>
    </w:p>
    <w:p w14:paraId="2DF5378C" w14:textId="77777777" w:rsidR="000F47DF" w:rsidRDefault="000F47DF" w:rsidP="00147F24">
      <w:pPr>
        <w:pStyle w:val="Heading1"/>
      </w:pPr>
      <w:bookmarkStart w:id="42" w:name="_Toc157113282"/>
      <w:r>
        <w:t>Online Courses (Promote Other Peoples Courses)</w:t>
      </w:r>
      <w:bookmarkEnd w:id="42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17CEE22F" w14:textId="77777777" w:rsidTr="00DC471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360CF2D" w14:textId="77777777" w:rsidR="000F47DF" w:rsidRPr="001367DC" w:rsidRDefault="000F47DF" w:rsidP="000E51AA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23F8B89B" w14:textId="77777777" w:rsidR="000F47DF" w:rsidRPr="000372D0" w:rsidRDefault="000F47DF" w:rsidP="000E51AA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Huge Market, Great Commission, Good Passive Income Opportunity.</w:t>
            </w:r>
          </w:p>
        </w:tc>
      </w:tr>
      <w:tr w:rsidR="000F47DF" w14:paraId="680E997F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  <w:hideMark/>
          </w:tcPr>
          <w:p w14:paraId="6F690140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A61DD60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7767FB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Udemy</w:t>
            </w:r>
          </w:p>
        </w:tc>
      </w:tr>
      <w:tr w:rsidR="000F47DF" w14:paraId="09B53AE9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13238D4F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5F0BFF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00CC9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Thousands of Online Courses to Promote</w:t>
            </w:r>
          </w:p>
        </w:tc>
      </w:tr>
      <w:tr w:rsidR="000F47DF" w14:paraId="44CF6100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08A1BAC4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F86949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FE74B1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+</w:t>
            </w:r>
          </w:p>
        </w:tc>
      </w:tr>
      <w:tr w:rsidR="000F47DF" w14:paraId="1DBF1C08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62C90767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52DE26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540134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A71FF">
              <w:rPr>
                <w:rFonts w:ascii="Roboto" w:hAnsi="Roboto" w:cs="Arial"/>
                <w:sz w:val="20"/>
                <w:szCs w:val="18"/>
              </w:rPr>
              <w:t>://www.udemy.com/</w:t>
            </w:r>
          </w:p>
        </w:tc>
      </w:tr>
      <w:tr w:rsidR="000F47DF" w14:paraId="765E3FE1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47A32736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924275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05536C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A71FF">
              <w:rPr>
                <w:rFonts w:ascii="Roboto" w:hAnsi="Roboto" w:cs="Arial"/>
                <w:sz w:val="20"/>
                <w:szCs w:val="18"/>
              </w:rPr>
              <w:t>://www.udemy.com/affiliate/</w:t>
            </w:r>
          </w:p>
        </w:tc>
      </w:tr>
    </w:tbl>
    <w:p w14:paraId="18C59F4A" w14:textId="77777777" w:rsidR="000F47DF" w:rsidRDefault="000F47DF" w:rsidP="00147F2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D5BE021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07C99CB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724FE9F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1491FF5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Skillshare</w:t>
            </w:r>
          </w:p>
        </w:tc>
      </w:tr>
      <w:tr w:rsidR="000F47DF" w14:paraId="2092228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8B241EE" w14:textId="77777777" w:rsidR="000F47DF" w:rsidRDefault="000F47DF" w:rsidP="00DA01D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9982F89" w14:textId="77777777" w:rsidR="000F47DF" w:rsidRDefault="000F47DF" w:rsidP="00DA01D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648012" w14:textId="77777777" w:rsidR="000F47DF" w:rsidRDefault="000F47DF" w:rsidP="00DA01D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Thousands of Online Courses to Promote</w:t>
            </w:r>
          </w:p>
        </w:tc>
      </w:tr>
      <w:tr w:rsidR="000F47DF" w14:paraId="7C70C650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14490B5" w14:textId="77777777" w:rsidR="000F47DF" w:rsidRDefault="000F47DF" w:rsidP="00DA01D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E70318A" w14:textId="77777777" w:rsidR="000F47DF" w:rsidRDefault="000F47DF" w:rsidP="00DA01D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296768" w14:textId="77777777" w:rsidR="000F47DF" w:rsidRDefault="000F47DF" w:rsidP="00DA01D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4053A">
              <w:rPr>
                <w:rFonts w:ascii="Roboto" w:hAnsi="Roboto" w:cs="Arial"/>
                <w:sz w:val="20"/>
                <w:szCs w:val="18"/>
              </w:rPr>
              <w:t>Earn 40% Commission, 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44053A">
              <w:rPr>
                <w:rFonts w:ascii="Roboto" w:hAnsi="Roboto" w:cs="Arial"/>
                <w:sz w:val="20"/>
                <w:szCs w:val="18"/>
              </w:rPr>
              <w:t>$67</w:t>
            </w:r>
          </w:p>
        </w:tc>
      </w:tr>
      <w:tr w:rsidR="000F47DF" w14:paraId="15CF3067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D74DA7C" w14:textId="77777777" w:rsidR="000F47DF" w:rsidRDefault="000F47DF" w:rsidP="00DA01D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6EE7E6B" w14:textId="77777777" w:rsidR="000F47DF" w:rsidRDefault="000F47DF" w:rsidP="00DA01D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74B1A1" w14:textId="77777777" w:rsidR="000F47DF" w:rsidRDefault="000F47DF" w:rsidP="00DA01D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A01D8">
              <w:rPr>
                <w:rFonts w:ascii="Roboto" w:hAnsi="Roboto" w:cs="Arial"/>
                <w:sz w:val="20"/>
                <w:szCs w:val="18"/>
              </w:rPr>
              <w:t>://www.skillshare.com/</w:t>
            </w:r>
          </w:p>
        </w:tc>
      </w:tr>
      <w:tr w:rsidR="000F47DF" w14:paraId="5C7EE75D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8809AC3" w14:textId="77777777" w:rsidR="000F47DF" w:rsidRDefault="000F47DF" w:rsidP="00DA01D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8BDFF4A" w14:textId="77777777" w:rsidR="000F47DF" w:rsidRDefault="000F47DF" w:rsidP="00DA01D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F76231" w14:textId="77777777" w:rsidR="000F47DF" w:rsidRDefault="000F47DF" w:rsidP="00DA01D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A01D8">
              <w:rPr>
                <w:rFonts w:ascii="Roboto" w:hAnsi="Roboto" w:cs="Arial"/>
                <w:sz w:val="20"/>
                <w:szCs w:val="18"/>
              </w:rPr>
              <w:t>://www.skillshare.com/affiliates</w:t>
            </w:r>
          </w:p>
        </w:tc>
      </w:tr>
    </w:tbl>
    <w:p w14:paraId="0B7EB47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43076BC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6DE700F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E7DAAB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60B2251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Coursera</w:t>
            </w:r>
          </w:p>
        </w:tc>
      </w:tr>
      <w:tr w:rsidR="000F47DF" w14:paraId="19494032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247E70E" w14:textId="77777777" w:rsidR="000F47DF" w:rsidRDefault="000F47DF" w:rsidP="000D4F7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B77FF57" w14:textId="77777777" w:rsidR="000F47DF" w:rsidRDefault="000F47DF" w:rsidP="000D4F7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8BA517" w14:textId="77777777" w:rsidR="000F47DF" w:rsidRDefault="000F47DF" w:rsidP="000D4F7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Thousands of Online Courses to Promote</w:t>
            </w:r>
          </w:p>
        </w:tc>
      </w:tr>
      <w:tr w:rsidR="000F47DF" w14:paraId="35200947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3073AA" w14:textId="77777777" w:rsidR="000F47DF" w:rsidRDefault="000F47DF" w:rsidP="000D4F7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FD20EC3" w14:textId="77777777" w:rsidR="000F47DF" w:rsidRDefault="000F47DF" w:rsidP="000D4F7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8D05B0" w14:textId="77777777" w:rsidR="000F47DF" w:rsidRDefault="000F47DF" w:rsidP="000D4F7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45% of All Sales</w:t>
            </w:r>
          </w:p>
        </w:tc>
      </w:tr>
      <w:tr w:rsidR="000F47DF" w14:paraId="43A258C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910C88E" w14:textId="77777777" w:rsidR="000F47DF" w:rsidRDefault="000F47DF" w:rsidP="000D4F7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3EAA850" w14:textId="77777777" w:rsidR="000F47DF" w:rsidRDefault="000F47DF" w:rsidP="000D4F7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47A56E" w14:textId="77777777" w:rsidR="000F47DF" w:rsidRDefault="000F47DF" w:rsidP="000D4F7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C6AB1">
              <w:rPr>
                <w:rFonts w:ascii="Roboto" w:hAnsi="Roboto" w:cs="Arial"/>
                <w:sz w:val="20"/>
                <w:szCs w:val="18"/>
              </w:rPr>
              <w:t>://www.coursera.org/</w:t>
            </w:r>
          </w:p>
        </w:tc>
      </w:tr>
      <w:tr w:rsidR="000F47DF" w14:paraId="51367F9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634D91B" w14:textId="77777777" w:rsidR="000F47DF" w:rsidRDefault="000F47DF" w:rsidP="000D4F7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479C296" w14:textId="77777777" w:rsidR="000F47DF" w:rsidRDefault="000F47DF" w:rsidP="000D4F7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2AF644" w14:textId="77777777" w:rsidR="000F47DF" w:rsidRDefault="000F47DF" w:rsidP="000D4F7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C6AB1">
              <w:rPr>
                <w:rFonts w:ascii="Roboto" w:hAnsi="Roboto" w:cs="Arial"/>
                <w:sz w:val="20"/>
                <w:szCs w:val="18"/>
              </w:rPr>
              <w:t>://about.coursera.org/affiliates</w:t>
            </w:r>
          </w:p>
        </w:tc>
      </w:tr>
    </w:tbl>
    <w:p w14:paraId="32CAC66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CA4283D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82A8735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291C6A9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D7F0308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EDX</w:t>
            </w:r>
          </w:p>
        </w:tc>
      </w:tr>
      <w:tr w:rsidR="000F47DF" w14:paraId="1C9468EA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A8B74D" w14:textId="77777777" w:rsidR="000F47DF" w:rsidRDefault="000F47DF" w:rsidP="00DA20E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38CEAA7" w14:textId="77777777" w:rsidR="000F47DF" w:rsidRDefault="000F47DF" w:rsidP="00DA20E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12CECC" w14:textId="77777777" w:rsidR="000F47DF" w:rsidRDefault="000F47DF" w:rsidP="00DA20E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Thousands of Online Courses to Promote</w:t>
            </w:r>
          </w:p>
        </w:tc>
      </w:tr>
      <w:tr w:rsidR="000F47DF" w14:paraId="15C8B32B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8995C7" w14:textId="77777777" w:rsidR="000F47DF" w:rsidRDefault="000F47DF" w:rsidP="00DA20E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D43B2AF" w14:textId="77777777" w:rsidR="000F47DF" w:rsidRDefault="000F47DF" w:rsidP="00DA20E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2AB0AE" w14:textId="77777777" w:rsidR="000F47DF" w:rsidRDefault="000F47DF" w:rsidP="00DA20E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10% on All Course Sales </w:t>
            </w:r>
          </w:p>
        </w:tc>
      </w:tr>
      <w:tr w:rsidR="000F47DF" w14:paraId="212ABA0B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F8E35B0" w14:textId="77777777" w:rsidR="000F47DF" w:rsidRDefault="000F47DF" w:rsidP="00DA20E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DAE7C34" w14:textId="77777777" w:rsidR="000F47DF" w:rsidRDefault="000F47DF" w:rsidP="00DA20E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DF9382" w14:textId="77777777" w:rsidR="000F47DF" w:rsidRDefault="000F47DF" w:rsidP="00DA20E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D2BC2">
              <w:rPr>
                <w:rFonts w:ascii="Roboto" w:hAnsi="Roboto" w:cs="Arial"/>
                <w:sz w:val="20"/>
                <w:szCs w:val="18"/>
              </w:rPr>
              <w:t>://www.edx.org/</w:t>
            </w:r>
          </w:p>
        </w:tc>
      </w:tr>
      <w:tr w:rsidR="000F47DF" w14:paraId="5591B86E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F300D56" w14:textId="77777777" w:rsidR="000F47DF" w:rsidRDefault="000F47DF" w:rsidP="00DA20E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17C982C" w14:textId="77777777" w:rsidR="000F47DF" w:rsidRDefault="000F47DF" w:rsidP="00DA20E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E6BA9B" w14:textId="77777777" w:rsidR="000F47DF" w:rsidRDefault="000F47DF" w:rsidP="00DA20E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D2BC2">
              <w:rPr>
                <w:rFonts w:ascii="Roboto" w:hAnsi="Roboto" w:cs="Arial"/>
                <w:sz w:val="20"/>
                <w:szCs w:val="18"/>
              </w:rPr>
              <w:t>://www.edx.org/affiliate-program</w:t>
            </w:r>
          </w:p>
        </w:tc>
      </w:tr>
    </w:tbl>
    <w:p w14:paraId="525D31E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082735C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C50FC08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9E19BD2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F2383C1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One Education</w:t>
            </w:r>
          </w:p>
        </w:tc>
      </w:tr>
      <w:tr w:rsidR="000F47DF" w14:paraId="5483E93B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9047A5" w14:textId="77777777" w:rsidR="000F47DF" w:rsidRDefault="000F47DF" w:rsidP="0051264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51959C4" w14:textId="77777777" w:rsidR="000F47DF" w:rsidRDefault="000F47DF" w:rsidP="005126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9558FE" w14:textId="77777777" w:rsidR="000F47DF" w:rsidRDefault="000F47DF" w:rsidP="005126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Thousands of Online Courses to Promote</w:t>
            </w:r>
          </w:p>
        </w:tc>
      </w:tr>
      <w:tr w:rsidR="000F47DF" w14:paraId="2FC97F6E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39757EB" w14:textId="77777777" w:rsidR="000F47DF" w:rsidRDefault="000F47DF" w:rsidP="0051264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014CA42" w14:textId="77777777" w:rsidR="000F47DF" w:rsidRDefault="000F47DF" w:rsidP="005126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A0116D" w14:textId="77777777" w:rsidR="000F47DF" w:rsidRDefault="000F47DF" w:rsidP="005126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20-70% Depending on Course</w:t>
            </w:r>
          </w:p>
        </w:tc>
      </w:tr>
      <w:tr w:rsidR="000F47DF" w14:paraId="0BEB57DE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2A6A1D" w14:textId="77777777" w:rsidR="000F47DF" w:rsidRDefault="000F47DF" w:rsidP="0051264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635BB7E" w14:textId="77777777" w:rsidR="000F47DF" w:rsidRDefault="000F47DF" w:rsidP="005126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66AC42" w14:textId="77777777" w:rsidR="000F47DF" w:rsidRDefault="000F47DF" w:rsidP="005126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1264B">
              <w:rPr>
                <w:rFonts w:ascii="Roboto" w:hAnsi="Roboto" w:cs="Arial"/>
                <w:sz w:val="20"/>
                <w:szCs w:val="18"/>
              </w:rPr>
              <w:t>://www.oneeducation.org.uk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1C32F44C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E9684BD" w14:textId="77777777" w:rsidR="000F47DF" w:rsidRDefault="000F47DF" w:rsidP="0051264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F6F1D20" w14:textId="77777777" w:rsidR="000F47DF" w:rsidRDefault="000F47DF" w:rsidP="005126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BD45FD" w14:textId="77777777" w:rsidR="000F47DF" w:rsidRDefault="000F47DF" w:rsidP="005126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1264B">
              <w:rPr>
                <w:rFonts w:ascii="Roboto" w:hAnsi="Roboto" w:cs="Arial"/>
                <w:sz w:val="20"/>
                <w:szCs w:val="18"/>
              </w:rPr>
              <w:t>://www.oneeducation.org.uk/make-money-promote/</w:t>
            </w:r>
          </w:p>
        </w:tc>
      </w:tr>
    </w:tbl>
    <w:p w14:paraId="69D2C4F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753F25E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5DB7B98" w14:textId="77777777" w:rsidR="000F47DF" w:rsidRDefault="000F47DF" w:rsidP="000E51A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02148B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7EF6DCB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Alison</w:t>
            </w:r>
          </w:p>
        </w:tc>
      </w:tr>
      <w:tr w:rsidR="000F47DF" w14:paraId="1145CAC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85D019" w14:textId="77777777" w:rsidR="000F47DF" w:rsidRDefault="000F47DF" w:rsidP="00461CB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A8D21A7" w14:textId="77777777" w:rsidR="000F47DF" w:rsidRDefault="000F47DF" w:rsidP="00461CB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50E3F3" w14:textId="77777777" w:rsidR="000F47DF" w:rsidRDefault="000F47DF" w:rsidP="00461CB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Thousands of Online Courses to Promote</w:t>
            </w:r>
          </w:p>
        </w:tc>
      </w:tr>
      <w:tr w:rsidR="000F47DF" w14:paraId="749AF84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D81048B" w14:textId="77777777" w:rsidR="000F47DF" w:rsidRDefault="000F47DF" w:rsidP="00461CB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9981094" w14:textId="77777777" w:rsidR="000F47DF" w:rsidRDefault="000F47DF" w:rsidP="00461CB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C0CD90" w14:textId="77777777" w:rsidR="000F47DF" w:rsidRDefault="000F47DF" w:rsidP="00461CB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</w:t>
            </w:r>
          </w:p>
        </w:tc>
      </w:tr>
      <w:tr w:rsidR="000F47DF" w14:paraId="2255A7CD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34D739" w14:textId="77777777" w:rsidR="000F47DF" w:rsidRDefault="000F47DF" w:rsidP="00461CB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E318E89" w14:textId="77777777" w:rsidR="000F47DF" w:rsidRDefault="000F47DF" w:rsidP="00461CB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35D5BD" w14:textId="77777777" w:rsidR="000F47DF" w:rsidRDefault="000F47DF" w:rsidP="00461CB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61CBF">
              <w:rPr>
                <w:rFonts w:ascii="Roboto" w:hAnsi="Roboto" w:cs="Arial"/>
                <w:sz w:val="20"/>
                <w:szCs w:val="18"/>
              </w:rPr>
              <w:t>://alison.com/</w:t>
            </w:r>
          </w:p>
        </w:tc>
      </w:tr>
      <w:tr w:rsidR="000F47DF" w14:paraId="213B3F1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132BEE" w14:textId="77777777" w:rsidR="000F47DF" w:rsidRDefault="000F47DF" w:rsidP="00461CB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98915BD" w14:textId="77777777" w:rsidR="000F47DF" w:rsidRDefault="000F47DF" w:rsidP="00461CB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13CA0D" w14:textId="77777777" w:rsidR="000F47DF" w:rsidRDefault="000F47DF" w:rsidP="00461CB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61CBF">
              <w:rPr>
                <w:rFonts w:ascii="Roboto" w:hAnsi="Roboto" w:cs="Arial"/>
                <w:sz w:val="20"/>
                <w:szCs w:val="18"/>
              </w:rPr>
              <w:t>://alison.com/affiliates/learn-to-earn</w:t>
            </w:r>
          </w:p>
        </w:tc>
      </w:tr>
    </w:tbl>
    <w:p w14:paraId="78F15F6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7451FD5B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04027BFD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A0C666C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EE5D5C5" w14:textId="77777777" w:rsidR="000F47DF" w:rsidRDefault="000F47DF" w:rsidP="005D265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246E160" w14:textId="77777777" w:rsidR="000F47DF" w:rsidRDefault="000F47DF" w:rsidP="005D265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440EE8C" w14:textId="77777777" w:rsidR="000F47DF" w:rsidRPr="00B36030" w:rsidRDefault="000F47DF" w:rsidP="005D265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B36030">
              <w:rPr>
                <w:rFonts w:ascii="Roboto" w:hAnsi="Roboto" w:cs="Arial"/>
                <w:b/>
                <w:bCs/>
                <w:sz w:val="20"/>
                <w:szCs w:val="18"/>
              </w:rPr>
              <w:t>Virtual College</w:t>
            </w:r>
          </w:p>
        </w:tc>
      </w:tr>
      <w:tr w:rsidR="000F47DF" w14:paraId="72C2965C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C216D9" w14:textId="77777777" w:rsidR="000F47DF" w:rsidRDefault="000F47DF" w:rsidP="005D265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8F365F7" w14:textId="77777777" w:rsidR="000F47DF" w:rsidRDefault="000F47DF" w:rsidP="005D265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9B741E" w14:textId="77777777" w:rsidR="000F47DF" w:rsidRDefault="000F47DF" w:rsidP="005D265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Thousands of Online Courses to Promote</w:t>
            </w:r>
          </w:p>
        </w:tc>
      </w:tr>
      <w:tr w:rsidR="000F47DF" w14:paraId="0BDEA24B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E0F442E" w14:textId="77777777" w:rsidR="000F47DF" w:rsidRDefault="000F47DF" w:rsidP="005D265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AB75CD3" w14:textId="77777777" w:rsidR="000F47DF" w:rsidRDefault="000F47DF" w:rsidP="005D265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70C267" w14:textId="77777777" w:rsidR="000F47DF" w:rsidRDefault="000F47DF" w:rsidP="005D265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Per Sale (New Customers) 5 % for Repeat Customers</w:t>
            </w:r>
          </w:p>
        </w:tc>
      </w:tr>
      <w:tr w:rsidR="000F47DF" w14:paraId="4691FB18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704C58C" w14:textId="77777777" w:rsidR="000F47DF" w:rsidRDefault="000F47DF" w:rsidP="005D265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D1B95CE" w14:textId="77777777" w:rsidR="000F47DF" w:rsidRDefault="000F47DF" w:rsidP="005D265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4EC2BE" w14:textId="77777777" w:rsidR="000F47DF" w:rsidRDefault="000F47DF" w:rsidP="005D265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D265B">
              <w:rPr>
                <w:rFonts w:ascii="Roboto" w:hAnsi="Roboto" w:cs="Arial"/>
                <w:sz w:val="20"/>
                <w:szCs w:val="18"/>
              </w:rPr>
              <w:t>://www.virtual-college.co.uk/</w:t>
            </w:r>
          </w:p>
        </w:tc>
      </w:tr>
      <w:tr w:rsidR="000F47DF" w14:paraId="22908CCC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5A9C29" w14:textId="77777777" w:rsidR="000F47DF" w:rsidRDefault="000F47DF" w:rsidP="005D265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425C5EE" w14:textId="77777777" w:rsidR="000F47DF" w:rsidRDefault="000F47DF" w:rsidP="005D265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273106" w14:textId="77777777" w:rsidR="000F47DF" w:rsidRDefault="000F47DF" w:rsidP="005D265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D265B">
              <w:rPr>
                <w:rFonts w:ascii="Roboto" w:hAnsi="Roboto" w:cs="Arial"/>
                <w:sz w:val="20"/>
                <w:szCs w:val="18"/>
              </w:rPr>
              <w:t>://www.virtual-college.co.uk/about/partners/affiliates</w:t>
            </w:r>
          </w:p>
        </w:tc>
      </w:tr>
    </w:tbl>
    <w:p w14:paraId="1E762AE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9F165EA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657B921" w14:textId="77777777" w:rsidR="000F47DF" w:rsidRDefault="000F47DF" w:rsidP="00275FFA">
            <w:pPr>
              <w:pStyle w:val="NoSpacing"/>
            </w:pPr>
            <w:r w:rsidRPr="00275FFA">
              <w:rPr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E65F417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851ECAD" w14:textId="77777777" w:rsidR="000F47DF" w:rsidRDefault="000F47DF" w:rsidP="000E51A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Edureka</w:t>
            </w:r>
          </w:p>
        </w:tc>
      </w:tr>
      <w:tr w:rsidR="000F47DF" w14:paraId="66D1C2B0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DF9D45" w14:textId="77777777" w:rsidR="000F47DF" w:rsidRDefault="000F47DF" w:rsidP="007807E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9A1430C" w14:textId="77777777" w:rsidR="000F47DF" w:rsidRDefault="000F47DF" w:rsidP="007807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95FB2C" w14:textId="77777777" w:rsidR="000F47DF" w:rsidRDefault="000F47DF" w:rsidP="007807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Thousands of Online Courses to Promote</w:t>
            </w:r>
          </w:p>
        </w:tc>
      </w:tr>
      <w:tr w:rsidR="000F47DF" w14:paraId="6C5612F2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826D5F2" w14:textId="77777777" w:rsidR="000F47DF" w:rsidRDefault="000F47DF" w:rsidP="007807E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4EA6FFF" w14:textId="77777777" w:rsidR="000F47DF" w:rsidRDefault="000F47DF" w:rsidP="007807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D73D43" w14:textId="77777777" w:rsidR="000F47DF" w:rsidRDefault="000F47DF" w:rsidP="007807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on All Sales</w:t>
            </w:r>
          </w:p>
        </w:tc>
      </w:tr>
      <w:tr w:rsidR="000F47DF" w14:paraId="2B49C48F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D21C56D" w14:textId="77777777" w:rsidR="000F47DF" w:rsidRDefault="000F47DF" w:rsidP="007807E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39FB5A5" w14:textId="77777777" w:rsidR="000F47DF" w:rsidRDefault="000F47DF" w:rsidP="007807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1086CFC" w14:textId="77777777" w:rsidR="000F47DF" w:rsidRDefault="000F47DF" w:rsidP="007807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807E4">
              <w:rPr>
                <w:rFonts w:ascii="Roboto" w:hAnsi="Roboto" w:cs="Arial"/>
                <w:sz w:val="20"/>
                <w:szCs w:val="18"/>
              </w:rPr>
              <w:t>://www.edureka.co/</w:t>
            </w:r>
          </w:p>
        </w:tc>
      </w:tr>
      <w:tr w:rsidR="000F47DF" w14:paraId="214BBCF2" w14:textId="77777777" w:rsidTr="000E51A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8066097" w14:textId="77777777" w:rsidR="000F47DF" w:rsidRDefault="000F47DF" w:rsidP="007807E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7B45500" w14:textId="77777777" w:rsidR="000F47DF" w:rsidRDefault="000F47DF" w:rsidP="007807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2DBA2B" w14:textId="77777777" w:rsidR="000F47DF" w:rsidRDefault="000F47DF" w:rsidP="007807E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807E4">
              <w:rPr>
                <w:rFonts w:ascii="Roboto" w:hAnsi="Roboto" w:cs="Arial"/>
                <w:sz w:val="20"/>
                <w:szCs w:val="18"/>
              </w:rPr>
              <w:t>://www.edureka.co/affiliate-program</w:t>
            </w:r>
          </w:p>
        </w:tc>
      </w:tr>
    </w:tbl>
    <w:p w14:paraId="719C41A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129007FA" w14:textId="6E5B5081" w:rsidR="00DC4710" w:rsidRDefault="00DC4710">
      <w:pPr>
        <w:spacing w:before="0" w:after="160" w:line="259" w:lineRule="auto"/>
        <w:rPr>
          <w:rFonts w:ascii="Roboto" w:hAnsi="Roboto" w:cs="Arial"/>
          <w:color w:val="FF0000"/>
        </w:rPr>
      </w:pPr>
      <w:r>
        <w:rPr>
          <w:rFonts w:ascii="Roboto" w:hAnsi="Roboto" w:cs="Arial"/>
          <w:color w:val="FF0000"/>
        </w:rPr>
        <w:br w:type="page"/>
      </w:r>
    </w:p>
    <w:p w14:paraId="3A8EC6FB" w14:textId="77777777" w:rsidR="000F47DF" w:rsidRDefault="000F47DF" w:rsidP="0049636E">
      <w:pPr>
        <w:pStyle w:val="Heading1"/>
      </w:pPr>
      <w:bookmarkStart w:id="43" w:name="_Toc157113283"/>
      <w:r>
        <w:t>Password Managers</w:t>
      </w:r>
      <w:bookmarkEnd w:id="43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009815F1" w14:textId="77777777" w:rsidTr="00DC471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27457C3" w14:textId="77777777" w:rsidR="000F47DF" w:rsidRPr="001367DC" w:rsidRDefault="000F47DF" w:rsidP="009F72ED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14579FBF" w14:textId="77777777" w:rsidR="000F47DF" w:rsidRPr="000372D0" w:rsidRDefault="000F47DF" w:rsidP="009F72ED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Good Recurring Opportunities. </w:t>
            </w:r>
          </w:p>
        </w:tc>
      </w:tr>
      <w:tr w:rsidR="000F47DF" w14:paraId="43E80AC8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  <w:hideMark/>
          </w:tcPr>
          <w:p w14:paraId="248B4A4A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EADAC96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7C2B6B5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Locker</w:t>
            </w:r>
          </w:p>
        </w:tc>
      </w:tr>
      <w:tr w:rsidR="000F47DF" w14:paraId="03DDDDB3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37F26A02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9D98FE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72DEE5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Password Management App</w:t>
            </w:r>
          </w:p>
        </w:tc>
      </w:tr>
      <w:tr w:rsidR="000F47DF" w14:paraId="4CBA1B55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718EBBB8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1</w:t>
            </w:r>
          </w:p>
        </w:tc>
        <w:tc>
          <w:tcPr>
            <w:tcW w:w="284" w:type="dxa"/>
            <w:vAlign w:val="center"/>
            <w:hideMark/>
          </w:tcPr>
          <w:p w14:paraId="0BC47BAE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C9832D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Per Monthly Subscriber</w:t>
            </w:r>
          </w:p>
        </w:tc>
      </w:tr>
      <w:tr w:rsidR="000F47DF" w14:paraId="4ED2341A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1AB75862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2</w:t>
            </w:r>
          </w:p>
        </w:tc>
        <w:tc>
          <w:tcPr>
            <w:tcW w:w="284" w:type="dxa"/>
            <w:vAlign w:val="center"/>
            <w:hideMark/>
          </w:tcPr>
          <w:p w14:paraId="06C66C8A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3EA1CF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Per Annual Subscriber</w:t>
            </w:r>
          </w:p>
        </w:tc>
      </w:tr>
      <w:tr w:rsidR="000F47DF" w:rsidRPr="00515018" w14:paraId="46791130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7125A23C" w14:textId="77777777" w:rsidR="000F47DF" w:rsidRPr="00515018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BCDBB00" w14:textId="77777777" w:rsidR="000F47DF" w:rsidRPr="00515018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5018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8BDBB9" w14:textId="77777777" w:rsidR="000F47DF" w:rsidRPr="00515018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5018">
              <w:rPr>
                <w:rFonts w:ascii="Roboto" w:hAnsi="Roboto" w:cs="Arial"/>
                <w:sz w:val="20"/>
                <w:szCs w:val="18"/>
              </w:rPr>
              <w:t>https://locker.io/</w:t>
            </w:r>
          </w:p>
        </w:tc>
      </w:tr>
      <w:tr w:rsidR="000F47DF" w:rsidRPr="00515018" w14:paraId="7A0EA478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2D953522" w14:textId="77777777" w:rsidR="000F47DF" w:rsidRPr="00515018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02412E5" w14:textId="77777777" w:rsidR="000F47DF" w:rsidRPr="00515018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5018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F5C837" w14:textId="77777777" w:rsidR="000F47DF" w:rsidRPr="00515018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5018">
              <w:rPr>
                <w:rFonts w:ascii="Roboto" w:hAnsi="Roboto" w:cs="Arial"/>
                <w:sz w:val="20"/>
                <w:szCs w:val="18"/>
              </w:rPr>
              <w:t>https://locker.io/affiliate</w:t>
            </w:r>
          </w:p>
        </w:tc>
      </w:tr>
    </w:tbl>
    <w:p w14:paraId="1EC87C2B" w14:textId="77777777" w:rsidR="000F47DF" w:rsidRDefault="000F47DF" w:rsidP="0049636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E1CADD9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C5038BE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C9D908F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3BFBF5A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Nordpass</w:t>
            </w:r>
          </w:p>
        </w:tc>
      </w:tr>
      <w:tr w:rsidR="000F47DF" w14:paraId="180AA8FC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D46229E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6AAD780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1A03A6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Personal and Business Password Management Solutions</w:t>
            </w:r>
          </w:p>
        </w:tc>
      </w:tr>
      <w:tr w:rsidR="000F47DF" w14:paraId="281CFF8F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C018F6F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12E87589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F1C4EF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B2c (Selling to Consumers) All Plans – New Sign Up – 30%</w:t>
            </w:r>
          </w:p>
        </w:tc>
      </w:tr>
      <w:tr w:rsidR="000F47DF" w14:paraId="7C2C309F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B84D8CD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327E3818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3AC1DE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B2c (Selling to Consumers) All Plans – Rebills – 10%</w:t>
            </w:r>
          </w:p>
        </w:tc>
      </w:tr>
      <w:tr w:rsidR="000F47DF" w14:paraId="5FAC9822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6522ED6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Type3</w:t>
            </w:r>
          </w:p>
        </w:tc>
        <w:tc>
          <w:tcPr>
            <w:tcW w:w="284" w:type="dxa"/>
            <w:vAlign w:val="center"/>
            <w:hideMark/>
          </w:tcPr>
          <w:p w14:paraId="59DB90F2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547F83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B2b (Selling to Businesses) All Plans – New Sign Up – 25%</w:t>
            </w:r>
          </w:p>
        </w:tc>
      </w:tr>
      <w:tr w:rsidR="000F47DF" w:rsidRPr="00515018" w14:paraId="57FC1D60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B553E7E" w14:textId="77777777" w:rsidR="000F47DF" w:rsidRPr="00515018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04B686E" w14:textId="77777777" w:rsidR="000F47DF" w:rsidRPr="00515018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5018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F1F2CB" w14:textId="77777777" w:rsidR="000F47DF" w:rsidRPr="00515018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5018">
              <w:rPr>
                <w:rFonts w:ascii="Roboto" w:hAnsi="Roboto" w:cs="Arial"/>
                <w:sz w:val="20"/>
                <w:szCs w:val="18"/>
              </w:rPr>
              <w:t>https://nordpass.com/</w:t>
            </w:r>
          </w:p>
        </w:tc>
      </w:tr>
      <w:tr w:rsidR="000F47DF" w:rsidRPr="00515018" w14:paraId="6F75D33B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DFFDE96" w14:textId="77777777" w:rsidR="000F47DF" w:rsidRPr="00515018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C0B2437" w14:textId="77777777" w:rsidR="000F47DF" w:rsidRPr="00515018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5018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793869" w14:textId="77777777" w:rsidR="000F47DF" w:rsidRPr="00515018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5018">
              <w:rPr>
                <w:rFonts w:ascii="Roboto" w:hAnsi="Roboto" w:cs="Arial"/>
                <w:sz w:val="20"/>
                <w:szCs w:val="18"/>
              </w:rPr>
              <w:t>https://nordpass.com/affiliate/</w:t>
            </w:r>
          </w:p>
        </w:tc>
      </w:tr>
    </w:tbl>
    <w:p w14:paraId="16357C6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24759E8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CF1C8D8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2B2C902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FD61098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Enpass</w:t>
            </w:r>
          </w:p>
        </w:tc>
      </w:tr>
      <w:tr w:rsidR="000F47DF" w14:paraId="30E4DE2D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650FD16" w14:textId="77777777" w:rsidR="000F47DF" w:rsidRDefault="000F47DF" w:rsidP="00905FC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C0A0CBB" w14:textId="77777777" w:rsidR="000F47DF" w:rsidRDefault="000F47DF" w:rsidP="00905FC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9756AD" w14:textId="77777777" w:rsidR="000F47DF" w:rsidRDefault="000F47DF" w:rsidP="00905FC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Personal and Business Password Management Solutions</w:t>
            </w:r>
          </w:p>
        </w:tc>
      </w:tr>
      <w:tr w:rsidR="000F47DF" w14:paraId="4F3F86B9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2C2815" w14:textId="77777777" w:rsidR="000F47DF" w:rsidRDefault="000F47DF" w:rsidP="00905FC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40A8F42" w14:textId="77777777" w:rsidR="000F47DF" w:rsidRDefault="000F47DF" w:rsidP="00905FC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26CAD1" w14:textId="77777777" w:rsidR="000F47DF" w:rsidRDefault="000F47DF" w:rsidP="00905FC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Every sale</w:t>
            </w:r>
          </w:p>
        </w:tc>
      </w:tr>
      <w:tr w:rsidR="000F47DF" w:rsidRPr="00515018" w14:paraId="70B1D306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3203608" w14:textId="77777777" w:rsidR="000F47DF" w:rsidRPr="00515018" w:rsidRDefault="000F47DF" w:rsidP="00905FC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5C5AE0C" w14:textId="77777777" w:rsidR="000F47DF" w:rsidRPr="00515018" w:rsidRDefault="000F47DF" w:rsidP="00905FC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5018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B2AD5E" w14:textId="77777777" w:rsidR="000F47DF" w:rsidRPr="00515018" w:rsidRDefault="000F47DF" w:rsidP="00905FC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5018">
              <w:rPr>
                <w:rFonts w:ascii="Roboto" w:hAnsi="Roboto" w:cs="Arial"/>
                <w:sz w:val="20"/>
                <w:szCs w:val="18"/>
              </w:rPr>
              <w:t>https://www.enpass.io/</w:t>
            </w:r>
          </w:p>
        </w:tc>
      </w:tr>
      <w:tr w:rsidR="000F47DF" w:rsidRPr="00515018" w14:paraId="77AACB90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F99240" w14:textId="77777777" w:rsidR="000F47DF" w:rsidRPr="00515018" w:rsidRDefault="000F47DF" w:rsidP="00905FC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16C91DE" w14:textId="77777777" w:rsidR="000F47DF" w:rsidRPr="00515018" w:rsidRDefault="000F47DF" w:rsidP="00905FC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5018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24CBCA" w14:textId="77777777" w:rsidR="000F47DF" w:rsidRPr="00515018" w:rsidRDefault="000F47DF" w:rsidP="00905FC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15018">
              <w:rPr>
                <w:rFonts w:ascii="Roboto" w:hAnsi="Roboto" w:cs="Arial"/>
                <w:sz w:val="20"/>
                <w:szCs w:val="18"/>
              </w:rPr>
              <w:t>https://www.enpass.io/affiliate-program/</w:t>
            </w:r>
          </w:p>
        </w:tc>
      </w:tr>
    </w:tbl>
    <w:p w14:paraId="6E50429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B97322A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8171DEE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9E3F82B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9B4791D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1password</w:t>
            </w:r>
          </w:p>
        </w:tc>
      </w:tr>
      <w:tr w:rsidR="000F47DF" w14:paraId="5E0C3935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26C4CEC" w14:textId="77777777" w:rsidR="000F47DF" w:rsidRDefault="000F47DF" w:rsidP="000928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FCFE780" w14:textId="77777777" w:rsidR="000F47DF" w:rsidRDefault="000F47DF" w:rsidP="000928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F11DAD" w14:textId="77777777" w:rsidR="000F47DF" w:rsidRDefault="000F47DF" w:rsidP="000928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Personal and Business Password Management Solutions</w:t>
            </w:r>
          </w:p>
        </w:tc>
      </w:tr>
      <w:tr w:rsidR="000F47DF" w14:paraId="65F4CAAF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FB8B69" w14:textId="77777777" w:rsidR="000F47DF" w:rsidRDefault="000F47DF" w:rsidP="000928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E1FF6DC" w14:textId="77777777" w:rsidR="000F47DF" w:rsidRDefault="000F47DF" w:rsidP="000928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4E4D35" w14:textId="77777777" w:rsidR="000F47DF" w:rsidRDefault="000F47DF" w:rsidP="000928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928CA">
              <w:rPr>
                <w:rFonts w:ascii="Roboto" w:hAnsi="Roboto" w:cs="Arial"/>
                <w:sz w:val="20"/>
                <w:szCs w:val="18"/>
              </w:rPr>
              <w:t>Get $2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0928CA">
              <w:rPr>
                <w:rFonts w:ascii="Roboto" w:hAnsi="Roboto" w:cs="Arial"/>
                <w:sz w:val="20"/>
                <w:szCs w:val="18"/>
              </w:rPr>
              <w:t>Each Completed Signup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0928CA">
              <w:rPr>
                <w:rFonts w:ascii="Roboto" w:hAnsi="Roboto" w:cs="Arial"/>
                <w:sz w:val="20"/>
                <w:szCs w:val="18"/>
              </w:rPr>
              <w:t>25%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the </w:t>
            </w:r>
            <w:r w:rsidRPr="000928CA">
              <w:rPr>
                <w:rFonts w:ascii="Roboto" w:hAnsi="Roboto" w:cs="Arial"/>
                <w:sz w:val="20"/>
                <w:szCs w:val="18"/>
              </w:rPr>
              <w:t>First Year Or Month's Payment</w:t>
            </w:r>
          </w:p>
        </w:tc>
      </w:tr>
      <w:tr w:rsidR="000F47DF" w14:paraId="6E5AF6A2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B109302" w14:textId="77777777" w:rsidR="000F47DF" w:rsidRDefault="000F47DF" w:rsidP="000928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5E4A219" w14:textId="77777777" w:rsidR="000F47DF" w:rsidRDefault="000F47DF" w:rsidP="000928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2B61FC" w14:textId="77777777" w:rsidR="000F47DF" w:rsidRDefault="000F47DF" w:rsidP="000928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928CA">
              <w:rPr>
                <w:rFonts w:ascii="Roboto" w:hAnsi="Roboto" w:cs="Arial"/>
                <w:sz w:val="20"/>
                <w:szCs w:val="18"/>
              </w:rPr>
              <w:t>://1password.com/</w:t>
            </w:r>
          </w:p>
        </w:tc>
      </w:tr>
      <w:tr w:rsidR="000F47DF" w14:paraId="3D620286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2B488E2" w14:textId="77777777" w:rsidR="000F47DF" w:rsidRDefault="000F47DF" w:rsidP="000928C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2F40C75" w14:textId="77777777" w:rsidR="000F47DF" w:rsidRDefault="000F47DF" w:rsidP="000928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8ED3D8" w14:textId="77777777" w:rsidR="000F47DF" w:rsidRDefault="000F47DF" w:rsidP="000928C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928CA">
              <w:rPr>
                <w:rFonts w:ascii="Roboto" w:hAnsi="Roboto" w:cs="Arial"/>
                <w:sz w:val="20"/>
                <w:szCs w:val="18"/>
              </w:rPr>
              <w:t>://1password.com/affiliate/</w:t>
            </w:r>
          </w:p>
        </w:tc>
      </w:tr>
    </w:tbl>
    <w:p w14:paraId="7407AEA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A076289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5C47D62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E0AF956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60C1ED3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Keeper</w:t>
            </w:r>
          </w:p>
        </w:tc>
      </w:tr>
      <w:tr w:rsidR="000F47DF" w14:paraId="5C0A937D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85C1276" w14:textId="77777777" w:rsidR="000F47DF" w:rsidRDefault="000F47DF" w:rsidP="00A63B1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F3D19E7" w14:textId="77777777" w:rsidR="000F47DF" w:rsidRDefault="000F47DF" w:rsidP="00A63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176F02" w14:textId="77777777" w:rsidR="000F47DF" w:rsidRDefault="000F47DF" w:rsidP="00A63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Personal and Business Password Management Solutions</w:t>
            </w:r>
          </w:p>
        </w:tc>
      </w:tr>
      <w:tr w:rsidR="000F47DF" w14:paraId="03CDFAC1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CC9149A" w14:textId="77777777" w:rsidR="000F47DF" w:rsidRDefault="000F47DF" w:rsidP="00A63B1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69282AE4" w14:textId="77777777" w:rsidR="000F47DF" w:rsidRDefault="000F47DF" w:rsidP="00A63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024997" w14:textId="77777777" w:rsidR="000F47DF" w:rsidRDefault="000F47DF" w:rsidP="00A63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All Sales</w:t>
            </w:r>
          </w:p>
        </w:tc>
      </w:tr>
      <w:tr w:rsidR="000F47DF" w14:paraId="672B26AA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01969E0" w14:textId="77777777" w:rsidR="000F47DF" w:rsidRDefault="000F47DF" w:rsidP="00A63B1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39FF6CD9" w14:textId="77777777" w:rsidR="000F47DF" w:rsidRDefault="000F47DF" w:rsidP="00A63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FF9CB2" w14:textId="77777777" w:rsidR="000F47DF" w:rsidRDefault="000F47DF" w:rsidP="00A63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378DE">
              <w:rPr>
                <w:rFonts w:ascii="Roboto" w:hAnsi="Roboto" w:cs="Arial"/>
                <w:sz w:val="20"/>
                <w:szCs w:val="18"/>
              </w:rPr>
              <w:t>$5 Cpl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0378DE">
              <w:rPr>
                <w:rFonts w:ascii="Roboto" w:hAnsi="Roboto" w:cs="Arial"/>
                <w:sz w:val="20"/>
                <w:szCs w:val="18"/>
              </w:rPr>
              <w:t>All Business Leads Who Sign Up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0378DE">
              <w:rPr>
                <w:rFonts w:ascii="Roboto" w:hAnsi="Roboto" w:cs="Arial"/>
                <w:sz w:val="20"/>
                <w:szCs w:val="18"/>
              </w:rPr>
              <w:t>A Demo, Free Trial or Request Additional Information</w:t>
            </w:r>
          </w:p>
        </w:tc>
      </w:tr>
      <w:tr w:rsidR="000F47DF" w14:paraId="4D486495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D7724F7" w14:textId="77777777" w:rsidR="000F47DF" w:rsidRDefault="000F47DF" w:rsidP="00A63B1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ED2166F" w14:textId="77777777" w:rsidR="000F47DF" w:rsidRDefault="000F47DF" w:rsidP="00A63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B38028" w14:textId="77777777" w:rsidR="000F47DF" w:rsidRDefault="000F47DF" w:rsidP="00A63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D66A4">
              <w:rPr>
                <w:rFonts w:ascii="Roboto" w:hAnsi="Roboto" w:cs="Arial"/>
                <w:sz w:val="20"/>
                <w:szCs w:val="18"/>
              </w:rPr>
              <w:t>://www.keepersecurity.com/</w:t>
            </w:r>
          </w:p>
        </w:tc>
      </w:tr>
      <w:tr w:rsidR="000F47DF" w14:paraId="2FBBCE7B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D47911A" w14:textId="77777777" w:rsidR="000F47DF" w:rsidRDefault="000F47DF" w:rsidP="00A63B1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D967EA4" w14:textId="77777777" w:rsidR="000F47DF" w:rsidRDefault="000F47DF" w:rsidP="00A63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853E82" w14:textId="77777777" w:rsidR="000F47DF" w:rsidRDefault="000F47DF" w:rsidP="00A63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D66A4">
              <w:rPr>
                <w:rFonts w:ascii="Roboto" w:hAnsi="Roboto" w:cs="Arial"/>
                <w:sz w:val="20"/>
                <w:szCs w:val="18"/>
              </w:rPr>
              <w:t>://www.keepersecurity.com/partnerships.html</w:t>
            </w:r>
          </w:p>
        </w:tc>
      </w:tr>
    </w:tbl>
    <w:p w14:paraId="52ED029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287B767D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1AA1FF21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539C21D7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6985776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9889C96" w14:textId="77777777" w:rsidR="000F47DF" w:rsidRDefault="000F47DF" w:rsidP="009F72E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8EC28DE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6E8A896" w14:textId="77777777" w:rsidR="000F47DF" w:rsidRDefault="000F47DF" w:rsidP="009F72E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Lastpass</w:t>
            </w:r>
          </w:p>
        </w:tc>
      </w:tr>
      <w:tr w:rsidR="000F47DF" w14:paraId="7E27341B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D6022F6" w14:textId="77777777" w:rsidR="000F47DF" w:rsidRDefault="000F47DF" w:rsidP="0022774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C29E9B8" w14:textId="77777777" w:rsidR="000F47DF" w:rsidRDefault="000F47DF" w:rsidP="002277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F81415" w14:textId="77777777" w:rsidR="000F47DF" w:rsidRDefault="000F47DF" w:rsidP="002277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Personal and Business Password Management Solutions</w:t>
            </w:r>
          </w:p>
        </w:tc>
      </w:tr>
      <w:tr w:rsidR="000F47DF" w14:paraId="75019EE9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106DEC7" w14:textId="77777777" w:rsidR="000F47DF" w:rsidRDefault="000F47DF" w:rsidP="0022774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F9D5295" w14:textId="77777777" w:rsidR="000F47DF" w:rsidRDefault="000F47DF" w:rsidP="002277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75F340" w14:textId="77777777" w:rsidR="000F47DF" w:rsidRDefault="000F47DF" w:rsidP="002277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25%</w:t>
            </w:r>
          </w:p>
        </w:tc>
      </w:tr>
      <w:tr w:rsidR="000F47DF" w14:paraId="379F0246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A3A477B" w14:textId="77777777" w:rsidR="000F47DF" w:rsidRDefault="000F47DF" w:rsidP="0022774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8D516D3" w14:textId="77777777" w:rsidR="000F47DF" w:rsidRDefault="000F47DF" w:rsidP="002277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D947A9" w14:textId="77777777" w:rsidR="000F47DF" w:rsidRDefault="000F47DF" w:rsidP="002277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1291F">
              <w:rPr>
                <w:rFonts w:ascii="Roboto" w:hAnsi="Roboto" w:cs="Arial"/>
                <w:sz w:val="20"/>
                <w:szCs w:val="18"/>
              </w:rPr>
              <w:t>://www.lastpass.com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3FFA2768" w14:textId="77777777" w:rsidTr="009F72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A271636" w14:textId="77777777" w:rsidR="000F47DF" w:rsidRDefault="000F47DF" w:rsidP="0022774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88C0D33" w14:textId="77777777" w:rsidR="000F47DF" w:rsidRDefault="000F47DF" w:rsidP="002277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E359D6" w14:textId="77777777" w:rsidR="000F47DF" w:rsidRDefault="000F47DF" w:rsidP="0022774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1291F">
              <w:rPr>
                <w:rFonts w:ascii="Roboto" w:hAnsi="Roboto" w:cs="Arial"/>
                <w:sz w:val="20"/>
                <w:szCs w:val="18"/>
              </w:rPr>
              <w:t>://www.lastpass.com/partner</w:t>
            </w:r>
          </w:p>
        </w:tc>
      </w:tr>
    </w:tbl>
    <w:p w14:paraId="7AC69140" w14:textId="7461511E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5471D4B9" w14:textId="77777777" w:rsidR="00DC4710" w:rsidRDefault="00DC4710" w:rsidP="00DC4710">
      <w:pPr>
        <w:pStyle w:val="NoSpacing"/>
      </w:pPr>
      <w:r>
        <w:br w:type="page"/>
      </w:r>
    </w:p>
    <w:p w14:paraId="2EBF479A" w14:textId="77777777" w:rsidR="000F47DF" w:rsidRDefault="000F47DF" w:rsidP="00DA52DD">
      <w:pPr>
        <w:pStyle w:val="Heading1"/>
      </w:pPr>
      <w:bookmarkStart w:id="44" w:name="_Toc157113284"/>
      <w:r>
        <w:t>Pet Insurance / Pet Security</w:t>
      </w:r>
      <w:bookmarkEnd w:id="44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01CBC447" w14:textId="77777777" w:rsidTr="00DC471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B2AA274" w14:textId="77777777" w:rsidR="000F47DF" w:rsidRPr="001367DC" w:rsidRDefault="000F47DF" w:rsidP="00571709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2DA72F3B" w14:textId="11E204A4" w:rsidR="000F47DF" w:rsidRPr="000372D0" w:rsidRDefault="000F47DF" w:rsidP="00571709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Massive Popular Nic</w:t>
            </w:r>
            <w:r w:rsidR="00DC4710">
              <w:t>h</w:t>
            </w:r>
            <w:r>
              <w:t>e</w:t>
            </w:r>
          </w:p>
        </w:tc>
      </w:tr>
      <w:tr w:rsidR="000F47DF" w14:paraId="0E8C5170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  <w:hideMark/>
          </w:tcPr>
          <w:p w14:paraId="7CF355D5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E30D7F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2D9F4A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Petsure</w:t>
            </w:r>
          </w:p>
        </w:tc>
      </w:tr>
      <w:tr w:rsidR="000F47DF" w14:paraId="7428B508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381CFF31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B76DBE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DF3CB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Insurance</w:t>
            </w:r>
          </w:p>
        </w:tc>
      </w:tr>
      <w:tr w:rsidR="000F47DF" w14:paraId="518A4522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58B5E678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5577F7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C17AA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A1295">
              <w:rPr>
                <w:rFonts w:ascii="Roboto" w:hAnsi="Roboto" w:cs="Arial"/>
                <w:sz w:val="20"/>
                <w:szCs w:val="18"/>
              </w:rPr>
              <w:t>3-10%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the </w:t>
            </w:r>
            <w:r w:rsidRPr="006A1295">
              <w:rPr>
                <w:rFonts w:ascii="Roboto" w:hAnsi="Roboto" w:cs="Arial"/>
                <w:sz w:val="20"/>
                <w:szCs w:val="18"/>
              </w:rPr>
              <w:t>Whole Policy Price</w:t>
            </w:r>
          </w:p>
        </w:tc>
      </w:tr>
      <w:tr w:rsidR="000F47DF" w14:paraId="6F21A7DA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408B109A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208C95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2045C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C1341">
              <w:rPr>
                <w:rFonts w:ascii="Roboto" w:hAnsi="Roboto" w:cs="Arial"/>
                <w:sz w:val="20"/>
                <w:szCs w:val="18"/>
              </w:rPr>
              <w:t>://www.petsure.com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55592C63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793137C0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034ADC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FB437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C1341">
              <w:rPr>
                <w:rFonts w:ascii="Roboto" w:hAnsi="Roboto" w:cs="Arial"/>
                <w:sz w:val="20"/>
                <w:szCs w:val="18"/>
              </w:rPr>
              <w:t>://www.petsure.com/affiliates</w:t>
            </w:r>
          </w:p>
        </w:tc>
      </w:tr>
    </w:tbl>
    <w:p w14:paraId="5908B638" w14:textId="77777777" w:rsidR="000F47DF" w:rsidRDefault="000F47DF" w:rsidP="00DA52DD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79D642C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E435D88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968066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6CB12C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Pet24</w:t>
            </w:r>
          </w:p>
        </w:tc>
      </w:tr>
      <w:tr w:rsidR="000F47DF" w14:paraId="248366E1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C189EB7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78D84D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2DBB9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Tagging</w:t>
            </w:r>
          </w:p>
        </w:tc>
      </w:tr>
      <w:tr w:rsidR="000F47DF" w14:paraId="2A268B4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0E8E7E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97D5FE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D5CD0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/ Policy</w:t>
            </w:r>
          </w:p>
        </w:tc>
      </w:tr>
      <w:tr w:rsidR="000F47DF" w14:paraId="626BEE14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B9526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79ACA5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51BA7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E6BF4">
              <w:rPr>
                <w:rFonts w:ascii="Roboto" w:hAnsi="Roboto" w:cs="Arial"/>
                <w:sz w:val="20"/>
                <w:szCs w:val="18"/>
              </w:rPr>
              <w:t>://www.pet24.org.uk/</w:t>
            </w:r>
          </w:p>
        </w:tc>
      </w:tr>
      <w:tr w:rsidR="000F47DF" w14:paraId="45093367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199569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29C038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40F52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E6BF4">
              <w:rPr>
                <w:rFonts w:ascii="Roboto" w:hAnsi="Roboto" w:cs="Arial"/>
                <w:sz w:val="20"/>
                <w:szCs w:val="18"/>
              </w:rPr>
              <w:t>://www.pet24.org.uk/affiliates/</w:t>
            </w:r>
          </w:p>
        </w:tc>
      </w:tr>
    </w:tbl>
    <w:p w14:paraId="0D05E1A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3E1102F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5AE27A5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533C15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D8C8BE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Trupanion</w:t>
            </w:r>
          </w:p>
        </w:tc>
      </w:tr>
      <w:tr w:rsidR="000F47DF" w14:paraId="5C1982F5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C36DC67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FB222A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E916B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Insurance</w:t>
            </w:r>
          </w:p>
        </w:tc>
      </w:tr>
      <w:tr w:rsidR="000F47DF" w14:paraId="073DB468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9C1E36B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E3E67B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1DF49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 Per Quote</w:t>
            </w:r>
          </w:p>
        </w:tc>
      </w:tr>
      <w:tr w:rsidR="000F47DF" w14:paraId="3B24DF4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53EA1F1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ED7822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A9DA3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F5132">
              <w:rPr>
                <w:rFonts w:ascii="Roboto" w:hAnsi="Roboto" w:cs="Arial"/>
                <w:sz w:val="20"/>
                <w:szCs w:val="18"/>
              </w:rPr>
              <w:t>://www.trupanion.com/</w:t>
            </w:r>
          </w:p>
        </w:tc>
      </w:tr>
      <w:tr w:rsidR="000F47DF" w14:paraId="6C4CC294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09646DE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0295C3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C43C5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F5132">
              <w:rPr>
                <w:rFonts w:ascii="Roboto" w:hAnsi="Roboto" w:cs="Arial"/>
                <w:sz w:val="20"/>
                <w:szCs w:val="18"/>
              </w:rPr>
              <w:t>://www.trupanion.com/affiliate</w:t>
            </w:r>
          </w:p>
        </w:tc>
      </w:tr>
    </w:tbl>
    <w:p w14:paraId="57D19F4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A7DF19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FD835D8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4966B2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99955D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Pet Assure</w:t>
            </w:r>
          </w:p>
        </w:tc>
      </w:tr>
      <w:tr w:rsidR="000F47DF" w14:paraId="3CD3F39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CA91BD1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E9D207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F2E1F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Insurance</w:t>
            </w:r>
          </w:p>
        </w:tc>
      </w:tr>
      <w:tr w:rsidR="000F47DF" w14:paraId="7D3A007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348B2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CCAF97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D1EB3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Per Policy</w:t>
            </w:r>
          </w:p>
        </w:tc>
      </w:tr>
      <w:tr w:rsidR="000F47DF" w14:paraId="6CBCA8E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309A64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49FBAF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D5020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594F">
              <w:rPr>
                <w:rFonts w:ascii="Roboto" w:hAnsi="Roboto" w:cs="Arial"/>
                <w:sz w:val="20"/>
                <w:szCs w:val="18"/>
              </w:rPr>
              <w:t>://www.petassure.com/</w:t>
            </w:r>
          </w:p>
        </w:tc>
      </w:tr>
      <w:tr w:rsidR="000F47DF" w14:paraId="3623694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CA798C1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49BF5D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33D94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594F">
              <w:rPr>
                <w:rFonts w:ascii="Roboto" w:hAnsi="Roboto" w:cs="Arial"/>
                <w:sz w:val="20"/>
                <w:szCs w:val="18"/>
              </w:rPr>
              <w:t>://www.petassure.com/affiliate-signup/</w:t>
            </w:r>
          </w:p>
        </w:tc>
      </w:tr>
    </w:tbl>
    <w:p w14:paraId="0789FB7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17D5ABA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380F30C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4F9060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068046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Swiftest</w:t>
            </w:r>
          </w:p>
        </w:tc>
      </w:tr>
      <w:tr w:rsidR="000F47DF" w14:paraId="7C2F1559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10E68B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0D3F17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E3834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Insurance</w:t>
            </w:r>
          </w:p>
        </w:tc>
      </w:tr>
      <w:tr w:rsidR="000F47DF" w14:paraId="332C01D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53009A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C4AE4C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38193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A082C">
              <w:rPr>
                <w:rFonts w:ascii="Roboto" w:hAnsi="Roboto" w:cs="Arial"/>
                <w:sz w:val="20"/>
                <w:szCs w:val="18"/>
              </w:rPr>
              <w:t>$125 Per Conversion.</w:t>
            </w:r>
          </w:p>
        </w:tc>
      </w:tr>
      <w:tr w:rsidR="000F47DF" w14:paraId="0756CE8C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A4E5045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96A3A6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4EC13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51BDC">
              <w:rPr>
                <w:rFonts w:ascii="Roboto" w:hAnsi="Roboto" w:cs="Arial"/>
                <w:sz w:val="20"/>
                <w:szCs w:val="18"/>
              </w:rPr>
              <w:t>://theswiftest.com/</w:t>
            </w:r>
          </w:p>
        </w:tc>
      </w:tr>
      <w:tr w:rsidR="000F47DF" w14:paraId="106A9178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83E7E7E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087730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53AEE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51BDC">
              <w:rPr>
                <w:rFonts w:ascii="Roboto" w:hAnsi="Roboto" w:cs="Arial"/>
                <w:sz w:val="20"/>
                <w:szCs w:val="18"/>
              </w:rPr>
              <w:t>://theswiftest.com/affiliate-program/</w:t>
            </w:r>
          </w:p>
        </w:tc>
      </w:tr>
    </w:tbl>
    <w:p w14:paraId="635B5F9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2BD41BC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36F0A22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5E491D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CBCD17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Petinsurer</w:t>
            </w:r>
          </w:p>
        </w:tc>
      </w:tr>
      <w:tr w:rsidR="000F47DF" w14:paraId="1E5E168B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18FB26B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0BCAD1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48BBE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Insurance Comparison Site</w:t>
            </w:r>
          </w:p>
        </w:tc>
      </w:tr>
      <w:tr w:rsidR="000F47DF" w14:paraId="2622E8BF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A9382C1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80BD8B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84C91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$100+ / Pet</w:t>
            </w:r>
          </w:p>
        </w:tc>
      </w:tr>
      <w:tr w:rsidR="000F47DF" w14:paraId="503FF64A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447B11E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D629B8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F626E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B313B">
              <w:rPr>
                <w:rFonts w:ascii="Roboto" w:hAnsi="Roboto" w:cs="Arial"/>
                <w:sz w:val="20"/>
                <w:szCs w:val="18"/>
              </w:rPr>
              <w:t>://www.petinsurer.com/</w:t>
            </w:r>
          </w:p>
        </w:tc>
      </w:tr>
      <w:tr w:rsidR="000F47DF" w14:paraId="65D7B1A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D84488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3C9F27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67B00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44DAD">
              <w:rPr>
                <w:rFonts w:ascii="Roboto" w:hAnsi="Roboto" w:cs="Arial"/>
                <w:sz w:val="20"/>
                <w:szCs w:val="18"/>
              </w:rPr>
              <w:t>://www.petinsurer.com/affiliates/</w:t>
            </w:r>
          </w:p>
        </w:tc>
      </w:tr>
    </w:tbl>
    <w:p w14:paraId="1EC6988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648F8E1E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67EA051F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C774A45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3D72700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FFFF34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925DC0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Fitbark</w:t>
            </w:r>
          </w:p>
        </w:tc>
      </w:tr>
      <w:tr w:rsidR="000F47DF" w14:paraId="367D8D19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68FC5A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1A5E6E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972BF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GPS Tracker</w:t>
            </w:r>
          </w:p>
        </w:tc>
      </w:tr>
      <w:tr w:rsidR="000F47DF" w14:paraId="4CF60095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9ADC0A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4F82AF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94726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12%+ Per Sale ($100+ AOV)</w:t>
            </w:r>
          </w:p>
        </w:tc>
      </w:tr>
      <w:tr w:rsidR="000F47DF" w14:paraId="41AF6A62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813730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C2EE4D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0E9D2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06F88">
              <w:rPr>
                <w:rFonts w:ascii="Roboto" w:hAnsi="Roboto" w:cs="Arial"/>
                <w:sz w:val="20"/>
                <w:szCs w:val="18"/>
              </w:rPr>
              <w:t>://www.fitbark.com/</w:t>
            </w:r>
          </w:p>
        </w:tc>
      </w:tr>
      <w:tr w:rsidR="000F47DF" w14:paraId="2D8CEBF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19118A2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66AA8F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E0C25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06F88">
              <w:rPr>
                <w:rFonts w:ascii="Roboto" w:hAnsi="Roboto" w:cs="Arial"/>
                <w:sz w:val="20"/>
                <w:szCs w:val="18"/>
              </w:rPr>
              <w:t>://help.fitbark.com/en/articles/6492538-affiliate-marketing-program</w:t>
            </w:r>
          </w:p>
        </w:tc>
      </w:tr>
    </w:tbl>
    <w:p w14:paraId="1244FA1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A350755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B3BD16B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0DE007D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FC596C0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Pet Tags UK</w:t>
            </w:r>
          </w:p>
        </w:tc>
      </w:tr>
      <w:tr w:rsidR="000F47DF" w14:paraId="28A5C547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F6741EF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75969FC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439B32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Tags</w:t>
            </w:r>
          </w:p>
        </w:tc>
      </w:tr>
      <w:tr w:rsidR="000F47DF" w14:paraId="6439CE75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A8DEEC9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20E857D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23D89C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14:paraId="2C7B8D49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8B24D07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B41B5F3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EDEBCA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3393D">
              <w:rPr>
                <w:rFonts w:ascii="Roboto" w:hAnsi="Roboto" w:cs="Arial"/>
                <w:sz w:val="20"/>
                <w:szCs w:val="18"/>
              </w:rPr>
              <w:t>://pet-tags.co.uk/</w:t>
            </w:r>
          </w:p>
        </w:tc>
      </w:tr>
      <w:tr w:rsidR="000F47DF" w14:paraId="10D86368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AE7E863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DCAE0A7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193377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B1C24">
              <w:rPr>
                <w:rFonts w:ascii="Roboto" w:hAnsi="Roboto" w:cs="Arial"/>
                <w:sz w:val="20"/>
                <w:szCs w:val="18"/>
              </w:rPr>
              <w:t>://www.theaffiliategateway.com/uk/directory/pet-supplies/uk-310/pet-tags-uk</w:t>
            </w:r>
          </w:p>
        </w:tc>
      </w:tr>
    </w:tbl>
    <w:p w14:paraId="586A33F8" w14:textId="07170E4D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1A8C430B" w14:textId="77777777" w:rsidR="00DC4710" w:rsidRDefault="00DC4710" w:rsidP="00DC4710">
      <w:pPr>
        <w:pStyle w:val="NoSpacing"/>
      </w:pPr>
      <w:r>
        <w:br w:type="page"/>
      </w:r>
    </w:p>
    <w:p w14:paraId="7D588ADB" w14:textId="77777777" w:rsidR="000F47DF" w:rsidRDefault="000F47DF" w:rsidP="008131F6">
      <w:pPr>
        <w:pStyle w:val="Heading1"/>
      </w:pPr>
      <w:bookmarkStart w:id="45" w:name="_Toc157113285"/>
      <w:r>
        <w:t>Pet Wellness</w:t>
      </w:r>
      <w:bookmarkEnd w:id="45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292639F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8D3E4A0" w14:textId="77777777" w:rsidR="000F47DF" w:rsidRPr="001367DC" w:rsidRDefault="000F47DF" w:rsidP="00571709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03F6ABB7" w14:textId="0ADB127C" w:rsidR="000F47DF" w:rsidRPr="000372D0" w:rsidRDefault="00DC4710" w:rsidP="00571709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People Love Their Pets - </w:t>
            </w:r>
            <w:r w:rsidR="000F47DF">
              <w:t>Massive Popular Nice</w:t>
            </w:r>
          </w:p>
        </w:tc>
      </w:tr>
    </w:tbl>
    <w:p w14:paraId="3A897757" w14:textId="77777777" w:rsidR="000F47DF" w:rsidRDefault="000F47DF" w:rsidP="008131F6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8C2A718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6B42590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811E0C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0E9E9F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Pue Pet Wellness</w:t>
            </w:r>
          </w:p>
        </w:tc>
      </w:tr>
      <w:tr w:rsidR="000F47DF" w14:paraId="11EFE65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E90F3D2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9E6B0A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13F02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CBD Products for Pets</w:t>
            </w:r>
          </w:p>
        </w:tc>
      </w:tr>
      <w:tr w:rsidR="000F47DF" w14:paraId="29C1BFF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B63CACE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E6813B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C8DC8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Per Sale</w:t>
            </w:r>
          </w:p>
        </w:tc>
      </w:tr>
      <w:tr w:rsidR="000F47DF" w14:paraId="24EE8C59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8EDA612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008BD6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561EF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057AE">
              <w:rPr>
                <w:rFonts w:ascii="Roboto" w:hAnsi="Roboto" w:cs="Arial"/>
                <w:sz w:val="20"/>
                <w:szCs w:val="18"/>
              </w:rPr>
              <w:t>://purepetwellness.com/</w:t>
            </w:r>
          </w:p>
        </w:tc>
      </w:tr>
      <w:tr w:rsidR="000F47DF" w14:paraId="2E25AFF2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E8B090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6E60B1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44380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057AE">
              <w:rPr>
                <w:rFonts w:ascii="Roboto" w:hAnsi="Roboto" w:cs="Arial"/>
                <w:sz w:val="20"/>
                <w:szCs w:val="18"/>
              </w:rPr>
              <w:t>://purepetwellness.com/affiliates/</w:t>
            </w:r>
          </w:p>
        </w:tc>
      </w:tr>
    </w:tbl>
    <w:p w14:paraId="76DB9D1E" w14:textId="77777777" w:rsidR="000F47DF" w:rsidRDefault="000F47DF" w:rsidP="008131F6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5D0D89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2278FAB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2BF720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587623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Innovet</w:t>
            </w:r>
          </w:p>
        </w:tc>
      </w:tr>
      <w:tr w:rsidR="000F47DF" w14:paraId="6E5D96EB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811DA31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FEC729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F6426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CBD / Vitamins / Treats and Chews for Pets</w:t>
            </w:r>
          </w:p>
        </w:tc>
      </w:tr>
      <w:tr w:rsidR="000F47DF" w14:paraId="3116A4AC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773B61A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D1DB95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5B494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F1762F">
              <w:rPr>
                <w:rFonts w:ascii="Roboto" w:hAnsi="Roboto" w:cs="Arial"/>
                <w:sz w:val="20"/>
                <w:szCs w:val="18"/>
              </w:rPr>
              <w:t>20-40%</w:t>
            </w:r>
          </w:p>
        </w:tc>
      </w:tr>
      <w:tr w:rsidR="000F47DF" w14:paraId="538DAA3C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B834B3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1CA852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63FA7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84322">
              <w:rPr>
                <w:rFonts w:ascii="Roboto" w:hAnsi="Roboto" w:cs="Arial"/>
                <w:sz w:val="20"/>
                <w:szCs w:val="18"/>
              </w:rPr>
              <w:t>://www.innovetpet.com/</w:t>
            </w:r>
          </w:p>
        </w:tc>
      </w:tr>
      <w:tr w:rsidR="000F47DF" w14:paraId="690355B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CC8A04D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7BAA86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DA553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84322">
              <w:rPr>
                <w:rFonts w:ascii="Roboto" w:hAnsi="Roboto" w:cs="Arial"/>
                <w:sz w:val="20"/>
                <w:szCs w:val="18"/>
              </w:rPr>
              <w:t>://www.innovetpet.com/pages/pet-affiliate-program</w:t>
            </w:r>
          </w:p>
        </w:tc>
      </w:tr>
    </w:tbl>
    <w:p w14:paraId="3FFB9B8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3E09019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28977C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EC51E4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B2775D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Happy Paws </w:t>
            </w:r>
            <w:r w:rsidRPr="009B6001">
              <w:rPr>
                <w:rFonts w:ascii="Roboto" w:hAnsi="Roboto" w:cs="Arial"/>
                <w:b/>
                <w:bCs/>
                <w:sz w:val="20"/>
                <w:szCs w:val="18"/>
              </w:rPr>
              <w:t>by D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octor</w:t>
            </w:r>
            <w:r w:rsidRPr="009B6001"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Ruth Roberts</w:t>
            </w:r>
          </w:p>
        </w:tc>
      </w:tr>
      <w:tr w:rsidR="000F47DF" w14:paraId="712BAC65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904E481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BBEDF0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7F42A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Wellness Courses / Pet Coaching / Consultations</w:t>
            </w:r>
          </w:p>
        </w:tc>
      </w:tr>
      <w:tr w:rsidR="000F47DF" w14:paraId="4A69C4D2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818857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B584FF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FF9E5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Every Sale</w:t>
            </w:r>
          </w:p>
        </w:tc>
      </w:tr>
      <w:tr w:rsidR="000F47DF" w14:paraId="67D60FA5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6B090FE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EB73EE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F533E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A2F72">
              <w:rPr>
                <w:rFonts w:ascii="Roboto" w:hAnsi="Roboto" w:cs="Arial"/>
                <w:sz w:val="20"/>
                <w:szCs w:val="18"/>
              </w:rPr>
              <w:t>://drruthroberts.com/</w:t>
            </w:r>
          </w:p>
        </w:tc>
      </w:tr>
      <w:tr w:rsidR="000F47DF" w14:paraId="4D304EF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A231325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EA242F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F0C7D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52B85">
              <w:rPr>
                <w:rFonts w:ascii="Roboto" w:hAnsi="Roboto" w:cs="Arial"/>
                <w:sz w:val="20"/>
                <w:szCs w:val="18"/>
              </w:rPr>
              <w:t>://drruthroberts.com/pages/happy-paws-affiliate-program</w:t>
            </w:r>
          </w:p>
        </w:tc>
      </w:tr>
    </w:tbl>
    <w:p w14:paraId="51521FD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332E4D9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69D3BB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9090B4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B01E82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Furbulous</w:t>
            </w:r>
          </w:p>
        </w:tc>
      </w:tr>
      <w:tr w:rsidR="000F47DF" w14:paraId="02924E6B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2822EC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74948E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7DCF9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Hygiene / Wellbeing</w:t>
            </w:r>
          </w:p>
        </w:tc>
      </w:tr>
      <w:tr w:rsidR="000F47DF" w14:paraId="2284C1D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1D721EF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53D971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DACA0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9% (AOV $499)</w:t>
            </w:r>
          </w:p>
        </w:tc>
      </w:tr>
      <w:tr w:rsidR="000F47DF" w14:paraId="5C1CE1FD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A0C118B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C09D83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B7895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95ACD">
              <w:rPr>
                <w:rFonts w:ascii="Roboto" w:hAnsi="Roboto" w:cs="Arial"/>
                <w:sz w:val="20"/>
                <w:szCs w:val="18"/>
              </w:rPr>
              <w:t>://www.furbulouspet.com/</w:t>
            </w:r>
          </w:p>
        </w:tc>
      </w:tr>
      <w:tr w:rsidR="000F47DF" w14:paraId="3545CD28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B168BC3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AFCA46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3C318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95ACD">
              <w:rPr>
                <w:rFonts w:ascii="Roboto" w:hAnsi="Roboto" w:cs="Arial"/>
                <w:sz w:val="20"/>
                <w:szCs w:val="18"/>
              </w:rPr>
              <w:t>://www.furbulouspet.com/pages/affiliate</w:t>
            </w:r>
          </w:p>
        </w:tc>
      </w:tr>
    </w:tbl>
    <w:p w14:paraId="51DC56B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3EBB175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CF69201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A4BF1B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E8448D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Vetster</w:t>
            </w:r>
          </w:p>
        </w:tc>
      </w:tr>
      <w:tr w:rsidR="000F47DF" w14:paraId="61AB34F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039C75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996353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84F4A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On-Demand Online Vet Appointments</w:t>
            </w:r>
          </w:p>
        </w:tc>
      </w:tr>
      <w:tr w:rsidR="000F47DF" w14:paraId="72B8133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01BB057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148AD7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332FA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0346D">
              <w:rPr>
                <w:rFonts w:ascii="Roboto" w:hAnsi="Roboto" w:cs="Arial"/>
                <w:sz w:val="20"/>
                <w:szCs w:val="18"/>
              </w:rPr>
              <w:t>$15.00 Per Order</w:t>
            </w:r>
          </w:p>
        </w:tc>
      </w:tr>
      <w:tr w:rsidR="000F47DF" w14:paraId="0EC5B0CF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AC57D32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560AFC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43F2C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77E74">
              <w:rPr>
                <w:rFonts w:ascii="Roboto" w:hAnsi="Roboto" w:cs="Arial"/>
                <w:sz w:val="20"/>
                <w:szCs w:val="18"/>
              </w:rPr>
              <w:t>://vetster.com/</w:t>
            </w:r>
          </w:p>
        </w:tc>
      </w:tr>
      <w:tr w:rsidR="000F47DF" w14:paraId="6BF70DD1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1CB9FC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617C8A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79427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77E74">
              <w:rPr>
                <w:rFonts w:ascii="Roboto" w:hAnsi="Roboto" w:cs="Arial"/>
                <w:sz w:val="20"/>
                <w:szCs w:val="18"/>
              </w:rPr>
              <w:t>://vetster.com/en-us/affiliates</w:t>
            </w:r>
          </w:p>
        </w:tc>
      </w:tr>
    </w:tbl>
    <w:p w14:paraId="7FD9F52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73A36F9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79F88B3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E4C34A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C8C237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King Kanine</w:t>
            </w:r>
          </w:p>
        </w:tc>
      </w:tr>
      <w:tr w:rsidR="000F47DF" w14:paraId="6C7D722B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F5BA9B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A8B120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40294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CBD for Pets / Pet Wellness Products</w:t>
            </w:r>
          </w:p>
        </w:tc>
      </w:tr>
      <w:tr w:rsidR="000F47DF" w14:paraId="4445A7FA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91DDD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DF89BF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84D75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Per Sale</w:t>
            </w:r>
          </w:p>
        </w:tc>
      </w:tr>
      <w:tr w:rsidR="000F47DF" w14:paraId="5D0E0FF2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F4A0254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548288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48B9D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60095">
              <w:rPr>
                <w:rFonts w:ascii="Roboto" w:hAnsi="Roboto" w:cs="Arial"/>
                <w:sz w:val="20"/>
                <w:szCs w:val="18"/>
              </w:rPr>
              <w:t>://kingkanine.com/</w:t>
            </w:r>
          </w:p>
        </w:tc>
      </w:tr>
      <w:tr w:rsidR="000F47DF" w14:paraId="5DA0F75F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F86A282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B154F2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89B99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60095">
              <w:rPr>
                <w:rFonts w:ascii="Roboto" w:hAnsi="Roboto" w:cs="Arial"/>
                <w:sz w:val="20"/>
                <w:szCs w:val="18"/>
              </w:rPr>
              <w:t>://kingkanine.com/pages/affiliates</w:t>
            </w:r>
          </w:p>
        </w:tc>
      </w:tr>
    </w:tbl>
    <w:p w14:paraId="033ECF7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49373ED6" w14:textId="77777777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2D5DF6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BAA5E9A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1FC074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CAFE44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V</w:t>
            </w:r>
            <w:r w:rsidRPr="00F80CFF">
              <w:rPr>
                <w:rFonts w:ascii="Roboto" w:hAnsi="Roboto" w:cs="Arial"/>
                <w:b/>
                <w:bCs/>
                <w:sz w:val="20"/>
                <w:szCs w:val="18"/>
              </w:rPr>
              <w:t>itality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S</w:t>
            </w:r>
            <w:r w:rsidRPr="00F80CFF">
              <w:rPr>
                <w:rFonts w:ascii="Roboto" w:hAnsi="Roboto" w:cs="Arial"/>
                <w:b/>
                <w:bCs/>
                <w:sz w:val="20"/>
                <w:szCs w:val="18"/>
              </w:rPr>
              <w:t>cience</w:t>
            </w:r>
          </w:p>
        </w:tc>
      </w:tr>
      <w:tr w:rsidR="000F47DF" w14:paraId="2998284D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E810EA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EDDB81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EB8D4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CBD for Pets / Pet Wellness Products / Holistic Pet Remedies</w:t>
            </w:r>
          </w:p>
        </w:tc>
      </w:tr>
      <w:tr w:rsidR="000F47DF" w14:paraId="3C07D1B9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D4ED25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3E8083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8FA05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Per Sale</w:t>
            </w:r>
          </w:p>
        </w:tc>
      </w:tr>
      <w:tr w:rsidR="000F47DF" w14:paraId="135D0B9E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3057A0E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428286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A1DB0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35475">
              <w:rPr>
                <w:rFonts w:ascii="Roboto" w:hAnsi="Roboto" w:cs="Arial"/>
                <w:sz w:val="20"/>
                <w:szCs w:val="18"/>
              </w:rPr>
              <w:t>://vitalityscience.com/</w:t>
            </w:r>
          </w:p>
        </w:tc>
      </w:tr>
      <w:tr w:rsidR="000F47DF" w14:paraId="1907185C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935EF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7AF679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263D3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35475">
              <w:rPr>
                <w:rFonts w:ascii="Roboto" w:hAnsi="Roboto" w:cs="Arial"/>
                <w:sz w:val="20"/>
                <w:szCs w:val="18"/>
              </w:rPr>
              <w:t>://vitalityscience.com/affiliate-program/</w:t>
            </w:r>
          </w:p>
        </w:tc>
      </w:tr>
    </w:tbl>
    <w:p w14:paraId="403E4FC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5B40DF2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1881ECD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E12623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24E6CE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Good Trouble Pets</w:t>
            </w:r>
          </w:p>
        </w:tc>
      </w:tr>
      <w:tr w:rsidR="000F47DF" w14:paraId="3A085A7E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787A958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A788A2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58FDA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Supplements</w:t>
            </w:r>
          </w:p>
        </w:tc>
      </w:tr>
      <w:tr w:rsidR="000F47DF" w14:paraId="5DBF02D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D8477A7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DEF206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B9F37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Per Sale</w:t>
            </w:r>
          </w:p>
        </w:tc>
      </w:tr>
      <w:tr w:rsidR="000F47DF" w14:paraId="715521FA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3DCB253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4B1C0D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3EE14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13CF1">
              <w:rPr>
                <w:rFonts w:ascii="Roboto" w:hAnsi="Roboto" w:cs="Arial"/>
                <w:sz w:val="20"/>
                <w:szCs w:val="18"/>
              </w:rPr>
              <w:t>://goodtroublepets.com/</w:t>
            </w:r>
          </w:p>
        </w:tc>
      </w:tr>
      <w:tr w:rsidR="000F47DF" w14:paraId="36EA9D01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A057538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E6ED9D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A891B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13CF1">
              <w:rPr>
                <w:rFonts w:ascii="Roboto" w:hAnsi="Roboto" w:cs="Arial"/>
                <w:sz w:val="20"/>
                <w:szCs w:val="18"/>
              </w:rPr>
              <w:t>://goodtroublepets.com/pages/become-an-affiliate</w:t>
            </w:r>
          </w:p>
        </w:tc>
      </w:tr>
    </w:tbl>
    <w:p w14:paraId="6195F77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71E5BB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142A03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409229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D81C98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CBD Dog Health</w:t>
            </w:r>
          </w:p>
        </w:tc>
      </w:tr>
      <w:tr w:rsidR="000F47DF" w14:paraId="5CD65072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2B0B978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0C8097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1FB7A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CBD and Wellness Products</w:t>
            </w:r>
          </w:p>
        </w:tc>
      </w:tr>
      <w:tr w:rsidR="000F47DF" w14:paraId="47737B14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4D91522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70C8C8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77BBF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+ Per Sale ($90 AOV)</w:t>
            </w:r>
          </w:p>
        </w:tc>
      </w:tr>
      <w:tr w:rsidR="000F47DF" w14:paraId="7DE36A48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458183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98650D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D8F2B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151AA">
              <w:rPr>
                <w:rFonts w:ascii="Roboto" w:hAnsi="Roboto" w:cs="Arial"/>
                <w:sz w:val="20"/>
                <w:szCs w:val="18"/>
              </w:rPr>
              <w:t>://cbddoghealth.com/</w:t>
            </w:r>
          </w:p>
        </w:tc>
      </w:tr>
      <w:tr w:rsidR="000F47DF" w14:paraId="1A07A548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871414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BE1CA4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1B152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151AA">
              <w:rPr>
                <w:rFonts w:ascii="Roboto" w:hAnsi="Roboto" w:cs="Arial"/>
                <w:sz w:val="20"/>
                <w:szCs w:val="18"/>
              </w:rPr>
              <w:t>://cbddoghealth.com/become-an-affiliate/</w:t>
            </w:r>
          </w:p>
        </w:tc>
      </w:tr>
    </w:tbl>
    <w:p w14:paraId="325C776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B103D21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05D5F65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921694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1D09C7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CBD Dog Health</w:t>
            </w:r>
          </w:p>
        </w:tc>
      </w:tr>
      <w:tr w:rsidR="000F47DF" w14:paraId="4E4C0EA7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905ED0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363482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D346B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CBD and Wellness Products</w:t>
            </w:r>
          </w:p>
        </w:tc>
      </w:tr>
      <w:tr w:rsidR="000F47DF" w14:paraId="0D9C6ECC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6DAFD6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A381F01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0A20E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+ Per Sale ($90 AOV)</w:t>
            </w:r>
          </w:p>
        </w:tc>
      </w:tr>
      <w:tr w:rsidR="000F47DF" w14:paraId="189AA90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5342C7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635AEC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7DC92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151AA">
              <w:rPr>
                <w:rFonts w:ascii="Roboto" w:hAnsi="Roboto" w:cs="Arial"/>
                <w:sz w:val="20"/>
                <w:szCs w:val="18"/>
              </w:rPr>
              <w:t>://cbddoghealth.com/</w:t>
            </w:r>
          </w:p>
        </w:tc>
      </w:tr>
      <w:tr w:rsidR="000F47DF" w14:paraId="300841B7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052119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7795DE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13C8B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151AA">
              <w:rPr>
                <w:rFonts w:ascii="Roboto" w:hAnsi="Roboto" w:cs="Arial"/>
                <w:sz w:val="20"/>
                <w:szCs w:val="18"/>
              </w:rPr>
              <w:t>://cbddoghealth.com/become-an-affiliate/</w:t>
            </w:r>
          </w:p>
        </w:tc>
      </w:tr>
    </w:tbl>
    <w:p w14:paraId="47CDE18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A0CB1CA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0519591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4E3A4E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C393755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Wagmo</w:t>
            </w:r>
          </w:p>
        </w:tc>
      </w:tr>
      <w:tr w:rsidR="000F47DF" w14:paraId="7E6CB00C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0D5A3E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F4BB76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C854DE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Wellness Products and Pet Insurance</w:t>
            </w:r>
          </w:p>
        </w:tc>
      </w:tr>
      <w:tr w:rsidR="000F47DF" w14:paraId="7083F19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AAAFAD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122484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3CA49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$15 Per Sale</w:t>
            </w:r>
          </w:p>
        </w:tc>
      </w:tr>
      <w:tr w:rsidR="000F47DF" w14:paraId="587D291E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0D78CBE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83EFDB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97FAC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811D9">
              <w:rPr>
                <w:rFonts w:ascii="Roboto" w:hAnsi="Roboto" w:cs="Arial"/>
                <w:sz w:val="20"/>
                <w:szCs w:val="18"/>
              </w:rPr>
              <w:t>://wagmo.io/</w:t>
            </w:r>
          </w:p>
        </w:tc>
      </w:tr>
      <w:tr w:rsidR="000F47DF" w14:paraId="0FB6C6A8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49F48E7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DBC9A0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6F30F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811D9">
              <w:rPr>
                <w:rFonts w:ascii="Roboto" w:hAnsi="Roboto" w:cs="Arial"/>
                <w:sz w:val="20"/>
                <w:szCs w:val="18"/>
              </w:rPr>
              <w:t>://wagmo.io/work-with-us</w:t>
            </w:r>
          </w:p>
        </w:tc>
      </w:tr>
    </w:tbl>
    <w:p w14:paraId="71EFDAB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921BFDF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9A6ADD2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A67173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FF1C50F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Pretty Cat Litter</w:t>
            </w:r>
          </w:p>
        </w:tc>
      </w:tr>
      <w:tr w:rsidR="000F47DF" w14:paraId="7389454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ECA854E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A69037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B7998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Cat Litter That Changes Appearance to Indicate Health Issues</w:t>
            </w:r>
          </w:p>
        </w:tc>
      </w:tr>
      <w:tr w:rsidR="000F47DF" w14:paraId="5CD15F68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32A275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58F463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863CA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12% Per Sale - Recurring</w:t>
            </w:r>
          </w:p>
        </w:tc>
      </w:tr>
      <w:tr w:rsidR="000F47DF" w14:paraId="2741648B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745EE1F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0CD173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FF9D4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979C6">
              <w:rPr>
                <w:rFonts w:ascii="Roboto" w:hAnsi="Roboto" w:cs="Arial"/>
                <w:sz w:val="20"/>
                <w:szCs w:val="18"/>
              </w:rPr>
              <w:t>://www.prettylitter.com/</w:t>
            </w:r>
          </w:p>
        </w:tc>
      </w:tr>
      <w:tr w:rsidR="000F47DF" w14:paraId="0FFB8D17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2BAECD5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81C740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9C29C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979C6">
              <w:rPr>
                <w:rFonts w:ascii="Roboto" w:hAnsi="Roboto" w:cs="Arial"/>
                <w:sz w:val="20"/>
                <w:szCs w:val="18"/>
              </w:rPr>
              <w:t>://app.impact.com/campaign-campaign-info/prettylitter.brand</w:t>
            </w:r>
          </w:p>
        </w:tc>
      </w:tr>
    </w:tbl>
    <w:p w14:paraId="40605E0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4C03447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3466B651" w14:textId="77777777" w:rsidR="000F47DF" w:rsidRDefault="000F47DF" w:rsidP="00EB6833">
      <w:pPr>
        <w:pStyle w:val="Heading1"/>
      </w:pPr>
      <w:bookmarkStart w:id="46" w:name="_Toc157113286"/>
      <w:r>
        <w:t>Pets – (Supplies, Toys, Food, Hygiene)</w:t>
      </w:r>
      <w:bookmarkEnd w:id="46"/>
      <w:r>
        <w:t xml:space="preserve"> </w:t>
      </w:r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29994C3A" w14:textId="77777777" w:rsidTr="00DB62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36D0B87" w14:textId="77777777" w:rsidR="000F47DF" w:rsidRPr="001367DC" w:rsidRDefault="000F47DF" w:rsidP="00DB62FF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69602C88" w14:textId="77777777" w:rsidR="000F47DF" w:rsidRPr="000372D0" w:rsidRDefault="000F47DF" w:rsidP="00DB62FF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Massive Popular Nice</w:t>
            </w:r>
          </w:p>
        </w:tc>
      </w:tr>
    </w:tbl>
    <w:p w14:paraId="790E1958" w14:textId="77777777" w:rsidR="000F47DF" w:rsidRDefault="000F47DF" w:rsidP="00EB6833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EB7F607" w14:textId="77777777" w:rsidTr="00DB62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CEF41BA" w14:textId="77777777" w:rsidR="000F47DF" w:rsidRDefault="000F47DF" w:rsidP="00DB62F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1B940AD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AF33152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Live Odor Free</w:t>
            </w:r>
          </w:p>
        </w:tc>
      </w:tr>
      <w:tr w:rsidR="000F47DF" w14:paraId="03796BEA" w14:textId="77777777" w:rsidTr="00DB62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26618EC" w14:textId="77777777" w:rsidR="000F47DF" w:rsidRDefault="000F47DF" w:rsidP="00DB62F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1D70048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32AF3D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Pee / Odor Solutions and Products</w:t>
            </w:r>
          </w:p>
        </w:tc>
      </w:tr>
      <w:tr w:rsidR="000F47DF" w14:paraId="2EEA400C" w14:textId="77777777" w:rsidTr="00DB62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42D9EB0" w14:textId="77777777" w:rsidR="000F47DF" w:rsidRDefault="000F47DF" w:rsidP="00DB62F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52DA5FF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45FC3C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Per Sale</w:t>
            </w:r>
          </w:p>
        </w:tc>
      </w:tr>
      <w:tr w:rsidR="000F47DF" w14:paraId="3BAA7BCE" w14:textId="77777777" w:rsidTr="00DB62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BA7D351" w14:textId="77777777" w:rsidR="000F47DF" w:rsidRDefault="000F47DF" w:rsidP="00DB62F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062BBCB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CB2DD8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936E1">
              <w:rPr>
                <w:rFonts w:ascii="Roboto" w:hAnsi="Roboto" w:cs="Arial"/>
                <w:sz w:val="20"/>
                <w:szCs w:val="18"/>
              </w:rPr>
              <w:t>://www.shoplivepeefree.com/</w:t>
            </w:r>
          </w:p>
        </w:tc>
      </w:tr>
      <w:tr w:rsidR="000F47DF" w14:paraId="421A465E" w14:textId="77777777" w:rsidTr="00DB62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65C5A7E" w14:textId="77777777" w:rsidR="000F47DF" w:rsidRDefault="000F47DF" w:rsidP="00DB62F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0084047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96DFF4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47116">
              <w:rPr>
                <w:rFonts w:ascii="Roboto" w:hAnsi="Roboto" w:cs="Arial"/>
                <w:sz w:val="20"/>
                <w:szCs w:val="18"/>
              </w:rPr>
              <w:t>://www.shareasale.com/shareasale.cfm?merchantid=83602</w:t>
            </w:r>
          </w:p>
        </w:tc>
      </w:tr>
    </w:tbl>
    <w:p w14:paraId="050A5CD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C54F674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9996685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CFEED29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ADD06A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Dog Gurus</w:t>
            </w:r>
          </w:p>
        </w:tc>
      </w:tr>
      <w:tr w:rsidR="000F47DF" w14:paraId="3A73D146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27FAC6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706241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A462E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Course / Learning – How to Start and Run A Petcare Business</w:t>
            </w:r>
          </w:p>
        </w:tc>
      </w:tr>
      <w:tr w:rsidR="000F47DF" w14:paraId="1B912F3C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8304698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F10F8B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22EAAA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C139B1">
              <w:rPr>
                <w:rFonts w:ascii="Roboto" w:hAnsi="Roboto" w:cs="Arial"/>
                <w:sz w:val="20"/>
                <w:szCs w:val="18"/>
              </w:rPr>
              <w:t>$84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C139B1">
              <w:rPr>
                <w:rFonts w:ascii="Roboto" w:hAnsi="Roboto" w:cs="Arial"/>
                <w:sz w:val="20"/>
                <w:szCs w:val="18"/>
              </w:rPr>
              <w:t>Every Course You Sell</w:t>
            </w:r>
          </w:p>
        </w:tc>
      </w:tr>
      <w:tr w:rsidR="000F47DF" w14:paraId="315D02AF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CDE278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475EEF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5E07C7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26053">
              <w:rPr>
                <w:rFonts w:ascii="Roboto" w:hAnsi="Roboto" w:cs="Arial"/>
                <w:sz w:val="20"/>
                <w:szCs w:val="18"/>
              </w:rPr>
              <w:t>://thedoggurus.com/</w:t>
            </w:r>
          </w:p>
        </w:tc>
      </w:tr>
      <w:tr w:rsidR="000F47DF" w14:paraId="74101928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83CBF8D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D8D651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6C915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26053">
              <w:rPr>
                <w:rFonts w:ascii="Roboto" w:hAnsi="Roboto" w:cs="Arial"/>
                <w:sz w:val="20"/>
                <w:szCs w:val="18"/>
              </w:rPr>
              <w:t>://thedoggurus.com/puppyaffiliate/</w:t>
            </w:r>
          </w:p>
        </w:tc>
      </w:tr>
    </w:tbl>
    <w:p w14:paraId="28A204F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4E9F3F8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AA59E98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EC21AC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7899A1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Animal Den</w:t>
            </w:r>
          </w:p>
        </w:tc>
      </w:tr>
      <w:tr w:rsidR="000F47DF" w14:paraId="3A420893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E415C1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C76C6E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B88E9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Gifts for Animal Lovers</w:t>
            </w:r>
          </w:p>
        </w:tc>
      </w:tr>
      <w:tr w:rsidR="000F47DF" w14:paraId="07570650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24FB63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70E020C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71445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12-13% Based on Sales</w:t>
            </w:r>
          </w:p>
        </w:tc>
      </w:tr>
      <w:tr w:rsidR="000F47DF" w14:paraId="0D083F07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099DC97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9B0692B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BF681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46972">
              <w:rPr>
                <w:rFonts w:ascii="Roboto" w:hAnsi="Roboto" w:cs="Arial"/>
                <w:sz w:val="20"/>
                <w:szCs w:val="18"/>
              </w:rPr>
              <w:t>://www.animalden.com/</w:t>
            </w:r>
          </w:p>
        </w:tc>
      </w:tr>
      <w:tr w:rsidR="000F47DF" w14:paraId="11A474BB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066A3C5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CA5873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405FB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46972">
              <w:rPr>
                <w:rFonts w:ascii="Roboto" w:hAnsi="Roboto" w:cs="Arial"/>
                <w:sz w:val="20"/>
                <w:szCs w:val="18"/>
              </w:rPr>
              <w:t>://www.animalden.com/affiliate.html</w:t>
            </w:r>
          </w:p>
        </w:tc>
      </w:tr>
    </w:tbl>
    <w:p w14:paraId="6D1ED27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3817C8D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27D29B2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6B5854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CC6D90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Ruff Wear</w:t>
            </w:r>
          </w:p>
        </w:tc>
      </w:tr>
      <w:tr w:rsidR="000F47DF" w14:paraId="64CA8CF9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93E2DE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97360F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5B1F40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Performance Dog Gear and Accessories</w:t>
            </w:r>
          </w:p>
        </w:tc>
      </w:tr>
      <w:tr w:rsidR="000F47DF" w14:paraId="2AAF6FDC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98F2B89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4860302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2E2E34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8% Per Sale (AOV $85+)</w:t>
            </w:r>
          </w:p>
        </w:tc>
      </w:tr>
      <w:tr w:rsidR="000F47DF" w14:paraId="14582CA1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7632536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1975DBD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F3DC53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C2252">
              <w:rPr>
                <w:rFonts w:ascii="Roboto" w:hAnsi="Roboto" w:cs="Arial"/>
                <w:sz w:val="20"/>
                <w:szCs w:val="18"/>
              </w:rPr>
              <w:t>://ruffwear.com/pages/</w:t>
            </w:r>
          </w:p>
        </w:tc>
      </w:tr>
      <w:tr w:rsidR="000F47DF" w14:paraId="0C486BF2" w14:textId="77777777" w:rsidTr="0057170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B4D31D" w14:textId="77777777" w:rsidR="000F47DF" w:rsidRDefault="000F47DF" w:rsidP="0057170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513C2F8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2B9036" w14:textId="77777777" w:rsidR="000F47DF" w:rsidRDefault="000F47DF" w:rsidP="0057170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C2252">
              <w:rPr>
                <w:rFonts w:ascii="Roboto" w:hAnsi="Roboto" w:cs="Arial"/>
                <w:sz w:val="20"/>
                <w:szCs w:val="18"/>
              </w:rPr>
              <w:t>://ruffwear.com/pages/affiliate-program</w:t>
            </w:r>
          </w:p>
        </w:tc>
      </w:tr>
    </w:tbl>
    <w:p w14:paraId="5161CDF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6985902" w14:textId="77777777" w:rsidTr="00DB62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0289A7C" w14:textId="77777777" w:rsidR="000F47DF" w:rsidRDefault="000F47DF" w:rsidP="00DB62F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0BB61A3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F9D74D8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Cotswold Pet Supplies</w:t>
            </w:r>
          </w:p>
        </w:tc>
      </w:tr>
      <w:tr w:rsidR="000F47DF" w14:paraId="25994FD5" w14:textId="77777777" w:rsidTr="00DB62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D9B9A0F" w14:textId="77777777" w:rsidR="000F47DF" w:rsidRDefault="000F47DF" w:rsidP="00DB62F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57226B6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43F84D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Supplies / Accessories / Apparel / Pet Food</w:t>
            </w:r>
          </w:p>
        </w:tc>
      </w:tr>
      <w:tr w:rsidR="000F47DF" w14:paraId="42A53DE9" w14:textId="77777777" w:rsidTr="00DB62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5985827" w14:textId="77777777" w:rsidR="000F47DF" w:rsidRDefault="000F47DF" w:rsidP="00DB62F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07A855E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5B3FA4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 on All Sales</w:t>
            </w:r>
          </w:p>
        </w:tc>
      </w:tr>
      <w:tr w:rsidR="000F47DF" w14:paraId="725636E9" w14:textId="77777777" w:rsidTr="00DB62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844EA7C" w14:textId="77777777" w:rsidR="000F47DF" w:rsidRDefault="000F47DF" w:rsidP="00DB62F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6E484E4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CB039B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A5C06">
              <w:rPr>
                <w:rFonts w:ascii="Roboto" w:hAnsi="Roboto" w:cs="Arial"/>
                <w:sz w:val="20"/>
                <w:szCs w:val="18"/>
              </w:rPr>
              <w:t>://www.cotswoldpetsupplies.co.uk/</w:t>
            </w:r>
          </w:p>
        </w:tc>
      </w:tr>
      <w:tr w:rsidR="000F47DF" w14:paraId="2AB7316B" w14:textId="77777777" w:rsidTr="00DB62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856E2B" w14:textId="77777777" w:rsidR="000F47DF" w:rsidRDefault="000F47DF" w:rsidP="00DB62F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9E06C9E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B3D31F" w14:textId="77777777" w:rsidR="000F47DF" w:rsidRDefault="000F47DF" w:rsidP="00DB62F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A5C06">
              <w:rPr>
                <w:rFonts w:ascii="Roboto" w:hAnsi="Roboto" w:cs="Arial"/>
                <w:sz w:val="20"/>
                <w:szCs w:val="18"/>
              </w:rPr>
              <w:t>://www.cotswoldpetsupplies.co.uk/affiliate-program</w:t>
            </w:r>
          </w:p>
        </w:tc>
      </w:tr>
    </w:tbl>
    <w:p w14:paraId="50EF919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CE2C9F3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1B11EC8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2F698BA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94DE8A4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Paw.Com</w:t>
            </w:r>
          </w:p>
        </w:tc>
      </w:tr>
      <w:tr w:rsidR="000F47DF" w14:paraId="6F6EFB28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6A381C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CF752ED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353640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Beds, Bedding, Shampoo, Odor Remedies, Pet Travel Accessories</w:t>
            </w:r>
          </w:p>
        </w:tc>
      </w:tr>
      <w:tr w:rsidR="000F47DF" w14:paraId="7C521978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A6196E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22A5A03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CC291D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All Sales</w:t>
            </w:r>
          </w:p>
        </w:tc>
      </w:tr>
      <w:tr w:rsidR="000F47DF" w14:paraId="58E84621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A80BEC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DDE5C56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8935F9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346B5">
              <w:rPr>
                <w:rFonts w:ascii="Roboto" w:hAnsi="Roboto" w:cs="Arial"/>
                <w:sz w:val="20"/>
                <w:szCs w:val="18"/>
              </w:rPr>
              <w:t>://www.paw.com/</w:t>
            </w:r>
          </w:p>
        </w:tc>
      </w:tr>
      <w:tr w:rsidR="000F47DF" w14:paraId="111E34BA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1D7546D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CCEBDC7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534F83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346B5">
              <w:rPr>
                <w:rFonts w:ascii="Roboto" w:hAnsi="Roboto" w:cs="Arial"/>
                <w:sz w:val="20"/>
                <w:szCs w:val="18"/>
              </w:rPr>
              <w:t>://app.impact.com/campaign-promo-signup/pawcom.brand?execution=e1s1</w:t>
            </w:r>
          </w:p>
        </w:tc>
      </w:tr>
    </w:tbl>
    <w:p w14:paraId="4ED978C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EB7ACFC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7FAF60F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1BE64C8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02D2380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Zooplus</w:t>
            </w:r>
          </w:p>
        </w:tc>
      </w:tr>
      <w:tr w:rsidR="000F47DF" w14:paraId="08C56853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773FDF7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7E2ABF9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EC2EA0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Food, Specialist Pet Food, Pet Accessories, Bird Cages, Pet Toys</w:t>
            </w:r>
          </w:p>
        </w:tc>
      </w:tr>
      <w:tr w:rsidR="000F47DF" w14:paraId="066295AD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83FF479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89281E6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8E3A62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4%</w:t>
            </w:r>
          </w:p>
        </w:tc>
      </w:tr>
      <w:tr w:rsidR="000F47DF" w14:paraId="439EE58A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14B9AF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9242C04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B96D31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31F82">
              <w:rPr>
                <w:rFonts w:ascii="Roboto" w:hAnsi="Roboto" w:cs="Arial"/>
                <w:sz w:val="20"/>
                <w:szCs w:val="18"/>
              </w:rPr>
              <w:t>://www.zooplus.co.uk/</w:t>
            </w:r>
          </w:p>
        </w:tc>
      </w:tr>
      <w:tr w:rsidR="000F47DF" w14:paraId="11266077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1D8B8F9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23CFA21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549D60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31F82">
              <w:rPr>
                <w:rFonts w:ascii="Roboto" w:hAnsi="Roboto" w:cs="Arial"/>
                <w:sz w:val="20"/>
                <w:szCs w:val="18"/>
              </w:rPr>
              <w:t>://www.zooplus.co.uk/info/about/affiliate_programme</w:t>
            </w:r>
          </w:p>
        </w:tc>
      </w:tr>
    </w:tbl>
    <w:p w14:paraId="084F80F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8FD10E5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D140F86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5A46890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F4C30E7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My Ollie</w:t>
            </w:r>
          </w:p>
        </w:tc>
      </w:tr>
      <w:tr w:rsidR="000F47DF" w14:paraId="183A6FBD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7DE827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C3FD42A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BB51B5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Meal Plan Subscriptions</w:t>
            </w:r>
          </w:p>
        </w:tc>
      </w:tr>
      <w:tr w:rsidR="000F47DF" w14:paraId="6EEFDBCE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DD571E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A63C8E2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11E354F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$60 Per Order</w:t>
            </w:r>
          </w:p>
        </w:tc>
      </w:tr>
      <w:tr w:rsidR="000F47DF" w14:paraId="2073245C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D07250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1BE1FF0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DBE87F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54160">
              <w:rPr>
                <w:rFonts w:ascii="Roboto" w:hAnsi="Roboto" w:cs="Arial"/>
                <w:sz w:val="20"/>
                <w:szCs w:val="18"/>
              </w:rPr>
              <w:t>://www.myollie.com/</w:t>
            </w:r>
          </w:p>
        </w:tc>
      </w:tr>
      <w:tr w:rsidR="000F47DF" w14:paraId="2F63D0DE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C469730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B230E5D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EADE6D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173BF">
              <w:rPr>
                <w:rFonts w:ascii="Roboto" w:hAnsi="Roboto" w:cs="Arial"/>
                <w:sz w:val="20"/>
                <w:szCs w:val="18"/>
              </w:rPr>
              <w:t>://app.impact.com/signup/none/create-new-mediapartner-account-flow.ihtml?execution=e4s1#/?viewkey=signupprestart</w:t>
            </w:r>
          </w:p>
        </w:tc>
      </w:tr>
    </w:tbl>
    <w:p w14:paraId="2350A34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F48DC66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793967B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400CA6C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D624DA0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Exotic Nutrition Pet Supplies</w:t>
            </w:r>
          </w:p>
        </w:tc>
      </w:tr>
      <w:tr w:rsidR="000F47DF" w14:paraId="3D08535D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93C16C3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1420B49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B7BE31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Food, Snacks, Accessories, Cages, Sanitation, Grooming</w:t>
            </w:r>
          </w:p>
        </w:tc>
      </w:tr>
      <w:tr w:rsidR="000F47DF" w14:paraId="00B04E66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372F07A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B803C0E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18CC6B8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 Per Sale</w:t>
            </w:r>
          </w:p>
        </w:tc>
      </w:tr>
      <w:tr w:rsidR="000F47DF" w14:paraId="7CDA0433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6BC5276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1B41D36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D16343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74931">
              <w:rPr>
                <w:rFonts w:ascii="Roboto" w:hAnsi="Roboto" w:cs="Arial"/>
                <w:sz w:val="20"/>
                <w:szCs w:val="18"/>
              </w:rPr>
              <w:t>://exoticnutrition.com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538D1C2B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2E0259E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C0FF96F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E10BC4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74931">
              <w:rPr>
                <w:rFonts w:ascii="Roboto" w:hAnsi="Roboto" w:cs="Arial"/>
                <w:sz w:val="20"/>
                <w:szCs w:val="18"/>
              </w:rPr>
              <w:t>://exoticnutrition.com/blogs/blog/affiliate-program</w:t>
            </w:r>
          </w:p>
        </w:tc>
      </w:tr>
    </w:tbl>
    <w:p w14:paraId="677E7FC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A21B1FF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AF8CD2E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5E46063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552876A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Chewy</w:t>
            </w:r>
          </w:p>
        </w:tc>
      </w:tr>
      <w:tr w:rsidR="000F47DF" w14:paraId="1BAD1946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9B637DD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E89E3E9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F95E8E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Food, Pet Medicine, Flea &amp; Worm Control, Pet Supplements</w:t>
            </w:r>
          </w:p>
        </w:tc>
      </w:tr>
      <w:tr w:rsidR="000F47DF" w14:paraId="59A23E62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AAF41EF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0814DD0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92CBD3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4% </w:t>
            </w:r>
          </w:p>
        </w:tc>
      </w:tr>
      <w:tr w:rsidR="000F47DF" w14:paraId="72A4B483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40228C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77A32BE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F993B8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5A83">
              <w:rPr>
                <w:rFonts w:ascii="Roboto" w:hAnsi="Roboto" w:cs="Arial"/>
                <w:sz w:val="20"/>
                <w:szCs w:val="18"/>
              </w:rPr>
              <w:t>://www.chewy.com/</w:t>
            </w:r>
          </w:p>
        </w:tc>
      </w:tr>
      <w:tr w:rsidR="000F47DF" w14:paraId="569F63D9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ADE80C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1ABE1E9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068169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5A83">
              <w:rPr>
                <w:rFonts w:ascii="Roboto" w:hAnsi="Roboto" w:cs="Arial"/>
                <w:sz w:val="20"/>
                <w:szCs w:val="18"/>
              </w:rPr>
              <w:t>://www.chewy.com/app/content/affiliate</w:t>
            </w:r>
          </w:p>
        </w:tc>
      </w:tr>
    </w:tbl>
    <w:p w14:paraId="3BC6595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A01AD34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35E52D2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49C1191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25AA1E5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Fuzzy Creek</w:t>
            </w:r>
          </w:p>
        </w:tc>
      </w:tr>
      <w:tr w:rsidR="000F47DF" w14:paraId="24A3C1B1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D5E63A8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921ED9C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A561C0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Toys, Gifts, Treats, Accessories, Bedding</w:t>
            </w:r>
          </w:p>
        </w:tc>
      </w:tr>
      <w:tr w:rsidR="000F47DF" w14:paraId="32AE2195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94A6CF5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742BBAE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2709C1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+</w:t>
            </w:r>
          </w:p>
        </w:tc>
      </w:tr>
      <w:tr w:rsidR="000F47DF" w14:paraId="11117D57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D4B1D41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5AE356F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44AF9A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37B97">
              <w:rPr>
                <w:rFonts w:ascii="Roboto" w:hAnsi="Roboto" w:cs="Arial"/>
                <w:sz w:val="20"/>
                <w:szCs w:val="18"/>
              </w:rPr>
              <w:t>://www.fuzzycreekpetsupplies.com/</w:t>
            </w:r>
          </w:p>
        </w:tc>
      </w:tr>
      <w:tr w:rsidR="000F47DF" w14:paraId="3F289ED2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70236A3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AF708B8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165E33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74856">
              <w:rPr>
                <w:rFonts w:ascii="Roboto" w:hAnsi="Roboto" w:cs="Arial"/>
                <w:sz w:val="20"/>
                <w:szCs w:val="18"/>
              </w:rPr>
              <w:t>://www.fuzzycreekpetsupplies.com/pages/become-an-affiliate</w:t>
            </w:r>
          </w:p>
        </w:tc>
      </w:tr>
    </w:tbl>
    <w:p w14:paraId="1461C56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705D0F3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5DE64C6" w14:textId="77777777" w:rsidR="000F47DF" w:rsidRDefault="000F47DF" w:rsidP="00434F6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FCCB26F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AE61023" w14:textId="77777777" w:rsidR="000F47DF" w:rsidRDefault="000F47DF" w:rsidP="00434F6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Pets Warehouse</w:t>
            </w:r>
          </w:p>
        </w:tc>
      </w:tr>
      <w:tr w:rsidR="000F47DF" w14:paraId="0D8F4B66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2DEA00" w14:textId="77777777" w:rsidR="000F47DF" w:rsidRDefault="000F47DF" w:rsidP="004160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D76AECF" w14:textId="77777777" w:rsidR="000F47DF" w:rsidRDefault="000F47DF" w:rsidP="004160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1D0680" w14:textId="77777777" w:rsidR="000F47DF" w:rsidRDefault="000F47DF" w:rsidP="004160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Pet Supplies / Accessories / Apparel / Pet Food</w:t>
            </w:r>
          </w:p>
        </w:tc>
      </w:tr>
      <w:tr w:rsidR="000F47DF" w14:paraId="3609137D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D4C34F0" w14:textId="77777777" w:rsidR="000F47DF" w:rsidRDefault="000F47DF" w:rsidP="004160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F97AD75" w14:textId="77777777" w:rsidR="000F47DF" w:rsidRDefault="000F47DF" w:rsidP="004160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E64C46" w14:textId="77777777" w:rsidR="000F47DF" w:rsidRDefault="000F47DF" w:rsidP="004160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6-8% Depending on Sales</w:t>
            </w:r>
          </w:p>
        </w:tc>
      </w:tr>
      <w:tr w:rsidR="000F47DF" w14:paraId="0019BDFB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3D7835" w14:textId="77777777" w:rsidR="000F47DF" w:rsidRDefault="000F47DF" w:rsidP="004160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2393BE7" w14:textId="77777777" w:rsidR="000F47DF" w:rsidRDefault="000F47DF" w:rsidP="004160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BC0508" w14:textId="77777777" w:rsidR="000F47DF" w:rsidRDefault="000F47DF" w:rsidP="004160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F6CD9">
              <w:rPr>
                <w:rFonts w:ascii="Roboto" w:hAnsi="Roboto" w:cs="Arial"/>
                <w:sz w:val="20"/>
                <w:szCs w:val="18"/>
              </w:rPr>
              <w:t>://www.petswarehouse.com/</w:t>
            </w:r>
          </w:p>
        </w:tc>
      </w:tr>
      <w:tr w:rsidR="000F47DF" w14:paraId="24B38483" w14:textId="77777777" w:rsidTr="00434F6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699F0E4" w14:textId="77777777" w:rsidR="000F47DF" w:rsidRDefault="000F47DF" w:rsidP="004160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ABB4934" w14:textId="77777777" w:rsidR="000F47DF" w:rsidRDefault="000F47DF" w:rsidP="004160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F40012" w14:textId="77777777" w:rsidR="000F47DF" w:rsidRDefault="000F47DF" w:rsidP="004160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E0E3C">
              <w:rPr>
                <w:rFonts w:ascii="Roboto" w:hAnsi="Roboto" w:cs="Arial"/>
                <w:sz w:val="20"/>
                <w:szCs w:val="18"/>
              </w:rPr>
              <w:t>://www.shareasale.com/shareasale.cfm?merchantid=4019</w:t>
            </w:r>
          </w:p>
        </w:tc>
      </w:tr>
    </w:tbl>
    <w:p w14:paraId="15EF647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1BEEF38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3900DC34" w14:textId="77777777" w:rsidR="000F47DF" w:rsidRDefault="000F47DF" w:rsidP="00D26D0B">
      <w:pPr>
        <w:pStyle w:val="Heading1"/>
      </w:pPr>
      <w:bookmarkStart w:id="47" w:name="_Toc157113287"/>
      <w:r>
        <w:t>Photography &amp; Video Courses</w:t>
      </w:r>
      <w:bookmarkEnd w:id="47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624CBD93" w14:textId="77777777" w:rsidTr="00DC471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10C9B24" w14:textId="77777777" w:rsidR="000F47DF" w:rsidRPr="001367DC" w:rsidRDefault="000F47DF" w:rsidP="00325EE2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0BA8B5A2" w14:textId="77777777" w:rsidR="000F47DF" w:rsidRPr="000372D0" w:rsidRDefault="000F47DF" w:rsidP="00325EE2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Good Commissions. Popular Niche, Low Competition</w:t>
            </w:r>
          </w:p>
        </w:tc>
      </w:tr>
      <w:tr w:rsidR="000F47DF" w14:paraId="5B10A8C7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  <w:hideMark/>
          </w:tcPr>
          <w:p w14:paraId="7E4D0E8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D33EA5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BB1477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Iphotography</w:t>
            </w:r>
          </w:p>
        </w:tc>
      </w:tr>
      <w:tr w:rsidR="000F47DF" w14:paraId="4AE7506A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2927CBD0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6C2A52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46CB05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Photography / Video / Editing Courses</w:t>
            </w:r>
          </w:p>
        </w:tc>
      </w:tr>
      <w:tr w:rsidR="000F47DF" w14:paraId="2BC2BD6A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2704C4EE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D03B0C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A2C095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$30 Per Course</w:t>
            </w:r>
          </w:p>
        </w:tc>
      </w:tr>
      <w:tr w:rsidR="000F47DF" w14:paraId="7C16370E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68E96891" w14:textId="77777777" w:rsidR="000F47DF" w:rsidRDefault="000F47DF" w:rsidP="00C1085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D5D7371" w14:textId="77777777" w:rsidR="000F47DF" w:rsidRDefault="000F47DF" w:rsidP="00C1085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229E0D" w14:textId="77777777" w:rsidR="000F47DF" w:rsidRDefault="000F47DF" w:rsidP="00C1085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00C21">
              <w:rPr>
                <w:rFonts w:ascii="Roboto" w:hAnsi="Roboto" w:cs="Arial"/>
                <w:sz w:val="20"/>
                <w:szCs w:val="18"/>
              </w:rPr>
              <w:t>://www.iphotography.com/</w:t>
            </w:r>
          </w:p>
        </w:tc>
      </w:tr>
      <w:tr w:rsidR="000F47DF" w14:paraId="610DB40D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7B4B0839" w14:textId="77777777" w:rsidR="000F47DF" w:rsidRDefault="000F47DF" w:rsidP="00C1085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8876188" w14:textId="77777777" w:rsidR="000F47DF" w:rsidRDefault="000F47DF" w:rsidP="00C1085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B54465" w14:textId="77777777" w:rsidR="000F47DF" w:rsidRDefault="000F47DF" w:rsidP="00C1085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00C21">
              <w:rPr>
                <w:rFonts w:ascii="Roboto" w:hAnsi="Roboto" w:cs="Arial"/>
                <w:sz w:val="20"/>
                <w:szCs w:val="18"/>
              </w:rPr>
              <w:t>://www.iphotography.com/affiliates/</w:t>
            </w:r>
          </w:p>
        </w:tc>
      </w:tr>
    </w:tbl>
    <w:p w14:paraId="65C13CFF" w14:textId="77777777" w:rsidR="000F47DF" w:rsidRDefault="000F47DF" w:rsidP="00D26D0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3E28B84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14E0084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876A7C9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B0FB01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</w:t>
            </w:r>
            <w:r w:rsidRPr="00D00A94">
              <w:rPr>
                <w:rFonts w:ascii="Roboto" w:hAnsi="Roboto" w:cs="Arial"/>
                <w:b/>
                <w:bCs/>
                <w:sz w:val="20"/>
                <w:szCs w:val="18"/>
              </w:rPr>
              <w:t>eltier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P</w:t>
            </w:r>
            <w:r w:rsidRPr="00D00A94">
              <w:rPr>
                <w:rFonts w:ascii="Roboto" w:hAnsi="Roboto" w:cs="Arial"/>
                <w:b/>
                <w:bCs/>
                <w:sz w:val="20"/>
                <w:szCs w:val="18"/>
              </w:rPr>
              <w:t>hoto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C</w:t>
            </w:r>
            <w:r w:rsidRPr="00D00A94">
              <w:rPr>
                <w:rFonts w:ascii="Roboto" w:hAnsi="Roboto" w:cs="Arial"/>
                <w:b/>
                <w:bCs/>
                <w:sz w:val="20"/>
                <w:szCs w:val="18"/>
              </w:rPr>
              <w:t>ourses</w:t>
            </w:r>
          </w:p>
        </w:tc>
      </w:tr>
      <w:tr w:rsidR="000F47DF" w14:paraId="0BD3B14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50F0CC9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D6A5FF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EFBA8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Photography / Video Courses </w:t>
            </w:r>
          </w:p>
        </w:tc>
      </w:tr>
      <w:tr w:rsidR="000F47DF" w14:paraId="06D96B80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3458BCC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2E10ED1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659A3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30-40% Per Course Based on Sales</w:t>
            </w:r>
          </w:p>
        </w:tc>
      </w:tr>
      <w:tr w:rsidR="000F47DF" w14:paraId="0FF82E89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DFDC03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6AC449C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4F804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$29 One Off Payment Per Subscription Sign Up Referral</w:t>
            </w:r>
          </w:p>
        </w:tc>
      </w:tr>
      <w:tr w:rsidR="000F47DF" w14:paraId="7D523E0C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F1DE6F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9330146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C4CF5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87D84">
              <w:rPr>
                <w:rFonts w:ascii="Roboto" w:hAnsi="Roboto" w:cs="Arial"/>
                <w:sz w:val="20"/>
                <w:szCs w:val="18"/>
              </w:rPr>
              <w:t>://www.peltierphotocourses.com/</w:t>
            </w:r>
          </w:p>
        </w:tc>
      </w:tr>
      <w:tr w:rsidR="000F47DF" w14:paraId="2C80B1E5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235A94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256C24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68B1F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D386A">
              <w:rPr>
                <w:rFonts w:ascii="Roboto" w:hAnsi="Roboto" w:cs="Arial"/>
                <w:sz w:val="20"/>
                <w:szCs w:val="18"/>
              </w:rPr>
              <w:t>://www.peltierphotocourses.com/pages/partner-program</w:t>
            </w:r>
          </w:p>
        </w:tc>
      </w:tr>
    </w:tbl>
    <w:p w14:paraId="60356226" w14:textId="77777777" w:rsidR="000F47DF" w:rsidRDefault="000F47DF" w:rsidP="00D26D0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4D3BD5A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B034257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714EB15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88B58A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Sharpshots Photo Club</w:t>
            </w:r>
          </w:p>
        </w:tc>
      </w:tr>
      <w:tr w:rsidR="000F47DF" w14:paraId="3E2A2765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140D9F" w14:textId="77777777" w:rsidR="000F47DF" w:rsidRDefault="000F47DF" w:rsidP="008E664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E5B6420" w14:textId="77777777" w:rsidR="000F47DF" w:rsidRDefault="000F47DF" w:rsidP="008E664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1D17E2" w14:textId="77777777" w:rsidR="000F47DF" w:rsidRDefault="000F47DF" w:rsidP="008E664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Photography / Video Courses (Online and In-Person)</w:t>
            </w:r>
          </w:p>
        </w:tc>
      </w:tr>
      <w:tr w:rsidR="000F47DF" w14:paraId="4E7827EE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23635EA" w14:textId="77777777" w:rsidR="000F47DF" w:rsidRDefault="000F47DF" w:rsidP="008E664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4BF4540" w14:textId="77777777" w:rsidR="000F47DF" w:rsidRDefault="000F47DF" w:rsidP="008E664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D069D0" w14:textId="77777777" w:rsidR="000F47DF" w:rsidRDefault="000F47DF" w:rsidP="008E664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30% Per Sale</w:t>
            </w:r>
          </w:p>
        </w:tc>
      </w:tr>
      <w:tr w:rsidR="000F47DF" w14:paraId="57229A9C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2A0A75B" w14:textId="77777777" w:rsidR="000F47DF" w:rsidRDefault="000F47DF" w:rsidP="008E664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8413C5B" w14:textId="77777777" w:rsidR="000F47DF" w:rsidRDefault="000F47DF" w:rsidP="008E664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B530EC" w14:textId="77777777" w:rsidR="000F47DF" w:rsidRDefault="000F47DF" w:rsidP="008E664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E664F">
              <w:rPr>
                <w:rFonts w:ascii="Roboto" w:hAnsi="Roboto" w:cs="Arial"/>
                <w:sz w:val="20"/>
                <w:szCs w:val="18"/>
              </w:rPr>
              <w:t>://sharpshotsphotoclub.co.uk/</w:t>
            </w:r>
          </w:p>
        </w:tc>
      </w:tr>
      <w:tr w:rsidR="000F47DF" w14:paraId="3E39B7E0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5923A72" w14:textId="77777777" w:rsidR="000F47DF" w:rsidRDefault="000F47DF" w:rsidP="008E664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5D91735" w14:textId="77777777" w:rsidR="000F47DF" w:rsidRDefault="000F47DF" w:rsidP="008E664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5C2664" w14:textId="77777777" w:rsidR="000F47DF" w:rsidRDefault="000F47DF" w:rsidP="008E664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E664F">
              <w:rPr>
                <w:rFonts w:ascii="Roboto" w:hAnsi="Roboto" w:cs="Arial"/>
                <w:sz w:val="20"/>
                <w:szCs w:val="18"/>
              </w:rPr>
              <w:t>://sharpshotsphotoclub.co.uk/sharp-shots-affiliate-program/</w:t>
            </w:r>
          </w:p>
        </w:tc>
      </w:tr>
    </w:tbl>
    <w:p w14:paraId="474FD548" w14:textId="77777777" w:rsidR="000F47DF" w:rsidRDefault="000F47DF" w:rsidP="00D26D0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E914135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CB5FAE1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C666DC4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08DE4D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Shutter Evolve</w:t>
            </w:r>
          </w:p>
        </w:tc>
      </w:tr>
      <w:tr w:rsidR="000F47DF" w14:paraId="61A516B4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7F6912" w14:textId="77777777" w:rsidR="000F47DF" w:rsidRDefault="000F47DF" w:rsidP="00C111E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3EE90B5" w14:textId="77777777" w:rsidR="000F47DF" w:rsidRDefault="000F47DF" w:rsidP="00C111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32604D" w14:textId="77777777" w:rsidR="000F47DF" w:rsidRDefault="000F47DF" w:rsidP="00C111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Photography / Video Courses </w:t>
            </w:r>
          </w:p>
        </w:tc>
      </w:tr>
      <w:tr w:rsidR="000F47DF" w14:paraId="60BFE3CF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64E218" w14:textId="77777777" w:rsidR="000F47DF" w:rsidRDefault="000F47DF" w:rsidP="00C111E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A427002" w14:textId="77777777" w:rsidR="000F47DF" w:rsidRDefault="000F47DF" w:rsidP="00C111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CFECE5" w14:textId="77777777" w:rsidR="000F47DF" w:rsidRDefault="000F47DF" w:rsidP="00C111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10-20% Per Sales</w:t>
            </w:r>
          </w:p>
        </w:tc>
      </w:tr>
      <w:tr w:rsidR="000F47DF" w14:paraId="5AEFF770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C935524" w14:textId="77777777" w:rsidR="000F47DF" w:rsidRDefault="000F47DF" w:rsidP="00C111E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B3610DA" w14:textId="77777777" w:rsidR="000F47DF" w:rsidRDefault="000F47DF" w:rsidP="00C111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318609" w14:textId="77777777" w:rsidR="000F47DF" w:rsidRDefault="000F47DF" w:rsidP="00C111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111E0">
              <w:rPr>
                <w:rFonts w:ascii="Roboto" w:hAnsi="Roboto" w:cs="Arial"/>
                <w:sz w:val="20"/>
                <w:szCs w:val="18"/>
              </w:rPr>
              <w:t>://www.shutterevolve.com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6A780E84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2F45A4E" w14:textId="77777777" w:rsidR="000F47DF" w:rsidRDefault="000F47DF" w:rsidP="00C111E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3393B47" w14:textId="77777777" w:rsidR="000F47DF" w:rsidRDefault="000F47DF" w:rsidP="00C111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A3DD93" w14:textId="77777777" w:rsidR="000F47DF" w:rsidRDefault="000F47DF" w:rsidP="00C111E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111E0">
              <w:rPr>
                <w:rFonts w:ascii="Roboto" w:hAnsi="Roboto" w:cs="Arial"/>
                <w:sz w:val="20"/>
                <w:szCs w:val="18"/>
              </w:rPr>
              <w:t>://www.shutterevolve.com/become-an-affiliate/</w:t>
            </w:r>
          </w:p>
        </w:tc>
      </w:tr>
    </w:tbl>
    <w:p w14:paraId="1AD1CE0C" w14:textId="77777777" w:rsidR="000F47DF" w:rsidRDefault="000F47DF" w:rsidP="00D26D0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DFDA4C2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DDA7201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05493C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7B676F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</w:t>
            </w:r>
            <w:r w:rsidRPr="00801D5A">
              <w:rPr>
                <w:rFonts w:ascii="Roboto" w:hAnsi="Roboto" w:cs="Arial"/>
                <w:b/>
                <w:bCs/>
                <w:sz w:val="20"/>
                <w:szCs w:val="18"/>
              </w:rPr>
              <w:t>igital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P</w:t>
            </w:r>
            <w:r w:rsidRPr="00801D5A">
              <w:rPr>
                <w:rFonts w:ascii="Roboto" w:hAnsi="Roboto" w:cs="Arial"/>
                <w:b/>
                <w:bCs/>
                <w:sz w:val="20"/>
                <w:szCs w:val="18"/>
              </w:rPr>
              <w:t>hotography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S</w:t>
            </w:r>
            <w:r w:rsidRPr="00801D5A">
              <w:rPr>
                <w:rFonts w:ascii="Roboto" w:hAnsi="Roboto" w:cs="Arial"/>
                <w:b/>
                <w:bCs/>
                <w:sz w:val="20"/>
                <w:szCs w:val="18"/>
              </w:rPr>
              <w:t>chool</w:t>
            </w:r>
          </w:p>
        </w:tc>
      </w:tr>
      <w:tr w:rsidR="000F47DF" w14:paraId="7C6F2CBF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6A6A2F0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1C5796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D012D4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Photography / Video Courses and Presets</w:t>
            </w:r>
          </w:p>
        </w:tc>
      </w:tr>
      <w:tr w:rsidR="000F47DF" w14:paraId="369D5976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014A481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2F7D24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4B2A2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</w:t>
            </w:r>
          </w:p>
        </w:tc>
      </w:tr>
      <w:tr w:rsidR="000F47DF" w14:paraId="1C976C1A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D7DD34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F1FAC66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25C23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01D5A">
              <w:rPr>
                <w:rFonts w:ascii="Roboto" w:hAnsi="Roboto" w:cs="Arial"/>
                <w:sz w:val="20"/>
                <w:szCs w:val="18"/>
              </w:rPr>
              <w:t>://digital-photography-school.com/</w:t>
            </w:r>
          </w:p>
        </w:tc>
      </w:tr>
      <w:tr w:rsidR="000F47DF" w14:paraId="2FEFE28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1AF1E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CBFA15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9E09E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01D5A">
              <w:rPr>
                <w:rFonts w:ascii="Roboto" w:hAnsi="Roboto" w:cs="Arial"/>
                <w:sz w:val="20"/>
                <w:szCs w:val="18"/>
              </w:rPr>
              <w:t>://digital-photography-school.com/affiliates/</w:t>
            </w:r>
          </w:p>
        </w:tc>
      </w:tr>
    </w:tbl>
    <w:p w14:paraId="20D31510" w14:textId="77777777" w:rsidR="000F47DF" w:rsidRDefault="000F47DF" w:rsidP="00D26D0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421F0C4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CDBD87C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90CE66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EF124E9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Smartphone Photography Training</w:t>
            </w:r>
          </w:p>
        </w:tc>
      </w:tr>
      <w:tr w:rsidR="000F47DF" w14:paraId="726CD3B0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1E34E5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2DFF6A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07419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43370">
              <w:rPr>
                <w:rFonts w:ascii="Roboto" w:hAnsi="Roboto" w:cs="Arial"/>
                <w:sz w:val="20"/>
                <w:szCs w:val="18"/>
              </w:rPr>
              <w:t xml:space="preserve">Smartphone Photography </w:t>
            </w:r>
            <w:r>
              <w:rPr>
                <w:rFonts w:ascii="Roboto" w:hAnsi="Roboto" w:cs="Arial"/>
                <w:sz w:val="20"/>
                <w:szCs w:val="18"/>
              </w:rPr>
              <w:t>- Online and Live Training</w:t>
            </w:r>
          </w:p>
        </w:tc>
      </w:tr>
      <w:tr w:rsidR="000F47DF" w14:paraId="6C0177B7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401F4D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A1B616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73AEB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for Each Sale</w:t>
            </w:r>
          </w:p>
        </w:tc>
      </w:tr>
      <w:tr w:rsidR="000F47DF" w14:paraId="2472CE47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5AA942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41C138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2617F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86B3C">
              <w:rPr>
                <w:rFonts w:ascii="Roboto" w:hAnsi="Roboto" w:cs="Arial"/>
                <w:sz w:val="20"/>
                <w:szCs w:val="18"/>
              </w:rPr>
              <w:t>://www.smartphonephotographytraining.com/</w:t>
            </w:r>
          </w:p>
        </w:tc>
      </w:tr>
      <w:tr w:rsidR="000F47DF" w14:paraId="1CE81F4C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3604851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FC3330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8A5B9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86B3C">
              <w:rPr>
                <w:rFonts w:ascii="Roboto" w:hAnsi="Roboto" w:cs="Arial"/>
                <w:sz w:val="20"/>
                <w:szCs w:val="18"/>
              </w:rPr>
              <w:t>://www.smartphonephotographytraining.com/photography-affiliate-program</w:t>
            </w:r>
          </w:p>
        </w:tc>
      </w:tr>
    </w:tbl>
    <w:p w14:paraId="10057B0F" w14:textId="77777777" w:rsidR="000F47DF" w:rsidRDefault="000F47DF" w:rsidP="00D26D0B">
      <w:pPr>
        <w:pStyle w:val="NoSpacing"/>
        <w:rPr>
          <w:rFonts w:ascii="Roboto" w:hAnsi="Roboto" w:cs="Arial"/>
          <w:color w:val="FF0000"/>
        </w:rPr>
      </w:pPr>
    </w:p>
    <w:p w14:paraId="3D4E96C3" w14:textId="77777777" w:rsidR="000F47DF" w:rsidRDefault="000F47DF" w:rsidP="00D23DED">
      <w:pPr>
        <w:pStyle w:val="Heading1"/>
      </w:pPr>
      <w:bookmarkStart w:id="48" w:name="_Toc157113288"/>
      <w:r>
        <w:t>Photography (Including Video) – Accessories, Equipment, Services &amp; Online Editing Tools</w:t>
      </w:r>
      <w:bookmarkEnd w:id="48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1E23DF05" w14:textId="77777777" w:rsidTr="00DC471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AFA860B" w14:textId="77777777" w:rsidR="000F47DF" w:rsidRPr="001367DC" w:rsidRDefault="000F47DF" w:rsidP="00325EE2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47F5073F" w14:textId="77777777" w:rsidR="000F47DF" w:rsidRPr="000372D0" w:rsidRDefault="000F47DF" w:rsidP="00325EE2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Some High-Ticket Item = Great Commission. Popular Niche, Low Competition</w:t>
            </w:r>
          </w:p>
        </w:tc>
      </w:tr>
      <w:tr w:rsidR="000F47DF" w14:paraId="2571D29A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  <w:hideMark/>
          </w:tcPr>
          <w:p w14:paraId="76A2F85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51E916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0BBF34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Perrans Above</w:t>
            </w:r>
          </w:p>
        </w:tc>
      </w:tr>
      <w:tr w:rsidR="000F47DF" w14:paraId="6F792B72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1AA91A91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46CDE2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926D55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Arial Photo and Video Gallery / Sales</w:t>
            </w:r>
          </w:p>
        </w:tc>
      </w:tr>
      <w:tr w:rsidR="000F47DF" w14:paraId="6BEDC1C6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16849EE4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8D048A6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7FEE8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</w:t>
            </w:r>
          </w:p>
        </w:tc>
      </w:tr>
      <w:tr w:rsidR="000F47DF" w14:paraId="136F709B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1B2FACE3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F083FE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89618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2533F">
              <w:rPr>
                <w:rFonts w:ascii="Roboto" w:hAnsi="Roboto" w:cs="Arial"/>
                <w:sz w:val="20"/>
                <w:szCs w:val="18"/>
              </w:rPr>
              <w:t>://www.perransabove.co.uk/</w:t>
            </w:r>
          </w:p>
        </w:tc>
      </w:tr>
      <w:tr w:rsidR="000F47DF" w14:paraId="4301037E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353FA7C0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613487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D0D82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2533F">
              <w:rPr>
                <w:rFonts w:ascii="Roboto" w:hAnsi="Roboto" w:cs="Arial"/>
                <w:sz w:val="20"/>
                <w:szCs w:val="18"/>
              </w:rPr>
              <w:t>://www.perransabove.co.uk/pages/affiliates</w:t>
            </w:r>
          </w:p>
        </w:tc>
      </w:tr>
    </w:tbl>
    <w:p w14:paraId="18EFE2E0" w14:textId="77777777" w:rsidR="000F47DF" w:rsidRDefault="000F47DF" w:rsidP="00D26D0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252FAF1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5DF66A5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671956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E7DFCA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Ana Brandt</w:t>
            </w:r>
          </w:p>
        </w:tc>
      </w:tr>
      <w:tr w:rsidR="000F47DF" w14:paraId="472FC50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71F30C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2860B2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675B8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Photo/Video Shoots (Baby, Wedding, Dance, Birthdays)</w:t>
            </w:r>
          </w:p>
        </w:tc>
      </w:tr>
      <w:tr w:rsidR="000F47DF" w14:paraId="0A8AC353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EA770BF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89D0DE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2A36F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Per Sale</w:t>
            </w:r>
          </w:p>
        </w:tc>
      </w:tr>
      <w:tr w:rsidR="000F47DF" w14:paraId="1B373689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873FFB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5263B5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C052D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5389E">
              <w:rPr>
                <w:rFonts w:ascii="Roboto" w:hAnsi="Roboto" w:cs="Arial"/>
                <w:sz w:val="20"/>
                <w:szCs w:val="18"/>
              </w:rPr>
              <w:t>://anabrandt.com/</w:t>
            </w:r>
          </w:p>
        </w:tc>
      </w:tr>
      <w:tr w:rsidR="000F47DF" w14:paraId="5F755A62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033E83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260FDB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F15C7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5389E">
              <w:rPr>
                <w:rFonts w:ascii="Roboto" w:hAnsi="Roboto" w:cs="Arial"/>
                <w:sz w:val="20"/>
                <w:szCs w:val="18"/>
              </w:rPr>
              <w:t>://anabrandt.com/memberships-1/p/affiliate</w:t>
            </w:r>
          </w:p>
        </w:tc>
      </w:tr>
    </w:tbl>
    <w:p w14:paraId="341945EE" w14:textId="77777777" w:rsidR="000F47DF" w:rsidRDefault="000F47DF" w:rsidP="00D26D0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E6E149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89C9D9E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B578E4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8FA893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Borrow Lenses</w:t>
            </w:r>
          </w:p>
        </w:tc>
      </w:tr>
      <w:tr w:rsidR="000F47DF" w14:paraId="28272A30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0198F85" w14:textId="77777777" w:rsidR="000F47DF" w:rsidRDefault="000F47DF" w:rsidP="007C54C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FA3BBE7" w14:textId="77777777" w:rsidR="000F47DF" w:rsidRDefault="000F47DF" w:rsidP="007C54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6C7DE9" w14:textId="77777777" w:rsidR="000F47DF" w:rsidRDefault="000F47DF" w:rsidP="007C54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578C4">
              <w:rPr>
                <w:rFonts w:ascii="Roboto" w:hAnsi="Roboto" w:cs="Arial"/>
                <w:sz w:val="20"/>
                <w:szCs w:val="20"/>
              </w:rPr>
              <w:t>C</w:t>
            </w:r>
            <w:r w:rsidRPr="005578C4"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>ameras</w:t>
            </w:r>
            <w:r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>,</w:t>
            </w:r>
            <w:r w:rsidRPr="005578C4"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 xml:space="preserve"> Photo Equipment</w:t>
            </w:r>
            <w:r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 xml:space="preserve"> and </w:t>
            </w:r>
            <w:r w:rsidRPr="005578C4"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>Accessories</w:t>
            </w:r>
          </w:p>
        </w:tc>
      </w:tr>
      <w:tr w:rsidR="000F47DF" w14:paraId="15785C33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18A456A" w14:textId="77777777" w:rsidR="000F47DF" w:rsidRDefault="000F47DF" w:rsidP="007C54C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0959C0C" w14:textId="77777777" w:rsidR="000F47DF" w:rsidRDefault="000F47DF" w:rsidP="007C54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903619" w14:textId="77777777" w:rsidR="000F47DF" w:rsidRDefault="000F47DF" w:rsidP="007C54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5-10% on All Sales Based on Sales</w:t>
            </w:r>
          </w:p>
        </w:tc>
      </w:tr>
      <w:tr w:rsidR="000F47DF" w14:paraId="1F971BC0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75DD2E" w14:textId="77777777" w:rsidR="000F47DF" w:rsidRDefault="000F47DF" w:rsidP="007C54C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5B30095" w14:textId="77777777" w:rsidR="000F47DF" w:rsidRDefault="000F47DF" w:rsidP="007C54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2A29EC" w14:textId="77777777" w:rsidR="000F47DF" w:rsidRDefault="000F47DF" w:rsidP="007C54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C54CD">
              <w:rPr>
                <w:rFonts w:ascii="Roboto" w:hAnsi="Roboto" w:cs="Arial"/>
                <w:sz w:val="20"/>
                <w:szCs w:val="18"/>
              </w:rPr>
              <w:t>://www.borrowlenses.com/</w:t>
            </w:r>
          </w:p>
        </w:tc>
      </w:tr>
      <w:tr w:rsidR="000F47DF" w14:paraId="12289DA8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3106680" w14:textId="77777777" w:rsidR="000F47DF" w:rsidRDefault="000F47DF" w:rsidP="007C54C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738F67F" w14:textId="77777777" w:rsidR="000F47DF" w:rsidRDefault="000F47DF" w:rsidP="007C54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55303E" w14:textId="77777777" w:rsidR="000F47DF" w:rsidRDefault="000F47DF" w:rsidP="007C54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C54CD">
              <w:rPr>
                <w:rFonts w:ascii="Roboto" w:hAnsi="Roboto" w:cs="Arial"/>
                <w:sz w:val="20"/>
                <w:szCs w:val="18"/>
              </w:rPr>
              <w:t>://www.borrowlenses.com/content/affiliate</w:t>
            </w:r>
          </w:p>
        </w:tc>
      </w:tr>
    </w:tbl>
    <w:p w14:paraId="3B34F56C" w14:textId="77777777" w:rsidR="000F47DF" w:rsidRDefault="000F47DF" w:rsidP="00D26D0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FA0037F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9B7FD55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27EA29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F2F2B6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Admorama</w:t>
            </w:r>
          </w:p>
        </w:tc>
      </w:tr>
      <w:tr w:rsidR="000F47DF" w14:paraId="521B1355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B328A2" w14:textId="77777777" w:rsidR="000F47DF" w:rsidRDefault="000F47DF" w:rsidP="006C504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C2A8E51" w14:textId="77777777" w:rsidR="000F47DF" w:rsidRDefault="000F47DF" w:rsidP="006C504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A28D80" w14:textId="77777777" w:rsidR="000F47DF" w:rsidRDefault="000F47DF" w:rsidP="006C504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578C4">
              <w:rPr>
                <w:rFonts w:ascii="Roboto" w:hAnsi="Roboto" w:cs="Arial"/>
                <w:sz w:val="20"/>
                <w:szCs w:val="20"/>
              </w:rPr>
              <w:t>C</w:t>
            </w:r>
            <w:r w:rsidRPr="005578C4"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>ameras</w:t>
            </w:r>
            <w:r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>,</w:t>
            </w:r>
            <w:r w:rsidRPr="005578C4"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 xml:space="preserve"> Photo Equipment</w:t>
            </w:r>
            <w:r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 xml:space="preserve"> and </w:t>
            </w:r>
            <w:r w:rsidRPr="005578C4"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>Accessories</w:t>
            </w:r>
          </w:p>
        </w:tc>
      </w:tr>
      <w:tr w:rsidR="000F47DF" w14:paraId="387CFB09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C187AE" w14:textId="77777777" w:rsidR="000F47DF" w:rsidRDefault="000F47DF" w:rsidP="006C504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27F1C50" w14:textId="77777777" w:rsidR="000F47DF" w:rsidRDefault="000F47DF" w:rsidP="006C504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6E1DE0" w14:textId="77777777" w:rsidR="000F47DF" w:rsidRDefault="000F47DF" w:rsidP="006C504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2%+ Based on Sales</w:t>
            </w:r>
          </w:p>
        </w:tc>
      </w:tr>
      <w:tr w:rsidR="000F47DF" w14:paraId="2A265F41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DB747E3" w14:textId="77777777" w:rsidR="000F47DF" w:rsidRDefault="000F47DF" w:rsidP="006C504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B4D8B1B" w14:textId="77777777" w:rsidR="000F47DF" w:rsidRDefault="000F47DF" w:rsidP="006C504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DE7B21" w14:textId="77777777" w:rsidR="000F47DF" w:rsidRDefault="000F47DF" w:rsidP="006C504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64C99">
              <w:rPr>
                <w:rFonts w:ascii="Roboto" w:hAnsi="Roboto" w:cs="Arial"/>
                <w:sz w:val="20"/>
                <w:szCs w:val="18"/>
              </w:rPr>
              <w:t>://www.adorama.com/</w:t>
            </w:r>
          </w:p>
        </w:tc>
      </w:tr>
      <w:tr w:rsidR="000F47DF" w14:paraId="227449F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D211848" w14:textId="77777777" w:rsidR="000F47DF" w:rsidRDefault="000F47DF" w:rsidP="006C504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9AD4991" w14:textId="77777777" w:rsidR="000F47DF" w:rsidRDefault="000F47DF" w:rsidP="006C504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EBF720" w14:textId="77777777" w:rsidR="000F47DF" w:rsidRDefault="000F47DF" w:rsidP="006C504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64C99">
              <w:rPr>
                <w:rFonts w:ascii="Roboto" w:hAnsi="Roboto" w:cs="Arial"/>
                <w:sz w:val="20"/>
                <w:szCs w:val="18"/>
              </w:rPr>
              <w:t>://www.adorama.com/g/adorama-affiliate-program</w:t>
            </w:r>
          </w:p>
        </w:tc>
      </w:tr>
    </w:tbl>
    <w:p w14:paraId="62472DB3" w14:textId="77777777" w:rsidR="000F47DF" w:rsidRDefault="000F47DF" w:rsidP="00D26D0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9FC3F3E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FB10E1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6771919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20A8E2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Smug Mug</w:t>
            </w:r>
          </w:p>
        </w:tc>
      </w:tr>
      <w:tr w:rsidR="000F47DF" w14:paraId="1201783C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D12F587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B622B3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218BE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Photography Community Group (Paid Subscription)</w:t>
            </w:r>
          </w:p>
        </w:tc>
      </w:tr>
      <w:tr w:rsidR="000F47DF" w14:paraId="5D538EB4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D6E62AC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ECC484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FCFBC5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on All Annual Plans</w:t>
            </w:r>
          </w:p>
        </w:tc>
      </w:tr>
      <w:tr w:rsidR="000F47DF" w14:paraId="4B5AC714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967CEF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D43CC1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F9847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830FB">
              <w:rPr>
                <w:rFonts w:ascii="Roboto" w:hAnsi="Roboto" w:cs="Arial"/>
                <w:sz w:val="20"/>
                <w:szCs w:val="18"/>
              </w:rPr>
              <w:t>://www.smugmug.com/</w:t>
            </w:r>
          </w:p>
        </w:tc>
      </w:tr>
      <w:tr w:rsidR="000F47DF" w14:paraId="1B5D8AF8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9436E9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50B7104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FBA7B4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659C2">
              <w:rPr>
                <w:rFonts w:ascii="Roboto" w:hAnsi="Roboto" w:cs="Arial"/>
                <w:sz w:val="20"/>
                <w:szCs w:val="18"/>
              </w:rPr>
              <w:t>://www.smugmughelp.com/hc/en-us/articles/18212185585428-smugmug-s-affiliate-program</w:t>
            </w:r>
          </w:p>
        </w:tc>
      </w:tr>
    </w:tbl>
    <w:p w14:paraId="6EA9191E" w14:textId="77777777" w:rsidR="000F47DF" w:rsidRDefault="000F47DF" w:rsidP="00D26D0B">
      <w:pPr>
        <w:pStyle w:val="NoSpacing"/>
        <w:rPr>
          <w:rFonts w:ascii="Roboto" w:hAnsi="Roboto" w:cs="Arial"/>
          <w:color w:val="FF0000"/>
        </w:rPr>
      </w:pPr>
    </w:p>
    <w:p w14:paraId="7CCC135B" w14:textId="77777777" w:rsidR="00DC4710" w:rsidRDefault="00DC4710" w:rsidP="00D26D0B">
      <w:pPr>
        <w:pStyle w:val="NoSpacing"/>
        <w:rPr>
          <w:rFonts w:ascii="Roboto" w:hAnsi="Roboto" w:cs="Arial"/>
          <w:color w:val="FF0000"/>
        </w:rPr>
      </w:pPr>
    </w:p>
    <w:p w14:paraId="3A80065D" w14:textId="77777777" w:rsidR="00DC4710" w:rsidRDefault="00DC4710" w:rsidP="00D26D0B">
      <w:pPr>
        <w:pStyle w:val="NoSpacing"/>
        <w:rPr>
          <w:rFonts w:ascii="Roboto" w:hAnsi="Roboto" w:cs="Arial"/>
          <w:color w:val="FF0000"/>
        </w:rPr>
      </w:pPr>
    </w:p>
    <w:p w14:paraId="5AEAA3D2" w14:textId="77777777" w:rsidR="00DC4710" w:rsidRDefault="00DC4710" w:rsidP="00D26D0B">
      <w:pPr>
        <w:pStyle w:val="NoSpacing"/>
        <w:rPr>
          <w:rFonts w:ascii="Roboto" w:hAnsi="Roboto" w:cs="Arial"/>
          <w:color w:val="FF0000"/>
        </w:rPr>
      </w:pPr>
    </w:p>
    <w:p w14:paraId="4AE24663" w14:textId="77777777" w:rsidR="00DC4710" w:rsidRDefault="00DC4710" w:rsidP="00D26D0B">
      <w:pPr>
        <w:pStyle w:val="NoSpacing"/>
        <w:rPr>
          <w:rFonts w:ascii="Roboto" w:hAnsi="Roboto" w:cs="Arial"/>
          <w:color w:val="FF0000"/>
        </w:rPr>
      </w:pPr>
    </w:p>
    <w:p w14:paraId="268D96DA" w14:textId="77777777" w:rsidR="00DC4710" w:rsidRDefault="00DC4710" w:rsidP="00D26D0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4E5FD9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835899C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8ED0D4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923FE7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Think Tank Photo</w:t>
            </w:r>
          </w:p>
        </w:tc>
      </w:tr>
      <w:tr w:rsidR="000F47DF" w14:paraId="148B8876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63F3678" w14:textId="77777777" w:rsidR="000F47DF" w:rsidRDefault="000F47DF" w:rsidP="0071672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219698A" w14:textId="77777777" w:rsidR="000F47DF" w:rsidRDefault="000F47DF" w:rsidP="0071672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F2CC12" w14:textId="77777777" w:rsidR="000F47DF" w:rsidRPr="005578C4" w:rsidRDefault="000F47DF" w:rsidP="0071672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20"/>
              </w:rPr>
            </w:pPr>
            <w:r w:rsidRPr="005578C4">
              <w:rPr>
                <w:rFonts w:ascii="Roboto" w:hAnsi="Roboto" w:cs="Arial"/>
                <w:sz w:val="20"/>
                <w:szCs w:val="20"/>
              </w:rPr>
              <w:t>C</w:t>
            </w:r>
            <w:r w:rsidRPr="005578C4"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>ameras</w:t>
            </w:r>
            <w:r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  <w:r w:rsidRPr="005578C4"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>Photo Equipment</w:t>
            </w:r>
            <w:r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 xml:space="preserve"> and </w:t>
            </w:r>
            <w:r w:rsidRPr="005578C4"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>Accessories</w:t>
            </w:r>
          </w:p>
        </w:tc>
      </w:tr>
      <w:tr w:rsidR="000F47DF" w14:paraId="641169B2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FEDA01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6FE289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68D71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All Sales</w:t>
            </w:r>
          </w:p>
        </w:tc>
      </w:tr>
      <w:tr w:rsidR="000F47DF" w14:paraId="6E141B8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B10BCA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C2287E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C52B1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37E80">
              <w:rPr>
                <w:rFonts w:ascii="Roboto" w:hAnsi="Roboto" w:cs="Arial"/>
                <w:sz w:val="20"/>
                <w:szCs w:val="18"/>
              </w:rPr>
              <w:t>://www.thinktankphoto.com/</w:t>
            </w:r>
          </w:p>
        </w:tc>
      </w:tr>
      <w:tr w:rsidR="000F47DF" w14:paraId="67537778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71E198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FE830F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AAC4F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37E80">
              <w:rPr>
                <w:rFonts w:ascii="Roboto" w:hAnsi="Roboto" w:cs="Arial"/>
                <w:sz w:val="20"/>
                <w:szCs w:val="18"/>
              </w:rPr>
              <w:t>://www.thinktankphoto.com/pages/general-affiliate-landing</w:t>
            </w:r>
          </w:p>
        </w:tc>
      </w:tr>
    </w:tbl>
    <w:p w14:paraId="081B2FD5" w14:textId="77777777" w:rsidR="000F47DF" w:rsidRDefault="000F47DF" w:rsidP="00D26D0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8A9E1EE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606ADD0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946B73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8EF8AB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Wex Photo &amp; Video</w:t>
            </w:r>
          </w:p>
        </w:tc>
      </w:tr>
      <w:tr w:rsidR="000F47DF" w14:paraId="6490DF85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84D3191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47353C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62CE4B" w14:textId="77777777" w:rsidR="000F47DF" w:rsidRPr="0094101D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20"/>
              </w:rPr>
            </w:pPr>
            <w:r w:rsidRPr="0094101D">
              <w:rPr>
                <w:rFonts w:ascii="Roboto" w:hAnsi="Roboto" w:cs="Arial"/>
                <w:sz w:val="20"/>
                <w:szCs w:val="20"/>
              </w:rPr>
              <w:t>C</w:t>
            </w:r>
            <w:r w:rsidRPr="0094101D"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>ameras, Photo Equipment</w:t>
            </w:r>
            <w:r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 xml:space="preserve"> and </w:t>
            </w:r>
            <w:r w:rsidRPr="0094101D">
              <w:rPr>
                <w:rFonts w:ascii="Roboto" w:hAnsi="Roboto" w:cs="Segoe UI"/>
                <w:color w:val="333333"/>
                <w:sz w:val="20"/>
                <w:szCs w:val="20"/>
                <w:shd w:val="clear" w:color="auto" w:fill="FFFFFF"/>
              </w:rPr>
              <w:t>Accessories</w:t>
            </w:r>
          </w:p>
        </w:tc>
      </w:tr>
      <w:tr w:rsidR="000F47DF" w14:paraId="181171E0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4DBEE13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44912F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685855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1.5% on All Sales</w:t>
            </w:r>
          </w:p>
        </w:tc>
      </w:tr>
      <w:tr w:rsidR="000F47DF" w14:paraId="5231F5E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4A4C4E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D5E336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E8272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737A7">
              <w:rPr>
                <w:rFonts w:ascii="Roboto" w:hAnsi="Roboto" w:cs="Arial"/>
                <w:sz w:val="20"/>
                <w:szCs w:val="18"/>
              </w:rPr>
              <w:t>://www.wexphotovideo.com/</w:t>
            </w:r>
          </w:p>
        </w:tc>
      </w:tr>
      <w:tr w:rsidR="000F47DF" w14:paraId="2A64055A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1B4763D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328E6A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24EB4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737A7">
              <w:rPr>
                <w:rFonts w:ascii="Roboto" w:hAnsi="Roboto" w:cs="Arial"/>
                <w:sz w:val="20"/>
                <w:szCs w:val="18"/>
              </w:rPr>
              <w:t>://www.wexphotovideo.com/about-us/wex-affiliate-programme/</w:t>
            </w:r>
          </w:p>
        </w:tc>
      </w:tr>
    </w:tbl>
    <w:p w14:paraId="5A2E0464" w14:textId="77777777" w:rsidR="000F47DF" w:rsidRDefault="000F47DF" w:rsidP="00D26D0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AE0247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26B6119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C78BDB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F131A2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KEH</w:t>
            </w:r>
          </w:p>
        </w:tc>
      </w:tr>
      <w:tr w:rsidR="000F47DF" w14:paraId="49DD3A67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E497B7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39D2C2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B4E5B6" w14:textId="77777777" w:rsidR="000F47DF" w:rsidRPr="0094101D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20"/>
              </w:rPr>
            </w:pPr>
            <w:r>
              <w:rPr>
                <w:rFonts w:ascii="Roboto" w:hAnsi="Roboto" w:cs="Arial"/>
                <w:sz w:val="20"/>
                <w:szCs w:val="20"/>
              </w:rPr>
              <w:t>Buying and Selling Used Camera Equipment</w:t>
            </w:r>
          </w:p>
        </w:tc>
      </w:tr>
      <w:tr w:rsidR="000F47DF" w14:paraId="3F98BFA6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165F9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05E7D26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F3EB5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 Per Quote (AOV $850) - and Up to 4% Per Sale (AOV $400)</w:t>
            </w:r>
          </w:p>
        </w:tc>
      </w:tr>
      <w:tr w:rsidR="000F47DF" w14:paraId="497C355C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1FD28F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81A11A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251AA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16768">
              <w:rPr>
                <w:rFonts w:ascii="Roboto" w:hAnsi="Roboto" w:cs="Arial"/>
                <w:sz w:val="20"/>
                <w:szCs w:val="18"/>
              </w:rPr>
              <w:t>://www.keh.com/shop/</w:t>
            </w:r>
          </w:p>
        </w:tc>
      </w:tr>
      <w:tr w:rsidR="000F47DF" w14:paraId="52DEB64A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D17E935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95A677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40894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16768">
              <w:rPr>
                <w:rFonts w:ascii="Roboto" w:hAnsi="Roboto" w:cs="Arial"/>
                <w:sz w:val="20"/>
                <w:szCs w:val="18"/>
              </w:rPr>
              <w:t>://www.keh.com/shop/affiliates</w:t>
            </w:r>
          </w:p>
        </w:tc>
      </w:tr>
    </w:tbl>
    <w:p w14:paraId="450424E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029C7F4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B087A99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F5420C4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979C93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MCP Actions</w:t>
            </w:r>
          </w:p>
        </w:tc>
      </w:tr>
      <w:tr w:rsidR="000F47DF" w14:paraId="7610E2DF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DE8CEA7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74CD5E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B6D4DC" w14:textId="77777777" w:rsidR="000F47DF" w:rsidRPr="0094101D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20"/>
              </w:rPr>
            </w:pPr>
            <w:r>
              <w:rPr>
                <w:rFonts w:ascii="Roboto" w:hAnsi="Roboto" w:cs="Arial"/>
                <w:sz w:val="20"/>
                <w:szCs w:val="20"/>
              </w:rPr>
              <w:t>Online Photo and Video Editing Tools</w:t>
            </w:r>
          </w:p>
        </w:tc>
      </w:tr>
      <w:tr w:rsidR="000F47DF" w14:paraId="28C69745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0DC7509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4827CA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F5478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Lifetime Cookies</w:t>
            </w:r>
          </w:p>
        </w:tc>
      </w:tr>
      <w:tr w:rsidR="000F47DF" w14:paraId="449537E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5A60649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D4BFEA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75283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03C76">
              <w:rPr>
                <w:rFonts w:ascii="Roboto" w:hAnsi="Roboto" w:cs="Arial"/>
                <w:sz w:val="20"/>
                <w:szCs w:val="18"/>
              </w:rPr>
              <w:t>://mcpactions.com/</w:t>
            </w:r>
          </w:p>
        </w:tc>
      </w:tr>
      <w:tr w:rsidR="000F47DF" w14:paraId="0CA41635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8F466E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28DC0C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2A665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D79C0">
              <w:rPr>
                <w:rFonts w:ascii="Roboto" w:hAnsi="Roboto" w:cs="Arial"/>
                <w:sz w:val="20"/>
                <w:szCs w:val="18"/>
              </w:rPr>
              <w:t>://www.shareasale.com/shareasale.cfm?merchantid=74045</w:t>
            </w:r>
          </w:p>
        </w:tc>
      </w:tr>
    </w:tbl>
    <w:p w14:paraId="0DF4AE8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1EF5CB1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ED7144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C326DD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5AD3C4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Abobe</w:t>
            </w:r>
          </w:p>
        </w:tc>
      </w:tr>
      <w:tr w:rsidR="000F47DF" w14:paraId="33755F6E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6C3E2C6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3DF6BC5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3633FD" w14:textId="77777777" w:rsidR="000F47DF" w:rsidRPr="0094101D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20"/>
              </w:rPr>
            </w:pPr>
            <w:r>
              <w:rPr>
                <w:rFonts w:ascii="Roboto" w:hAnsi="Roboto" w:cs="Arial"/>
                <w:sz w:val="20"/>
                <w:szCs w:val="20"/>
              </w:rPr>
              <w:t>World Leader in Creative Apps, Editing, Stock Pictures</w:t>
            </w:r>
          </w:p>
        </w:tc>
      </w:tr>
      <w:tr w:rsidR="000F47DF" w14:paraId="3191C74B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DAD5B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3E46277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64295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825D7">
              <w:rPr>
                <w:rFonts w:ascii="Roboto" w:hAnsi="Roboto" w:cs="Arial"/>
                <w:sz w:val="20"/>
                <w:szCs w:val="18"/>
              </w:rPr>
              <w:t>Creative Cloud &amp; Document Cloud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3E65FB">
              <w:rPr>
                <w:rFonts w:ascii="Roboto" w:hAnsi="Roboto" w:cs="Arial"/>
                <w:sz w:val="18"/>
                <w:szCs w:val="16"/>
              </w:rPr>
              <w:t xml:space="preserve">(Monthly) </w:t>
            </w:r>
            <w:r>
              <w:rPr>
                <w:rFonts w:ascii="Roboto" w:hAnsi="Roboto" w:cs="Arial"/>
                <w:sz w:val="20"/>
                <w:szCs w:val="18"/>
              </w:rPr>
              <w:t>– 85% of 1</w:t>
            </w:r>
            <w:r w:rsidRPr="00B11AB2">
              <w:rPr>
                <w:rFonts w:ascii="Roboto" w:hAnsi="Roboto" w:cs="Arial"/>
                <w:sz w:val="20"/>
                <w:szCs w:val="18"/>
                <w:vertAlign w:val="superscript"/>
              </w:rPr>
              <w:t>st</w:t>
            </w:r>
            <w:r>
              <w:rPr>
                <w:rFonts w:ascii="Roboto" w:hAnsi="Roboto" w:cs="Arial"/>
                <w:sz w:val="20"/>
                <w:szCs w:val="18"/>
              </w:rPr>
              <w:t xml:space="preserve"> Month’s Subs</w:t>
            </w:r>
          </w:p>
        </w:tc>
      </w:tr>
      <w:tr w:rsidR="000F47DF" w14:paraId="42C88760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974AEF" w14:textId="77777777" w:rsidR="000F47DF" w:rsidRDefault="000F47DF" w:rsidP="003E65F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07227FA1" w14:textId="77777777" w:rsidR="000F47DF" w:rsidRDefault="000F47DF" w:rsidP="003E65F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86FDEE" w14:textId="77777777" w:rsidR="000F47DF" w:rsidRDefault="000F47DF" w:rsidP="003E65F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825D7">
              <w:rPr>
                <w:rFonts w:ascii="Roboto" w:hAnsi="Roboto" w:cs="Arial"/>
                <w:sz w:val="20"/>
                <w:szCs w:val="18"/>
              </w:rPr>
              <w:t>Creative Cloud &amp; Document Cloud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3E65FB">
              <w:rPr>
                <w:rFonts w:ascii="Roboto" w:hAnsi="Roboto" w:cs="Arial"/>
                <w:sz w:val="18"/>
                <w:szCs w:val="16"/>
              </w:rPr>
              <w:t>(</w:t>
            </w:r>
            <w:r>
              <w:rPr>
                <w:rFonts w:ascii="Roboto" w:hAnsi="Roboto" w:cs="Arial"/>
                <w:sz w:val="18"/>
                <w:szCs w:val="16"/>
              </w:rPr>
              <w:t>Yearly</w:t>
            </w:r>
            <w:r w:rsidRPr="003E65FB">
              <w:rPr>
                <w:rFonts w:ascii="Roboto" w:hAnsi="Roboto" w:cs="Arial"/>
                <w:sz w:val="18"/>
                <w:szCs w:val="16"/>
              </w:rPr>
              <w:t xml:space="preserve">) </w:t>
            </w:r>
            <w:r>
              <w:rPr>
                <w:rFonts w:ascii="Roboto" w:hAnsi="Roboto" w:cs="Arial"/>
                <w:sz w:val="20"/>
                <w:szCs w:val="18"/>
              </w:rPr>
              <w:t>– 85% of 1</w:t>
            </w:r>
            <w:r w:rsidRPr="00B11AB2">
              <w:rPr>
                <w:rFonts w:ascii="Roboto" w:hAnsi="Roboto" w:cs="Arial"/>
                <w:sz w:val="20"/>
                <w:szCs w:val="18"/>
                <w:vertAlign w:val="superscript"/>
              </w:rPr>
              <w:t>st</w:t>
            </w:r>
            <w:r>
              <w:rPr>
                <w:rFonts w:ascii="Roboto" w:hAnsi="Roboto" w:cs="Arial"/>
                <w:sz w:val="20"/>
                <w:szCs w:val="18"/>
              </w:rPr>
              <w:t xml:space="preserve"> Month’s Subs</w:t>
            </w:r>
          </w:p>
        </w:tc>
      </w:tr>
      <w:tr w:rsidR="000F47DF" w14:paraId="54B449F8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1FE47A4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Type3</w:t>
            </w:r>
          </w:p>
        </w:tc>
        <w:tc>
          <w:tcPr>
            <w:tcW w:w="284" w:type="dxa"/>
            <w:vAlign w:val="center"/>
            <w:hideMark/>
          </w:tcPr>
          <w:p w14:paraId="330F294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AF8CA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825D7">
              <w:rPr>
                <w:rFonts w:ascii="Roboto" w:hAnsi="Roboto" w:cs="Arial"/>
                <w:sz w:val="20"/>
                <w:szCs w:val="18"/>
              </w:rPr>
              <w:t>Creative Cloud &amp; Document Cloud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3E65FB">
              <w:rPr>
                <w:rFonts w:ascii="Roboto" w:hAnsi="Roboto" w:cs="Arial"/>
                <w:sz w:val="18"/>
                <w:szCs w:val="16"/>
              </w:rPr>
              <w:t>(</w:t>
            </w:r>
            <w:r>
              <w:rPr>
                <w:rFonts w:ascii="Roboto" w:hAnsi="Roboto" w:cs="Arial"/>
                <w:sz w:val="18"/>
                <w:szCs w:val="16"/>
              </w:rPr>
              <w:t>Yearly</w:t>
            </w:r>
            <w:r w:rsidRPr="003E65FB">
              <w:rPr>
                <w:rFonts w:ascii="Roboto" w:hAnsi="Roboto" w:cs="Arial"/>
                <w:sz w:val="18"/>
                <w:szCs w:val="16"/>
              </w:rPr>
              <w:t xml:space="preserve">) </w:t>
            </w:r>
            <w:r>
              <w:rPr>
                <w:rFonts w:ascii="Roboto" w:hAnsi="Roboto" w:cs="Arial"/>
                <w:sz w:val="20"/>
                <w:szCs w:val="18"/>
              </w:rPr>
              <w:t>– 8.33% of the One-Off Price</w:t>
            </w:r>
          </w:p>
        </w:tc>
      </w:tr>
      <w:tr w:rsidR="000F47DF" w14:paraId="7B5DDB7E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86A4BC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Type4</w:t>
            </w:r>
          </w:p>
        </w:tc>
        <w:tc>
          <w:tcPr>
            <w:tcW w:w="284" w:type="dxa"/>
            <w:vAlign w:val="center"/>
            <w:hideMark/>
          </w:tcPr>
          <w:p w14:paraId="7F6A7A8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EAF8F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7D2E8F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7D2E8F">
              <w:rPr>
                <w:rFonts w:ascii="Roboto" w:hAnsi="Roboto" w:cs="Arial"/>
                <w:sz w:val="20"/>
                <w:szCs w:val="18"/>
              </w:rPr>
              <w:t>Adobe Stock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3E65FB">
              <w:rPr>
                <w:rFonts w:ascii="Roboto" w:hAnsi="Roboto" w:cs="Arial"/>
                <w:sz w:val="18"/>
                <w:szCs w:val="16"/>
              </w:rPr>
              <w:t>(</w:t>
            </w:r>
            <w:r>
              <w:rPr>
                <w:rFonts w:ascii="Roboto" w:hAnsi="Roboto" w:cs="Arial"/>
                <w:sz w:val="18"/>
                <w:szCs w:val="16"/>
              </w:rPr>
              <w:t>Monthly</w:t>
            </w:r>
            <w:r w:rsidRPr="003E65FB">
              <w:rPr>
                <w:rFonts w:ascii="Roboto" w:hAnsi="Roboto" w:cs="Arial"/>
                <w:sz w:val="18"/>
                <w:szCs w:val="16"/>
              </w:rPr>
              <w:t xml:space="preserve">) </w:t>
            </w:r>
            <w:r>
              <w:rPr>
                <w:rFonts w:ascii="Roboto" w:hAnsi="Roboto" w:cs="Arial"/>
                <w:sz w:val="20"/>
                <w:szCs w:val="18"/>
              </w:rPr>
              <w:t>– $72</w:t>
            </w:r>
          </w:p>
        </w:tc>
      </w:tr>
      <w:tr w:rsidR="000F47DF" w14:paraId="2AFF9844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ABA60B7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Type5</w:t>
            </w:r>
          </w:p>
        </w:tc>
        <w:tc>
          <w:tcPr>
            <w:tcW w:w="284" w:type="dxa"/>
            <w:vAlign w:val="center"/>
            <w:hideMark/>
          </w:tcPr>
          <w:p w14:paraId="3B1D34B5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7BD0A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7D2E8F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7D2E8F">
              <w:rPr>
                <w:rFonts w:ascii="Roboto" w:hAnsi="Roboto" w:cs="Arial"/>
                <w:sz w:val="20"/>
                <w:szCs w:val="18"/>
              </w:rPr>
              <w:t>Adobe Stock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3E65FB">
              <w:rPr>
                <w:rFonts w:ascii="Roboto" w:hAnsi="Roboto" w:cs="Arial"/>
                <w:sz w:val="18"/>
                <w:szCs w:val="16"/>
              </w:rPr>
              <w:t>(</w:t>
            </w:r>
            <w:r>
              <w:rPr>
                <w:rFonts w:ascii="Roboto" w:hAnsi="Roboto" w:cs="Arial"/>
                <w:sz w:val="18"/>
                <w:szCs w:val="16"/>
              </w:rPr>
              <w:t>Yearly</w:t>
            </w:r>
            <w:r w:rsidRPr="003E65FB">
              <w:rPr>
                <w:rFonts w:ascii="Roboto" w:hAnsi="Roboto" w:cs="Arial"/>
                <w:sz w:val="18"/>
                <w:szCs w:val="16"/>
              </w:rPr>
              <w:t xml:space="preserve">) </w:t>
            </w:r>
            <w:r>
              <w:rPr>
                <w:rFonts w:ascii="Roboto" w:hAnsi="Roboto" w:cs="Arial"/>
                <w:sz w:val="20"/>
                <w:szCs w:val="18"/>
              </w:rPr>
              <w:t>– $72</w:t>
            </w:r>
          </w:p>
        </w:tc>
      </w:tr>
      <w:tr w:rsidR="000F47DF" w14:paraId="30F883E9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813222" w14:textId="77777777" w:rsidR="000F47DF" w:rsidRDefault="000F47DF" w:rsidP="00560D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Type6</w:t>
            </w:r>
          </w:p>
        </w:tc>
        <w:tc>
          <w:tcPr>
            <w:tcW w:w="284" w:type="dxa"/>
            <w:vAlign w:val="center"/>
            <w:hideMark/>
          </w:tcPr>
          <w:p w14:paraId="396D1C7E" w14:textId="77777777" w:rsidR="000F47DF" w:rsidRDefault="000F47DF" w:rsidP="00560D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EAD4F5" w14:textId="77777777" w:rsidR="000F47DF" w:rsidRDefault="000F47DF" w:rsidP="0028450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DB6B18">
              <w:rPr>
                <w:rFonts w:ascii="Roboto" w:hAnsi="Roboto" w:cs="Arial"/>
                <w:sz w:val="20"/>
                <w:szCs w:val="18"/>
              </w:rPr>
              <w:t>3 Standard Assets A Month (Monthly Payment): 85%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DB6B18">
              <w:rPr>
                <w:rFonts w:ascii="Roboto" w:hAnsi="Roboto" w:cs="Arial"/>
                <w:sz w:val="20"/>
                <w:szCs w:val="18"/>
              </w:rPr>
              <w:t>First Month</w:t>
            </w:r>
          </w:p>
        </w:tc>
      </w:tr>
      <w:tr w:rsidR="000F47DF" w14:paraId="0C2A99A7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8E9515E" w14:textId="77777777" w:rsidR="000F47DF" w:rsidRDefault="000F47DF" w:rsidP="00560D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9E3672E" w14:textId="77777777" w:rsidR="000F47DF" w:rsidRDefault="000F47DF" w:rsidP="00560D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FA15FE" w14:textId="77777777" w:rsidR="000F47DF" w:rsidRDefault="000F47DF" w:rsidP="00560D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B6B18">
              <w:rPr>
                <w:rFonts w:ascii="Roboto" w:hAnsi="Roboto" w:cs="Arial"/>
                <w:sz w:val="20"/>
                <w:szCs w:val="18"/>
              </w:rPr>
              <w:t>://www.adobe.com/</w:t>
            </w:r>
          </w:p>
        </w:tc>
      </w:tr>
      <w:tr w:rsidR="000F47DF" w14:paraId="5D0BC1F5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955501E" w14:textId="77777777" w:rsidR="000F47DF" w:rsidRDefault="000F47DF" w:rsidP="00560D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8EF6E6F" w14:textId="77777777" w:rsidR="000F47DF" w:rsidRDefault="000F47DF" w:rsidP="00560D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6C6281" w14:textId="77777777" w:rsidR="000F47DF" w:rsidRDefault="000F47DF" w:rsidP="00560D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B6B18">
              <w:rPr>
                <w:rFonts w:ascii="Roboto" w:hAnsi="Roboto" w:cs="Arial"/>
                <w:sz w:val="20"/>
                <w:szCs w:val="18"/>
              </w:rPr>
              <w:t>://www.adobe.com/affiliates.html</w:t>
            </w:r>
          </w:p>
        </w:tc>
      </w:tr>
    </w:tbl>
    <w:p w14:paraId="271CBEB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30D6E11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4CCCC0C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FBC94D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0A7DE7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BH Photo Video Audio</w:t>
            </w:r>
          </w:p>
        </w:tc>
      </w:tr>
      <w:tr w:rsidR="000F47DF" w14:paraId="3B8051C8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4453EC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954651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B713D2" w14:textId="77777777" w:rsidR="000F47DF" w:rsidRPr="0094101D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20"/>
              </w:rPr>
            </w:pPr>
            <w:r>
              <w:rPr>
                <w:rFonts w:ascii="Roboto" w:hAnsi="Roboto" w:cs="Arial"/>
                <w:sz w:val="20"/>
                <w:szCs w:val="20"/>
              </w:rPr>
              <w:t>Photo, Video, Audio – Equipment and Accessories</w:t>
            </w:r>
          </w:p>
        </w:tc>
      </w:tr>
      <w:tr w:rsidR="000F47DF" w14:paraId="1C54020B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CE2E1D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4CBDAD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9633F5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C5079">
              <w:rPr>
                <w:rFonts w:ascii="Roboto" w:hAnsi="Roboto" w:cs="Arial"/>
                <w:sz w:val="20"/>
                <w:szCs w:val="18"/>
              </w:rPr>
              <w:t>://Www.Bhphotovideo.Com/</w:t>
            </w:r>
          </w:p>
        </w:tc>
      </w:tr>
      <w:tr w:rsidR="000F47DF" w14:paraId="34BEDDAA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DDF10C6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1935F49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BB47D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16768">
              <w:rPr>
                <w:rFonts w:ascii="Roboto" w:hAnsi="Roboto" w:cs="Arial"/>
                <w:sz w:val="20"/>
                <w:szCs w:val="18"/>
              </w:rPr>
              <w:t>://www.keh.com/shop/</w:t>
            </w:r>
          </w:p>
        </w:tc>
      </w:tr>
      <w:tr w:rsidR="000F47DF" w14:paraId="738ACC19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94A9A34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E0A6F64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60398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C5079">
              <w:rPr>
                <w:rFonts w:ascii="Roboto" w:hAnsi="Roboto" w:cs="Arial"/>
                <w:sz w:val="20"/>
                <w:szCs w:val="18"/>
              </w:rPr>
              <w:t>://www.bhphotovideo.com/find/shared/affiliates.jsp</w:t>
            </w:r>
          </w:p>
        </w:tc>
      </w:tr>
    </w:tbl>
    <w:p w14:paraId="2EC4CAC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9F8EF52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EA4EDB8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8407E1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D33094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Om System (Olympus)</w:t>
            </w:r>
          </w:p>
        </w:tc>
      </w:tr>
      <w:tr w:rsidR="000F47DF" w14:paraId="5F7976BC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E01EB8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AB5E34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DDD677" w14:textId="77777777" w:rsidR="000F47DF" w:rsidRPr="0094101D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20"/>
              </w:rPr>
            </w:pPr>
            <w:r>
              <w:rPr>
                <w:rFonts w:ascii="Roboto" w:hAnsi="Roboto" w:cs="Arial"/>
                <w:sz w:val="20"/>
                <w:szCs w:val="20"/>
              </w:rPr>
              <w:t>Photo, Video, Audio – Equipment and Accessories</w:t>
            </w:r>
          </w:p>
        </w:tc>
      </w:tr>
      <w:tr w:rsidR="000F47DF" w14:paraId="1FA51EFF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CCEC87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D9AD5E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0CD71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3% (AOV $500 +)</w:t>
            </w:r>
          </w:p>
        </w:tc>
      </w:tr>
      <w:tr w:rsidR="000F47DF" w14:paraId="4D8158AA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CA2DD9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F1C22E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74D0F6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44DB7">
              <w:rPr>
                <w:rFonts w:ascii="Roboto" w:hAnsi="Roboto" w:cs="Arial"/>
                <w:sz w:val="20"/>
                <w:szCs w:val="18"/>
              </w:rPr>
              <w:t>://explore.omsystem.com/us/en/</w:t>
            </w:r>
          </w:p>
        </w:tc>
      </w:tr>
      <w:tr w:rsidR="000F47DF" w14:paraId="6C0F88AF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6334FC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988F70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790709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565CA">
              <w:rPr>
                <w:rFonts w:ascii="Roboto" w:hAnsi="Roboto" w:cs="Arial"/>
                <w:sz w:val="20"/>
                <w:szCs w:val="18"/>
              </w:rPr>
              <w:t>://explore.omsystem.com/us/en/affiliate-program</w:t>
            </w:r>
          </w:p>
        </w:tc>
      </w:tr>
    </w:tbl>
    <w:p w14:paraId="2AFB860E" w14:textId="77777777" w:rsidR="000F47DF" w:rsidRPr="000A4718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90F7CD7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E5290E5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08D517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87A5B5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Skylum</w:t>
            </w:r>
          </w:p>
        </w:tc>
      </w:tr>
      <w:tr w:rsidR="000F47DF" w14:paraId="32C5F64E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2350238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6A30E6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6DAE56" w14:textId="77777777" w:rsidR="000F47DF" w:rsidRPr="0094101D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20"/>
              </w:rPr>
            </w:pPr>
            <w:r>
              <w:rPr>
                <w:rFonts w:ascii="Roboto" w:hAnsi="Roboto" w:cs="Arial"/>
                <w:sz w:val="20"/>
                <w:szCs w:val="20"/>
              </w:rPr>
              <w:t>Online Ai Photo and Video Editing Tools</w:t>
            </w:r>
          </w:p>
        </w:tc>
      </w:tr>
      <w:tr w:rsidR="000F47DF" w14:paraId="3AE162B6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F86D8BD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335B2A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13DBB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20% on All Sales</w:t>
            </w:r>
          </w:p>
        </w:tc>
      </w:tr>
      <w:tr w:rsidR="000F47DF" w14:paraId="0689F5F1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94A86C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90E1BF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52A4D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22778">
              <w:rPr>
                <w:rFonts w:ascii="Roboto" w:hAnsi="Roboto" w:cs="Arial"/>
                <w:sz w:val="20"/>
                <w:szCs w:val="18"/>
              </w:rPr>
              <w:t>://skylum.com/</w:t>
            </w:r>
          </w:p>
        </w:tc>
      </w:tr>
      <w:tr w:rsidR="000F47DF" w14:paraId="55B1F980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5ACD65F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2A8E0B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C19D0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22778">
              <w:rPr>
                <w:rFonts w:ascii="Roboto" w:hAnsi="Roboto" w:cs="Arial"/>
                <w:sz w:val="20"/>
                <w:szCs w:val="18"/>
              </w:rPr>
              <w:t>://skylum.com/affiliates</w:t>
            </w:r>
          </w:p>
        </w:tc>
      </w:tr>
    </w:tbl>
    <w:p w14:paraId="27BD79D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64E1963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AF72A5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720C05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E7EECC4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Fotor</w:t>
            </w:r>
          </w:p>
        </w:tc>
      </w:tr>
      <w:tr w:rsidR="000F47DF" w14:paraId="7128CFA3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D3099F2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C8EAE7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C88F28" w14:textId="77777777" w:rsidR="000F47DF" w:rsidRPr="0094101D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20"/>
              </w:rPr>
            </w:pPr>
            <w:r>
              <w:rPr>
                <w:rFonts w:ascii="Roboto" w:hAnsi="Roboto" w:cs="Arial"/>
                <w:sz w:val="20"/>
                <w:szCs w:val="20"/>
              </w:rPr>
              <w:t>Online Photo and Video Editing Tools / Ai Tools</w:t>
            </w:r>
          </w:p>
        </w:tc>
      </w:tr>
      <w:tr w:rsidR="000F47DF" w14:paraId="57EBEE54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B2A5D0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18FF14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2927E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60%</w:t>
            </w:r>
          </w:p>
        </w:tc>
      </w:tr>
      <w:tr w:rsidR="000F47DF" w14:paraId="2E576C8A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122F591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533887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07912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23C36">
              <w:rPr>
                <w:rFonts w:ascii="Roboto" w:hAnsi="Roboto" w:cs="Arial"/>
                <w:sz w:val="20"/>
                <w:szCs w:val="18"/>
              </w:rPr>
              <w:t>://www.fotor.com/</w:t>
            </w:r>
          </w:p>
        </w:tc>
      </w:tr>
      <w:tr w:rsidR="000F47DF" w14:paraId="4CD42735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AEBC3E5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1C7194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20D68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23C36">
              <w:rPr>
                <w:rFonts w:ascii="Roboto" w:hAnsi="Roboto" w:cs="Arial"/>
                <w:sz w:val="20"/>
                <w:szCs w:val="18"/>
              </w:rPr>
              <w:t>://www.fotor.com/affiliates.html</w:t>
            </w:r>
          </w:p>
        </w:tc>
      </w:tr>
    </w:tbl>
    <w:p w14:paraId="01F0EE74" w14:textId="19AEFCC5" w:rsidR="00DC4710" w:rsidRDefault="00DC4710" w:rsidP="00C265B0">
      <w:pPr>
        <w:pStyle w:val="NoSpacing"/>
        <w:rPr>
          <w:rFonts w:ascii="Roboto" w:hAnsi="Roboto" w:cs="Arial"/>
          <w:color w:val="FF0000"/>
        </w:rPr>
      </w:pPr>
    </w:p>
    <w:p w14:paraId="6923DFB7" w14:textId="77777777" w:rsidR="00DC4710" w:rsidRDefault="00DC4710" w:rsidP="00DC4710">
      <w:pPr>
        <w:pStyle w:val="NoSpacing"/>
      </w:pPr>
      <w:r>
        <w:br w:type="page"/>
      </w:r>
    </w:p>
    <w:p w14:paraId="12F89596" w14:textId="77777777" w:rsidR="000F47DF" w:rsidRDefault="000F47DF" w:rsidP="00412097">
      <w:pPr>
        <w:pStyle w:val="Heading1"/>
      </w:pPr>
      <w:bookmarkStart w:id="49" w:name="_Toc157113289"/>
      <w:r>
        <w:t>PLR (Private Label Rights, White Label) – Services and Content</w:t>
      </w:r>
      <w:bookmarkEnd w:id="49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176D88F4" w14:textId="77777777" w:rsidTr="00DC471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58F4CDF" w14:textId="77777777" w:rsidR="000F47DF" w:rsidRPr="001367DC" w:rsidRDefault="000F47DF" w:rsidP="00325EE2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4584EC64" w14:textId="77777777" w:rsidR="000F47DF" w:rsidRPr="000372D0" w:rsidRDefault="000F47DF" w:rsidP="00325EE2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Popular Niche for Digital Marketers, Content Creations, Social Media Marketers. Good Commissions.</w:t>
            </w:r>
          </w:p>
        </w:tc>
      </w:tr>
      <w:tr w:rsidR="000F47DF" w14:paraId="003BB553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  <w:hideMark/>
          </w:tcPr>
          <w:p w14:paraId="09062F16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D49258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A30766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PLR Products</w:t>
            </w:r>
          </w:p>
        </w:tc>
      </w:tr>
      <w:tr w:rsidR="000F47DF" w14:paraId="700D2C7D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0DA7EB73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E005A64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989EB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PLR Products, Articles, Content, Videos</w:t>
            </w:r>
          </w:p>
        </w:tc>
      </w:tr>
      <w:tr w:rsidR="000F47DF" w14:paraId="44CA7A3B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4470B42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2BC99B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62790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Every Sale</w:t>
            </w:r>
          </w:p>
        </w:tc>
      </w:tr>
      <w:tr w:rsidR="000F47DF" w14:paraId="319C5DFA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26BFFE1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E840F0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41426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554B9">
              <w:rPr>
                <w:rFonts w:ascii="Roboto" w:hAnsi="Roboto" w:cs="Arial"/>
                <w:sz w:val="20"/>
                <w:szCs w:val="18"/>
              </w:rPr>
              <w:t>://www.</w:t>
            </w:r>
            <w:r>
              <w:rPr>
                <w:rFonts w:ascii="Roboto" w:hAnsi="Roboto" w:cs="Arial"/>
                <w:sz w:val="20"/>
                <w:szCs w:val="18"/>
              </w:rPr>
              <w:t>plr</w:t>
            </w:r>
            <w:r w:rsidRPr="009554B9">
              <w:rPr>
                <w:rFonts w:ascii="Roboto" w:hAnsi="Roboto" w:cs="Arial"/>
                <w:sz w:val="20"/>
                <w:szCs w:val="18"/>
              </w:rPr>
              <w:t>products.com/</w:t>
            </w:r>
          </w:p>
        </w:tc>
      </w:tr>
      <w:tr w:rsidR="000F47DF" w14:paraId="66797074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56CE1862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B8A5C44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026F6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554B9">
              <w:rPr>
                <w:rFonts w:ascii="Roboto" w:hAnsi="Roboto" w:cs="Arial"/>
                <w:sz w:val="20"/>
                <w:szCs w:val="18"/>
              </w:rPr>
              <w:t>://www.</w:t>
            </w:r>
            <w:r>
              <w:rPr>
                <w:rFonts w:ascii="Roboto" w:hAnsi="Roboto" w:cs="Arial"/>
                <w:sz w:val="20"/>
                <w:szCs w:val="18"/>
              </w:rPr>
              <w:t>plr</w:t>
            </w:r>
            <w:r w:rsidRPr="009554B9">
              <w:rPr>
                <w:rFonts w:ascii="Roboto" w:hAnsi="Roboto" w:cs="Arial"/>
                <w:sz w:val="20"/>
                <w:szCs w:val="18"/>
              </w:rPr>
              <w:t>products.com/affiliate</w:t>
            </w:r>
          </w:p>
        </w:tc>
      </w:tr>
    </w:tbl>
    <w:p w14:paraId="5BDBF365" w14:textId="77777777" w:rsidR="000F47DF" w:rsidRDefault="000F47DF" w:rsidP="00412097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FE53D39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015610E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F39171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C38F39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PLR</w:t>
            </w:r>
            <w:r w:rsidRPr="00F01890"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Planners</w:t>
            </w:r>
          </w:p>
        </w:tc>
      </w:tr>
      <w:tr w:rsidR="000F47DF" w14:paraId="2792FAEA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86A8010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8BF9CC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EF9779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Low Content Book Content, Planners, Master Resell Rights</w:t>
            </w:r>
          </w:p>
        </w:tc>
      </w:tr>
      <w:tr w:rsidR="000F47DF" w14:paraId="5DF73F19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B0A372" w14:textId="77777777" w:rsidR="000F47DF" w:rsidRDefault="000F47DF" w:rsidP="00FF30D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F7B2E59" w14:textId="77777777" w:rsidR="000F47DF" w:rsidRDefault="000F47DF" w:rsidP="00FF30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ADCF52" w14:textId="77777777" w:rsidR="000F47DF" w:rsidRDefault="000F47DF" w:rsidP="00FF30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on All Sales and 30% on All Courses</w:t>
            </w:r>
          </w:p>
        </w:tc>
      </w:tr>
      <w:tr w:rsidR="000F47DF" w14:paraId="76778524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13C98C4" w14:textId="77777777" w:rsidR="000F47DF" w:rsidRDefault="000F47DF" w:rsidP="00FF30D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CBD8C9E" w14:textId="77777777" w:rsidR="000F47DF" w:rsidRDefault="000F47DF" w:rsidP="00FF30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C85526" w14:textId="77777777" w:rsidR="000F47DF" w:rsidRDefault="000F47DF" w:rsidP="00FF30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74C50">
              <w:rPr>
                <w:rFonts w:ascii="Roboto" w:hAnsi="Roboto" w:cs="Arial"/>
                <w:sz w:val="20"/>
                <w:szCs w:val="18"/>
              </w:rPr>
              <w:t>://</w:t>
            </w:r>
            <w:r>
              <w:rPr>
                <w:rFonts w:ascii="Roboto" w:hAnsi="Roboto" w:cs="Arial"/>
                <w:sz w:val="20"/>
                <w:szCs w:val="18"/>
              </w:rPr>
              <w:t>plr</w:t>
            </w:r>
            <w:r w:rsidRPr="00774C50">
              <w:rPr>
                <w:rFonts w:ascii="Roboto" w:hAnsi="Roboto" w:cs="Arial"/>
                <w:sz w:val="20"/>
                <w:szCs w:val="18"/>
              </w:rPr>
              <w:t>planners.com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2963E7F5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23BBD52" w14:textId="77777777" w:rsidR="000F47DF" w:rsidRDefault="000F47DF" w:rsidP="00FF30D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8DAEDC0" w14:textId="77777777" w:rsidR="000F47DF" w:rsidRDefault="000F47DF" w:rsidP="00FF30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DF94FF" w14:textId="77777777" w:rsidR="000F47DF" w:rsidRDefault="000F47DF" w:rsidP="00FF30D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74C50">
              <w:rPr>
                <w:rFonts w:ascii="Roboto" w:hAnsi="Roboto" w:cs="Arial"/>
                <w:sz w:val="20"/>
                <w:szCs w:val="18"/>
              </w:rPr>
              <w:t>://</w:t>
            </w:r>
            <w:r>
              <w:rPr>
                <w:rFonts w:ascii="Roboto" w:hAnsi="Roboto" w:cs="Arial"/>
                <w:sz w:val="20"/>
                <w:szCs w:val="18"/>
              </w:rPr>
              <w:t>plr</w:t>
            </w:r>
            <w:r w:rsidRPr="00774C50">
              <w:rPr>
                <w:rFonts w:ascii="Roboto" w:hAnsi="Roboto" w:cs="Arial"/>
                <w:sz w:val="20"/>
                <w:szCs w:val="18"/>
              </w:rPr>
              <w:t>planners.com/amember/aff/signup</w:t>
            </w:r>
          </w:p>
        </w:tc>
      </w:tr>
    </w:tbl>
    <w:p w14:paraId="78C67C70" w14:textId="77777777" w:rsidR="000F47DF" w:rsidRDefault="000F47DF" w:rsidP="00412097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EC9C0A5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1A0DE1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37590B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03EA84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PLR Store</w:t>
            </w:r>
          </w:p>
        </w:tc>
      </w:tr>
      <w:tr w:rsidR="000F47DF" w14:paraId="12EBD8DE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CF05D86" w14:textId="77777777" w:rsidR="000F47DF" w:rsidRDefault="000F47DF" w:rsidP="00C87FC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C40A085" w14:textId="77777777" w:rsidR="000F47DF" w:rsidRDefault="000F47DF" w:rsidP="00C87FC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5AC2B0" w14:textId="77777777" w:rsidR="000F47DF" w:rsidRDefault="000F47DF" w:rsidP="00C87FC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PLR Products, Articles, Content, Videos</w:t>
            </w:r>
          </w:p>
        </w:tc>
      </w:tr>
      <w:tr w:rsidR="000F47DF" w14:paraId="4415F50A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CEB8B18" w14:textId="77777777" w:rsidR="000F47DF" w:rsidRDefault="000F47DF" w:rsidP="00C87FC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3441EBD" w14:textId="77777777" w:rsidR="000F47DF" w:rsidRDefault="000F47DF" w:rsidP="00C87FC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5C1ECA" w14:textId="77777777" w:rsidR="000F47DF" w:rsidRDefault="000F47DF" w:rsidP="00C87FC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All Purchases</w:t>
            </w:r>
          </w:p>
        </w:tc>
      </w:tr>
      <w:tr w:rsidR="000F47DF" w14:paraId="1652C988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9664951" w14:textId="77777777" w:rsidR="000F47DF" w:rsidRDefault="000F47DF" w:rsidP="00C87FC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4176340" w14:textId="77777777" w:rsidR="000F47DF" w:rsidRDefault="000F47DF" w:rsidP="00C87FC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4731EB" w14:textId="77777777" w:rsidR="000F47DF" w:rsidRDefault="000F47DF" w:rsidP="00C87FC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87FC2">
              <w:rPr>
                <w:rFonts w:ascii="Roboto" w:hAnsi="Roboto" w:cs="Arial"/>
                <w:sz w:val="20"/>
                <w:szCs w:val="18"/>
              </w:rPr>
              <w:t>://www.theplrstore.com/</w:t>
            </w:r>
          </w:p>
        </w:tc>
      </w:tr>
      <w:tr w:rsidR="000F47DF" w14:paraId="7DBB4C7A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10A32FD" w14:textId="77777777" w:rsidR="000F47DF" w:rsidRDefault="000F47DF" w:rsidP="00C87FC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F52B972" w14:textId="77777777" w:rsidR="000F47DF" w:rsidRDefault="000F47DF" w:rsidP="00C87FC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A14AB2" w14:textId="77777777" w:rsidR="000F47DF" w:rsidRDefault="000F47DF" w:rsidP="00C87FC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87FC2">
              <w:rPr>
                <w:rFonts w:ascii="Roboto" w:hAnsi="Roboto" w:cs="Arial"/>
                <w:sz w:val="20"/>
                <w:szCs w:val="18"/>
              </w:rPr>
              <w:t>://www.theplrstore.com/</w:t>
            </w:r>
            <w:r>
              <w:rPr>
                <w:rFonts w:ascii="Roboto" w:hAnsi="Roboto" w:cs="Arial"/>
                <w:sz w:val="20"/>
                <w:szCs w:val="18"/>
              </w:rPr>
              <w:t>plr</w:t>
            </w:r>
            <w:r w:rsidRPr="00C87FC2">
              <w:rPr>
                <w:rFonts w:ascii="Roboto" w:hAnsi="Roboto" w:cs="Arial"/>
                <w:sz w:val="20"/>
                <w:szCs w:val="18"/>
              </w:rPr>
              <w:t>-affiliate-program</w:t>
            </w:r>
          </w:p>
        </w:tc>
      </w:tr>
    </w:tbl>
    <w:p w14:paraId="1571DEE8" w14:textId="77777777" w:rsidR="000F47DF" w:rsidRDefault="000F47DF" w:rsidP="00412097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7E2B16B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C81240D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150E24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705E30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Id PLR</w:t>
            </w:r>
          </w:p>
        </w:tc>
      </w:tr>
      <w:tr w:rsidR="000F47DF" w14:paraId="0CE0F99B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EBD5313" w14:textId="77777777" w:rsidR="000F47DF" w:rsidRDefault="000F47DF" w:rsidP="00467B0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028EDBF" w14:textId="77777777" w:rsidR="000F47DF" w:rsidRDefault="000F47DF" w:rsidP="00467B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359D50" w14:textId="77777777" w:rsidR="000F47DF" w:rsidRDefault="000F47DF" w:rsidP="00467B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PLR Products, Articles, Content, Videos</w:t>
            </w:r>
          </w:p>
        </w:tc>
      </w:tr>
      <w:tr w:rsidR="000F47DF" w14:paraId="1E7A3B43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DD46662" w14:textId="77777777" w:rsidR="000F47DF" w:rsidRDefault="000F47DF" w:rsidP="00467B0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868847C" w14:textId="77777777" w:rsidR="000F47DF" w:rsidRDefault="000F47DF" w:rsidP="00467B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AF5C71" w14:textId="77777777" w:rsidR="000F47DF" w:rsidRDefault="000F47DF" w:rsidP="00467B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35% Per Gold Membership Sign-Up</w:t>
            </w:r>
          </w:p>
        </w:tc>
      </w:tr>
      <w:tr w:rsidR="000F47DF" w14:paraId="4F48BB34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2403582" w14:textId="77777777" w:rsidR="000F47DF" w:rsidRDefault="000F47DF" w:rsidP="00467B0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451909A" w14:textId="77777777" w:rsidR="000F47DF" w:rsidRDefault="000F47DF" w:rsidP="00467B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25054A" w14:textId="77777777" w:rsidR="000F47DF" w:rsidRDefault="000F47DF" w:rsidP="00467B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E7257">
              <w:rPr>
                <w:rFonts w:ascii="Roboto" w:hAnsi="Roboto" w:cs="Arial"/>
                <w:sz w:val="20"/>
                <w:szCs w:val="18"/>
              </w:rPr>
              <w:t>://www.idplr.com/</w:t>
            </w:r>
          </w:p>
        </w:tc>
      </w:tr>
      <w:tr w:rsidR="000F47DF" w14:paraId="4BA2B4B4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429322" w14:textId="77777777" w:rsidR="000F47DF" w:rsidRDefault="000F47DF" w:rsidP="00467B0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9133FA3" w14:textId="77777777" w:rsidR="000F47DF" w:rsidRDefault="000F47DF" w:rsidP="00467B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7D4A92" w14:textId="77777777" w:rsidR="000F47DF" w:rsidRDefault="000F47DF" w:rsidP="00467B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E7257">
              <w:rPr>
                <w:rFonts w:ascii="Roboto" w:hAnsi="Roboto" w:cs="Arial"/>
                <w:sz w:val="20"/>
                <w:szCs w:val="18"/>
              </w:rPr>
              <w:t>://www.idplr.com/affiliates</w:t>
            </w:r>
          </w:p>
        </w:tc>
      </w:tr>
    </w:tbl>
    <w:p w14:paraId="3BFB4C5C" w14:textId="77777777" w:rsidR="000F47DF" w:rsidRDefault="000F47DF" w:rsidP="00412097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5B260E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2AD3FA3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B6F1E5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0ECC0E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Content Sparks</w:t>
            </w:r>
          </w:p>
        </w:tc>
      </w:tr>
      <w:tr w:rsidR="000F47DF" w14:paraId="4C7A6BAB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73D1E3E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EBE089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5B669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PLR Products, Articles, Content, Videos, Courses</w:t>
            </w:r>
          </w:p>
        </w:tc>
      </w:tr>
      <w:tr w:rsidR="000F47DF" w14:paraId="666E465B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81524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F3ED28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2033C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All Sales</w:t>
            </w:r>
          </w:p>
        </w:tc>
      </w:tr>
      <w:tr w:rsidR="000F47DF" w14:paraId="528D456E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F8E09B2" w14:textId="77777777" w:rsidR="000F47DF" w:rsidRDefault="000F47DF" w:rsidP="00DD29A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716B612" w14:textId="77777777" w:rsidR="000F47DF" w:rsidRDefault="000F47DF" w:rsidP="00DD29A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53CA86" w14:textId="77777777" w:rsidR="000F47DF" w:rsidRDefault="000F47DF" w:rsidP="00DD29A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B5F7F">
              <w:rPr>
                <w:rFonts w:ascii="Roboto" w:hAnsi="Roboto" w:cs="Arial"/>
                <w:sz w:val="20"/>
                <w:szCs w:val="18"/>
              </w:rPr>
              <w:t>://contentsparks.com/</w:t>
            </w:r>
          </w:p>
        </w:tc>
      </w:tr>
      <w:tr w:rsidR="000F47DF" w14:paraId="573C0BAB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0AD6322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6C0BE7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58583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B5F7F">
              <w:rPr>
                <w:rFonts w:ascii="Roboto" w:hAnsi="Roboto" w:cs="Arial"/>
                <w:sz w:val="20"/>
                <w:szCs w:val="18"/>
              </w:rPr>
              <w:t>://contentsparks.com/affiliate-program/</w:t>
            </w:r>
          </w:p>
        </w:tc>
      </w:tr>
    </w:tbl>
    <w:p w14:paraId="35987DFB" w14:textId="77777777" w:rsidR="000F47DF" w:rsidRDefault="000F47DF" w:rsidP="00412097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0526742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625DE60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5D0DAB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862C5F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Zelara PLR</w:t>
            </w:r>
          </w:p>
        </w:tc>
      </w:tr>
      <w:tr w:rsidR="000F47DF" w14:paraId="00D48B98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501B7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03B029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E0456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PLR Products, Tips, and Tools</w:t>
            </w:r>
          </w:p>
        </w:tc>
      </w:tr>
      <w:tr w:rsidR="000F47DF" w14:paraId="73707552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FBF8A5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17EB52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F844B3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on All Sales</w:t>
            </w:r>
          </w:p>
        </w:tc>
      </w:tr>
      <w:tr w:rsidR="000F47DF" w14:paraId="6C810ACA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C51BE8E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708197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C6AA5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059ED">
              <w:rPr>
                <w:rFonts w:ascii="Roboto" w:hAnsi="Roboto" w:cs="Arial"/>
                <w:sz w:val="20"/>
                <w:szCs w:val="18"/>
              </w:rPr>
              <w:t>://</w:t>
            </w:r>
            <w:r>
              <w:rPr>
                <w:rFonts w:ascii="Roboto" w:hAnsi="Roboto" w:cs="Arial"/>
                <w:sz w:val="20"/>
                <w:szCs w:val="18"/>
              </w:rPr>
              <w:t>plr</w:t>
            </w:r>
            <w:r w:rsidRPr="00C059ED">
              <w:rPr>
                <w:rFonts w:ascii="Roboto" w:hAnsi="Roboto" w:cs="Arial"/>
                <w:sz w:val="20"/>
                <w:szCs w:val="18"/>
              </w:rPr>
              <w:t>ze.com/</w:t>
            </w:r>
          </w:p>
        </w:tc>
      </w:tr>
      <w:tr w:rsidR="000F47DF" w14:paraId="77C78F40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D87E317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11FBEF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EF2E14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250EF">
              <w:rPr>
                <w:rFonts w:ascii="Roboto" w:hAnsi="Roboto" w:cs="Arial"/>
                <w:sz w:val="20"/>
                <w:szCs w:val="18"/>
              </w:rPr>
              <w:t>://af.uppromote.com/</w:t>
            </w:r>
            <w:r>
              <w:rPr>
                <w:rFonts w:ascii="Roboto" w:hAnsi="Roboto" w:cs="Arial"/>
                <w:sz w:val="20"/>
                <w:szCs w:val="18"/>
              </w:rPr>
              <w:t>plr</w:t>
            </w:r>
            <w:r w:rsidRPr="006250EF">
              <w:rPr>
                <w:rFonts w:ascii="Roboto" w:hAnsi="Roboto" w:cs="Arial"/>
                <w:sz w:val="20"/>
                <w:szCs w:val="18"/>
              </w:rPr>
              <w:t>ze/register</w:t>
            </w:r>
          </w:p>
        </w:tc>
      </w:tr>
      <w:tr w:rsidR="000F47DF" w14:paraId="7E59CACF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EDCABD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2B9BF8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AF5AF7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PLR Me</w:t>
            </w:r>
          </w:p>
        </w:tc>
      </w:tr>
      <w:tr w:rsidR="000F47DF" w14:paraId="5AEE3FB3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5C67231" w14:textId="77777777" w:rsidR="000F47DF" w:rsidRDefault="000F47DF" w:rsidP="00B13C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917998B" w14:textId="77777777" w:rsidR="000F47DF" w:rsidRDefault="000F47DF" w:rsidP="00B13C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6A37DF" w14:textId="77777777" w:rsidR="000F47DF" w:rsidRDefault="000F47DF" w:rsidP="00B13C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PLR Products, Articles, Content, Videos, Courses</w:t>
            </w:r>
          </w:p>
        </w:tc>
      </w:tr>
      <w:tr w:rsidR="000F47DF" w14:paraId="03858271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10EA021" w14:textId="77777777" w:rsidR="000F47DF" w:rsidRDefault="000F47DF" w:rsidP="00B13C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2921CD42" w14:textId="77777777" w:rsidR="000F47DF" w:rsidRDefault="000F47DF" w:rsidP="00B13C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CC2A75" w14:textId="77777777" w:rsidR="000F47DF" w:rsidRDefault="000F47DF" w:rsidP="00B13C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40% on All Monthly Plan and Pay-As-You-Go Credits </w:t>
            </w:r>
          </w:p>
        </w:tc>
      </w:tr>
      <w:tr w:rsidR="000F47DF" w14:paraId="05423413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E9E029" w14:textId="77777777" w:rsidR="000F47DF" w:rsidRDefault="000F47DF" w:rsidP="00B13C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2E496272" w14:textId="77777777" w:rsidR="000F47DF" w:rsidRDefault="000F47DF" w:rsidP="00B13C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526D91" w14:textId="77777777" w:rsidR="000F47DF" w:rsidRDefault="000F47DF" w:rsidP="00B13C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All Yearly Plans</w:t>
            </w:r>
          </w:p>
        </w:tc>
      </w:tr>
      <w:tr w:rsidR="000F47DF" w14:paraId="63CB585A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D47758" w14:textId="77777777" w:rsidR="000F47DF" w:rsidRDefault="000F47DF" w:rsidP="00B13C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CF35EE3" w14:textId="77777777" w:rsidR="000F47DF" w:rsidRDefault="000F47DF" w:rsidP="00B13C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8BDDDD" w14:textId="77777777" w:rsidR="000F47DF" w:rsidRDefault="000F47DF" w:rsidP="00B13C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46C49">
              <w:rPr>
                <w:rFonts w:ascii="Roboto" w:hAnsi="Roboto" w:cs="Arial"/>
                <w:sz w:val="20"/>
                <w:szCs w:val="18"/>
              </w:rPr>
              <w:t>://www.</w:t>
            </w:r>
            <w:r>
              <w:rPr>
                <w:rFonts w:ascii="Roboto" w:hAnsi="Roboto" w:cs="Arial"/>
                <w:sz w:val="20"/>
                <w:szCs w:val="18"/>
              </w:rPr>
              <w:t>plr</w:t>
            </w:r>
            <w:r w:rsidRPr="00846C49">
              <w:rPr>
                <w:rFonts w:ascii="Roboto" w:hAnsi="Roboto" w:cs="Arial"/>
                <w:sz w:val="20"/>
                <w:szCs w:val="18"/>
              </w:rPr>
              <w:t>.me/</w:t>
            </w:r>
          </w:p>
        </w:tc>
      </w:tr>
      <w:tr w:rsidR="000F47DF" w14:paraId="1E89767E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B095249" w14:textId="77777777" w:rsidR="000F47DF" w:rsidRDefault="000F47DF" w:rsidP="00B13C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FA668F9" w14:textId="77777777" w:rsidR="000F47DF" w:rsidRDefault="000F47DF" w:rsidP="00B13C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1609FA" w14:textId="77777777" w:rsidR="000F47DF" w:rsidRDefault="000F47DF" w:rsidP="00B13C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46C49">
              <w:rPr>
                <w:rFonts w:ascii="Roboto" w:hAnsi="Roboto" w:cs="Arial"/>
                <w:sz w:val="20"/>
                <w:szCs w:val="18"/>
              </w:rPr>
              <w:t>://www.</w:t>
            </w:r>
            <w:r>
              <w:rPr>
                <w:rFonts w:ascii="Roboto" w:hAnsi="Roboto" w:cs="Arial"/>
                <w:sz w:val="20"/>
                <w:szCs w:val="18"/>
              </w:rPr>
              <w:t>plr</w:t>
            </w:r>
            <w:r w:rsidRPr="00846C49">
              <w:rPr>
                <w:rFonts w:ascii="Roboto" w:hAnsi="Roboto" w:cs="Arial"/>
                <w:sz w:val="20"/>
                <w:szCs w:val="18"/>
              </w:rPr>
              <w:t>.me/affiliates</w:t>
            </w:r>
          </w:p>
        </w:tc>
      </w:tr>
    </w:tbl>
    <w:p w14:paraId="1A937BDE" w14:textId="77777777" w:rsidR="000F47DF" w:rsidRDefault="000F47DF" w:rsidP="00412097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854E562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703C10D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611DB8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620832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Internet Marketing Zoom</w:t>
            </w:r>
          </w:p>
        </w:tc>
      </w:tr>
      <w:tr w:rsidR="000F47DF" w14:paraId="50FF7A6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BF0B57E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C6F9B4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A40FD1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PLR Content. Videos, Newsletters, Graphics, and Templates</w:t>
            </w:r>
          </w:p>
        </w:tc>
      </w:tr>
      <w:tr w:rsidR="000F47DF" w14:paraId="25ADC2C1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087598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3944BC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2C8316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Per Sale</w:t>
            </w:r>
          </w:p>
        </w:tc>
      </w:tr>
      <w:tr w:rsidR="000F47DF" w14:paraId="59804226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6151EFD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3527E3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C0E78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4153A">
              <w:rPr>
                <w:rFonts w:ascii="Roboto" w:hAnsi="Roboto" w:cs="Arial"/>
                <w:sz w:val="20"/>
                <w:szCs w:val="18"/>
              </w:rPr>
              <w:t>://internetmarketingzoom.com/</w:t>
            </w:r>
          </w:p>
        </w:tc>
      </w:tr>
      <w:tr w:rsidR="000F47DF" w14:paraId="43798242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876868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6145B0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F6431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4153A">
              <w:rPr>
                <w:rFonts w:ascii="Roboto" w:hAnsi="Roboto" w:cs="Arial"/>
                <w:sz w:val="20"/>
                <w:szCs w:val="18"/>
              </w:rPr>
              <w:t>://internetmarketingzoom.com/affiliates/</w:t>
            </w:r>
          </w:p>
        </w:tc>
      </w:tr>
    </w:tbl>
    <w:p w14:paraId="2786E5D6" w14:textId="77777777" w:rsidR="000F47DF" w:rsidRDefault="000F47DF" w:rsidP="00412097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712AEA3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D2BFDA2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BAE273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3232A19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Master Resell Rights</w:t>
            </w:r>
          </w:p>
        </w:tc>
      </w:tr>
      <w:tr w:rsidR="000F47DF" w14:paraId="516DC6BA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2C28DD8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CC84DC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5D32A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PLR Subscription Service</w:t>
            </w:r>
          </w:p>
        </w:tc>
      </w:tr>
      <w:tr w:rsidR="000F47DF" w14:paraId="45185F9E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B6DAA07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920D44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7CFD9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70% Per Month Per Membership Referral </w:t>
            </w:r>
          </w:p>
        </w:tc>
      </w:tr>
      <w:tr w:rsidR="000F47DF" w14:paraId="61A3373C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319163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4768325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91CE46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35FC3">
              <w:rPr>
                <w:rFonts w:ascii="Roboto" w:hAnsi="Roboto" w:cs="Arial"/>
                <w:sz w:val="20"/>
                <w:szCs w:val="18"/>
              </w:rPr>
              <w:t>://www.masterresellrights.com/</w:t>
            </w:r>
          </w:p>
        </w:tc>
      </w:tr>
      <w:tr w:rsidR="000F47DF" w14:paraId="3272EB1C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D8AD08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16F0C8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3FB0E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35FC3">
              <w:rPr>
                <w:rFonts w:ascii="Roboto" w:hAnsi="Roboto" w:cs="Arial"/>
                <w:sz w:val="20"/>
                <w:szCs w:val="18"/>
              </w:rPr>
              <w:t>://www.masterresellrights.com/pages/affiliate-program.html</w:t>
            </w:r>
          </w:p>
        </w:tc>
      </w:tr>
    </w:tbl>
    <w:p w14:paraId="7DB24C70" w14:textId="77777777" w:rsidR="000F47DF" w:rsidRDefault="000F47DF" w:rsidP="00412097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E217660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C2B5887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5F005F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42297A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Ple Ebook Club</w:t>
            </w:r>
          </w:p>
        </w:tc>
      </w:tr>
      <w:tr w:rsidR="000F47DF" w14:paraId="38B0DC1B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4C7395C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9F05B4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E9CED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PLR Membership Site</w:t>
            </w:r>
          </w:p>
        </w:tc>
      </w:tr>
      <w:tr w:rsidR="000F47DF" w14:paraId="2611FCD7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F8D504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C10F929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33535E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D329B">
              <w:rPr>
                <w:rFonts w:ascii="Roboto" w:hAnsi="Roboto" w:cs="Arial"/>
                <w:sz w:val="20"/>
                <w:szCs w:val="18"/>
              </w:rPr>
              <w:t>50% Commission + 30% Recurring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6D329B">
              <w:rPr>
                <w:rFonts w:ascii="Roboto" w:hAnsi="Roboto" w:cs="Arial"/>
                <w:sz w:val="20"/>
                <w:szCs w:val="18"/>
              </w:rPr>
              <w:t>Every Sale Made</w:t>
            </w:r>
          </w:p>
        </w:tc>
      </w:tr>
      <w:tr w:rsidR="000F47DF" w14:paraId="09334279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B1D86B8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6C606A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FAFFC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45B37">
              <w:rPr>
                <w:rFonts w:ascii="Roboto" w:hAnsi="Roboto" w:cs="Arial"/>
                <w:sz w:val="20"/>
                <w:szCs w:val="18"/>
              </w:rPr>
              <w:t>://www.</w:t>
            </w:r>
            <w:r>
              <w:rPr>
                <w:rFonts w:ascii="Roboto" w:hAnsi="Roboto" w:cs="Arial"/>
                <w:sz w:val="20"/>
                <w:szCs w:val="18"/>
              </w:rPr>
              <w:t>plrebook</w:t>
            </w:r>
            <w:r w:rsidRPr="00545B37">
              <w:rPr>
                <w:rFonts w:ascii="Roboto" w:hAnsi="Roboto" w:cs="Arial"/>
                <w:sz w:val="20"/>
                <w:szCs w:val="18"/>
              </w:rPr>
              <w:t>club.com/</w:t>
            </w:r>
          </w:p>
        </w:tc>
      </w:tr>
      <w:tr w:rsidR="000F47DF" w14:paraId="0D206A19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E89D2E2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86BE10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A564F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45B37">
              <w:rPr>
                <w:rFonts w:ascii="Roboto" w:hAnsi="Roboto" w:cs="Arial"/>
                <w:sz w:val="20"/>
                <w:szCs w:val="18"/>
              </w:rPr>
              <w:t>://www.</w:t>
            </w:r>
            <w:r>
              <w:rPr>
                <w:rFonts w:ascii="Roboto" w:hAnsi="Roboto" w:cs="Arial"/>
                <w:sz w:val="20"/>
                <w:szCs w:val="18"/>
              </w:rPr>
              <w:t>plrebook</w:t>
            </w:r>
            <w:r w:rsidRPr="00545B37">
              <w:rPr>
                <w:rFonts w:ascii="Roboto" w:hAnsi="Roboto" w:cs="Arial"/>
                <w:sz w:val="20"/>
                <w:szCs w:val="18"/>
              </w:rPr>
              <w:t>club.com/partners/</w:t>
            </w:r>
          </w:p>
        </w:tc>
      </w:tr>
    </w:tbl>
    <w:p w14:paraId="2F93044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9042BEF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6188877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638013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D9284F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Master PLR</w:t>
            </w:r>
          </w:p>
        </w:tc>
      </w:tr>
      <w:tr w:rsidR="000F47DF" w14:paraId="2ABABBE7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1643BF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131BAA6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D237F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PLR Products and PLR Training </w:t>
            </w:r>
          </w:p>
        </w:tc>
      </w:tr>
      <w:tr w:rsidR="000F47DF" w14:paraId="61A95193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8C76256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41459C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C50DA5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60427">
              <w:rPr>
                <w:rFonts w:ascii="Roboto" w:hAnsi="Roboto" w:cs="Arial"/>
                <w:sz w:val="20"/>
                <w:szCs w:val="18"/>
              </w:rPr>
              <w:t>50%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560427">
              <w:rPr>
                <w:rFonts w:ascii="Roboto" w:hAnsi="Roboto" w:cs="Arial"/>
                <w:sz w:val="20"/>
                <w:szCs w:val="18"/>
              </w:rPr>
              <w:t xml:space="preserve">All </w:t>
            </w:r>
            <w:r>
              <w:rPr>
                <w:rFonts w:ascii="Roboto" w:hAnsi="Roboto" w:cs="Arial"/>
                <w:sz w:val="20"/>
                <w:szCs w:val="18"/>
              </w:rPr>
              <w:t>PLR</w:t>
            </w:r>
            <w:r w:rsidRPr="00560427">
              <w:rPr>
                <w:rFonts w:ascii="Roboto" w:hAnsi="Roboto" w:cs="Arial"/>
                <w:sz w:val="20"/>
                <w:szCs w:val="18"/>
              </w:rPr>
              <w:t xml:space="preserve"> Sales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560427">
              <w:rPr>
                <w:rFonts w:ascii="Roboto" w:hAnsi="Roboto" w:cs="Arial"/>
                <w:sz w:val="20"/>
                <w:szCs w:val="18"/>
              </w:rPr>
              <w:t>30%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560427">
              <w:rPr>
                <w:rFonts w:ascii="Roboto" w:hAnsi="Roboto" w:cs="Arial"/>
                <w:sz w:val="20"/>
                <w:szCs w:val="18"/>
              </w:rPr>
              <w:t>Training</w:t>
            </w:r>
            <w:r>
              <w:rPr>
                <w:rFonts w:ascii="Roboto" w:hAnsi="Roboto" w:cs="Arial"/>
                <w:sz w:val="20"/>
                <w:szCs w:val="18"/>
              </w:rPr>
              <w:t xml:space="preserve"> Products</w:t>
            </w:r>
          </w:p>
        </w:tc>
      </w:tr>
      <w:tr w:rsidR="000F47DF" w14:paraId="5EA64D98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7AB5E0D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443F6E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64087B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10862">
              <w:rPr>
                <w:rFonts w:ascii="Roboto" w:hAnsi="Roboto" w:cs="Arial"/>
                <w:sz w:val="20"/>
                <w:szCs w:val="18"/>
              </w:rPr>
              <w:t>://masterplr.com/</w:t>
            </w:r>
          </w:p>
        </w:tc>
      </w:tr>
      <w:tr w:rsidR="000F47DF" w14:paraId="365A9178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CFBA440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CD8F18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B6D6C8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10862">
              <w:rPr>
                <w:rFonts w:ascii="Roboto" w:hAnsi="Roboto" w:cs="Arial"/>
                <w:sz w:val="20"/>
                <w:szCs w:val="18"/>
              </w:rPr>
              <w:t>://masterplr.com/affiliates/</w:t>
            </w:r>
          </w:p>
        </w:tc>
      </w:tr>
    </w:tbl>
    <w:p w14:paraId="4B8B882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3D4645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2F2242B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E6258B7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DF24F2D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P4 PLR Printables</w:t>
            </w:r>
          </w:p>
        </w:tc>
      </w:tr>
      <w:tr w:rsidR="000F47DF" w14:paraId="2F4CFD12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61B16BC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843E0B2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0FE18F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PLR Products, Printables and Membership Site</w:t>
            </w:r>
          </w:p>
        </w:tc>
      </w:tr>
      <w:tr w:rsidR="000F47DF" w14:paraId="7EABD6AD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7957860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7C37D6BC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35DEA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All Products and Discounted Courses</w:t>
            </w:r>
          </w:p>
        </w:tc>
      </w:tr>
      <w:tr w:rsidR="000F47DF" w14:paraId="02FF99A9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157B086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3C1BB9F4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B9A51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All New Course Launches</w:t>
            </w:r>
          </w:p>
        </w:tc>
      </w:tr>
      <w:tr w:rsidR="000F47DF" w14:paraId="2A550028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2B69940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Type3</w:t>
            </w:r>
          </w:p>
        </w:tc>
        <w:tc>
          <w:tcPr>
            <w:tcW w:w="284" w:type="dxa"/>
            <w:vAlign w:val="center"/>
            <w:hideMark/>
          </w:tcPr>
          <w:p w14:paraId="5221F036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092EC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Per Month Per Paying Subscriber</w:t>
            </w:r>
          </w:p>
        </w:tc>
      </w:tr>
      <w:tr w:rsidR="000F47DF" w14:paraId="43025FAB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9F3D347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9FD0EFA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3471E6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51957">
              <w:rPr>
                <w:rFonts w:ascii="Roboto" w:hAnsi="Roboto" w:cs="Arial"/>
                <w:sz w:val="20"/>
                <w:szCs w:val="18"/>
              </w:rPr>
              <w:t>://p4plr.com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310C4F81" w14:textId="77777777" w:rsidTr="00325E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D1CF82A" w14:textId="77777777" w:rsidR="000F47DF" w:rsidRDefault="000F47DF" w:rsidP="00325E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B694350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484F05" w14:textId="77777777" w:rsidR="000F47DF" w:rsidRDefault="000F47DF" w:rsidP="00325E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51957">
              <w:rPr>
                <w:rFonts w:ascii="Roboto" w:hAnsi="Roboto" w:cs="Arial"/>
                <w:sz w:val="20"/>
                <w:szCs w:val="18"/>
              </w:rPr>
              <w:t>://p4plr.com/become-an-affiliate/</w:t>
            </w:r>
          </w:p>
        </w:tc>
      </w:tr>
    </w:tbl>
    <w:p w14:paraId="4052D5C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44E07CA0" w14:textId="77777777" w:rsidR="000F47DF" w:rsidRDefault="000F47DF" w:rsidP="00F81A2C">
      <w:pPr>
        <w:pStyle w:val="Heading1"/>
      </w:pPr>
      <w:bookmarkStart w:id="50" w:name="_Toc157113290"/>
      <w:r w:rsidRPr="00040F79">
        <w:t>Psychics, Horoscopes,</w:t>
      </w:r>
      <w:r>
        <w:t xml:space="preserve"> and </w:t>
      </w:r>
      <w:r w:rsidRPr="00040F79">
        <w:t>Astrology</w:t>
      </w:r>
      <w:r>
        <w:t>.</w:t>
      </w:r>
      <w:bookmarkEnd w:id="50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4F683B0E" w14:textId="77777777" w:rsidTr="00DC471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319E295" w14:textId="77777777" w:rsidR="000F47DF" w:rsidRPr="001367DC" w:rsidRDefault="000F47DF" w:rsidP="00A149AE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431673E0" w14:textId="77777777" w:rsidR="000F47DF" w:rsidRPr="000372D0" w:rsidRDefault="000F47DF" w:rsidP="00A149AE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Very Popular Subniche from the Mega Wellness Niche. Some Good Commissions to Be Had.</w:t>
            </w:r>
          </w:p>
        </w:tc>
      </w:tr>
      <w:tr w:rsidR="000F47DF" w14:paraId="4B80F6A5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  <w:hideMark/>
          </w:tcPr>
          <w:p w14:paraId="7A346427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6F326AD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91F9416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Kasamba</w:t>
            </w:r>
          </w:p>
        </w:tc>
      </w:tr>
      <w:tr w:rsidR="000F47DF" w14:paraId="33D06519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2D82EC16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2A7E129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759B37" w14:textId="77777777" w:rsidR="000F47DF" w:rsidRDefault="000F47DF" w:rsidP="00816B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16B99">
              <w:rPr>
                <w:rFonts w:ascii="Roboto" w:hAnsi="Roboto" w:cs="Arial"/>
                <w:sz w:val="20"/>
                <w:szCs w:val="18"/>
              </w:rPr>
              <w:t>Psychic Chat, Tarot,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816B99">
              <w:rPr>
                <w:rFonts w:ascii="Roboto" w:hAnsi="Roboto" w:cs="Arial"/>
                <w:sz w:val="20"/>
                <w:szCs w:val="18"/>
              </w:rPr>
              <w:t>Astrology</w:t>
            </w:r>
            <w:r>
              <w:rPr>
                <w:rFonts w:ascii="Roboto" w:hAnsi="Roboto" w:cs="Arial"/>
                <w:sz w:val="20"/>
                <w:szCs w:val="18"/>
              </w:rPr>
              <w:t>, Forecasts</w:t>
            </w:r>
          </w:p>
        </w:tc>
      </w:tr>
      <w:tr w:rsidR="000F47DF" w14:paraId="21A364A9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5CC33AEF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8B8CE45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CE1909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CPA</w:t>
            </w:r>
            <w:r w:rsidRPr="00816B99">
              <w:rPr>
                <w:rFonts w:ascii="Roboto" w:hAnsi="Roboto" w:cs="Arial"/>
                <w:sz w:val="20"/>
                <w:szCs w:val="18"/>
              </w:rPr>
              <w:t xml:space="preserve"> $125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816B99">
              <w:rPr>
                <w:rFonts w:ascii="Roboto" w:hAnsi="Roboto" w:cs="Arial"/>
                <w:sz w:val="20"/>
                <w:szCs w:val="18"/>
              </w:rPr>
              <w:t>Each New Client</w:t>
            </w:r>
          </w:p>
        </w:tc>
      </w:tr>
      <w:tr w:rsidR="000F47DF" w14:paraId="5785F925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14595A93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2F46F33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5AE167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E18D4">
              <w:rPr>
                <w:rFonts w:ascii="Roboto" w:hAnsi="Roboto" w:cs="Arial"/>
                <w:sz w:val="20"/>
                <w:szCs w:val="18"/>
              </w:rPr>
              <w:t>://www.kasamba.com/</w:t>
            </w:r>
          </w:p>
        </w:tc>
      </w:tr>
      <w:tr w:rsidR="000F47DF" w14:paraId="1290BF02" w14:textId="77777777" w:rsidTr="00DC4710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49B3DA48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3C9CDD5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EA1768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44B1F">
              <w:rPr>
                <w:rFonts w:ascii="Roboto" w:hAnsi="Roboto" w:cs="Arial"/>
                <w:sz w:val="20"/>
                <w:szCs w:val="18"/>
              </w:rPr>
              <w:t>://www.kasamba.com/lp/affiliate-program/</w:t>
            </w:r>
          </w:p>
        </w:tc>
      </w:tr>
    </w:tbl>
    <w:p w14:paraId="55FC7B7A" w14:textId="77777777" w:rsidR="000F47DF" w:rsidRDefault="000F47DF" w:rsidP="00F81A2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35BCBB5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219E9A9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725D947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20D4D51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Live Psychic Chat</w:t>
            </w:r>
          </w:p>
        </w:tc>
      </w:tr>
      <w:tr w:rsidR="000F47DF" w14:paraId="141FDEA0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3A2A9D6" w14:textId="77777777" w:rsidR="000F47DF" w:rsidRDefault="000F47DF" w:rsidP="008F34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25A2A5E" w14:textId="77777777" w:rsidR="000F47DF" w:rsidRDefault="000F47DF" w:rsidP="008F34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1837C2" w14:textId="77777777" w:rsidR="000F47DF" w:rsidRDefault="000F47DF" w:rsidP="008F34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Live </w:t>
            </w:r>
            <w:r w:rsidRPr="00816B99">
              <w:rPr>
                <w:rFonts w:ascii="Roboto" w:hAnsi="Roboto" w:cs="Arial"/>
                <w:sz w:val="20"/>
                <w:szCs w:val="18"/>
              </w:rPr>
              <w:t>Psychic Chat, Tarot,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816B99">
              <w:rPr>
                <w:rFonts w:ascii="Roboto" w:hAnsi="Roboto" w:cs="Arial"/>
                <w:sz w:val="20"/>
                <w:szCs w:val="18"/>
              </w:rPr>
              <w:t>Astrology</w:t>
            </w:r>
            <w:r>
              <w:rPr>
                <w:rFonts w:ascii="Roboto" w:hAnsi="Roboto" w:cs="Arial"/>
                <w:sz w:val="20"/>
                <w:szCs w:val="18"/>
              </w:rPr>
              <w:t>, Forecasts, Apps</w:t>
            </w:r>
          </w:p>
        </w:tc>
      </w:tr>
      <w:tr w:rsidR="000F47DF" w14:paraId="0E302807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AC6F1A" w14:textId="77777777" w:rsidR="000F47DF" w:rsidRDefault="000F47DF" w:rsidP="008F34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32EFD27" w14:textId="77777777" w:rsidR="000F47DF" w:rsidRDefault="000F47DF" w:rsidP="008F34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B2B0AA" w14:textId="77777777" w:rsidR="000F47DF" w:rsidRDefault="000F47DF" w:rsidP="008F34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5% Lifetime Commission </w:t>
            </w:r>
          </w:p>
        </w:tc>
      </w:tr>
      <w:tr w:rsidR="000F47DF" w14:paraId="315875D2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87C45D8" w14:textId="77777777" w:rsidR="000F47DF" w:rsidRDefault="000F47DF" w:rsidP="008F34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2905D3E" w14:textId="77777777" w:rsidR="000F47DF" w:rsidRDefault="000F47DF" w:rsidP="008F34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55CAF8" w14:textId="77777777" w:rsidR="000F47DF" w:rsidRDefault="000F47DF" w:rsidP="008F34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175C3">
              <w:rPr>
                <w:rFonts w:ascii="Roboto" w:hAnsi="Roboto" w:cs="Arial"/>
                <w:sz w:val="20"/>
                <w:szCs w:val="18"/>
              </w:rPr>
              <w:t>://livepsychicchatapp.com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0999384D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9ACCF15" w14:textId="77777777" w:rsidR="000F47DF" w:rsidRDefault="000F47DF" w:rsidP="008F34E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59131A4" w14:textId="77777777" w:rsidR="000F47DF" w:rsidRDefault="000F47DF" w:rsidP="008F34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2A58B1" w14:textId="77777777" w:rsidR="000F47DF" w:rsidRDefault="000F47DF" w:rsidP="008F34E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175C3">
              <w:rPr>
                <w:rFonts w:ascii="Roboto" w:hAnsi="Roboto" w:cs="Arial"/>
                <w:sz w:val="20"/>
                <w:szCs w:val="18"/>
              </w:rPr>
              <w:t>://livepsychicchatapp.com/affiliate-program</w:t>
            </w:r>
          </w:p>
        </w:tc>
      </w:tr>
    </w:tbl>
    <w:p w14:paraId="561185B6" w14:textId="77777777" w:rsidR="000F47DF" w:rsidRDefault="000F47DF" w:rsidP="00F81A2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7C2CAF8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943899B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F02EE21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E763458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Keen</w:t>
            </w:r>
          </w:p>
        </w:tc>
      </w:tr>
      <w:tr w:rsidR="000F47DF" w14:paraId="135F8B1D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6F14C02" w14:textId="77777777" w:rsidR="000F47DF" w:rsidRDefault="000F47DF" w:rsidP="00A95A9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1FDC03E" w14:textId="77777777" w:rsidR="000F47DF" w:rsidRDefault="000F47DF" w:rsidP="00A95A9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C4EA5B" w14:textId="77777777" w:rsidR="000F47DF" w:rsidRDefault="000F47DF" w:rsidP="00A95A9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Live </w:t>
            </w:r>
            <w:r w:rsidRPr="00816B99">
              <w:rPr>
                <w:rFonts w:ascii="Roboto" w:hAnsi="Roboto" w:cs="Arial"/>
                <w:sz w:val="20"/>
                <w:szCs w:val="18"/>
              </w:rPr>
              <w:t>Psychic Chat, Tarot,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816B99">
              <w:rPr>
                <w:rFonts w:ascii="Roboto" w:hAnsi="Roboto" w:cs="Arial"/>
                <w:sz w:val="20"/>
                <w:szCs w:val="18"/>
              </w:rPr>
              <w:t>Astrology</w:t>
            </w:r>
            <w:r>
              <w:rPr>
                <w:rFonts w:ascii="Roboto" w:hAnsi="Roboto" w:cs="Arial"/>
                <w:sz w:val="20"/>
                <w:szCs w:val="18"/>
              </w:rPr>
              <w:t>, Forecasts, Apps</w:t>
            </w:r>
          </w:p>
        </w:tc>
      </w:tr>
      <w:tr w:rsidR="000F47DF" w14:paraId="7C1B3418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3689A4C" w14:textId="77777777" w:rsidR="000F47DF" w:rsidRDefault="000F47DF" w:rsidP="00A95A9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EF42960" w14:textId="77777777" w:rsidR="000F47DF" w:rsidRDefault="000F47DF" w:rsidP="00A95A9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E44AED" w14:textId="77777777" w:rsidR="000F47DF" w:rsidRDefault="000F47DF" w:rsidP="00A95A9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$100 Per New Customer</w:t>
            </w:r>
          </w:p>
        </w:tc>
      </w:tr>
      <w:tr w:rsidR="000F47DF" w14:paraId="48082555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AAA804B" w14:textId="77777777" w:rsidR="000F47DF" w:rsidRDefault="000F47DF" w:rsidP="00A95A9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A089596" w14:textId="77777777" w:rsidR="000F47DF" w:rsidRDefault="000F47DF" w:rsidP="00A95A9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5F7B3F" w14:textId="77777777" w:rsidR="000F47DF" w:rsidRDefault="000F47DF" w:rsidP="00A95A9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F423D">
              <w:rPr>
                <w:rFonts w:ascii="Roboto" w:hAnsi="Roboto" w:cs="Arial"/>
                <w:sz w:val="20"/>
                <w:szCs w:val="18"/>
              </w:rPr>
              <w:t>://www.keen.com/</w:t>
            </w:r>
          </w:p>
        </w:tc>
      </w:tr>
      <w:tr w:rsidR="000F47DF" w14:paraId="3D86F695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B8D1B0C" w14:textId="77777777" w:rsidR="000F47DF" w:rsidRDefault="000F47DF" w:rsidP="00A95A9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F538E26" w14:textId="77777777" w:rsidR="000F47DF" w:rsidRDefault="000F47DF" w:rsidP="00A95A9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812C21" w14:textId="77777777" w:rsidR="000F47DF" w:rsidRDefault="000F47DF" w:rsidP="00A95A9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F423D">
              <w:rPr>
                <w:rFonts w:ascii="Roboto" w:hAnsi="Roboto" w:cs="Arial"/>
                <w:sz w:val="20"/>
                <w:szCs w:val="18"/>
              </w:rPr>
              <w:t>://www.keen.com/affiliate</w:t>
            </w:r>
          </w:p>
        </w:tc>
      </w:tr>
    </w:tbl>
    <w:p w14:paraId="7DAE910F" w14:textId="77777777" w:rsidR="000F47DF" w:rsidRDefault="000F47DF" w:rsidP="00F81A2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06B6530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CFFF1F9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1F2AB4E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5A2C4FA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7C538B"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The 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</w:t>
            </w:r>
            <w:r w:rsidRPr="007C538B">
              <w:rPr>
                <w:rFonts w:ascii="Roboto" w:hAnsi="Roboto" w:cs="Arial"/>
                <w:b/>
                <w:bCs/>
                <w:sz w:val="20"/>
                <w:szCs w:val="18"/>
              </w:rPr>
              <w:t>xtraordinary Chris</w:t>
            </w:r>
          </w:p>
        </w:tc>
      </w:tr>
      <w:tr w:rsidR="000F47DF" w14:paraId="6C3A44B1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15CF62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6C1C07D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0245BD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Free Horoscope</w:t>
            </w:r>
          </w:p>
        </w:tc>
      </w:tr>
      <w:tr w:rsidR="000F47DF" w14:paraId="337C9B67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26A1CC2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BDE0C08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80424E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£1.80 Per Lead</w:t>
            </w:r>
          </w:p>
        </w:tc>
      </w:tr>
      <w:tr w:rsidR="000F47DF" w14:paraId="1D0F1ED4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E629BEE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804C750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5F1757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20FAC">
              <w:rPr>
                <w:rFonts w:ascii="Roboto" w:hAnsi="Roboto" w:cs="Arial"/>
                <w:sz w:val="20"/>
                <w:szCs w:val="18"/>
              </w:rPr>
              <w:t>://www.chris-astro-answers.com/message_video_haof121</w:t>
            </w:r>
          </w:p>
        </w:tc>
      </w:tr>
      <w:tr w:rsidR="000F47DF" w14:paraId="46032234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81E63A9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0E23085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6C4E43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B036B">
              <w:rPr>
                <w:rFonts w:ascii="Roboto" w:hAnsi="Roboto" w:cs="Arial"/>
                <w:sz w:val="20"/>
                <w:szCs w:val="18"/>
              </w:rPr>
              <w:t>://www.wowtrk.com/offer/extraordinary-chris-free-psychic-reading-us/</w:t>
            </w:r>
          </w:p>
        </w:tc>
      </w:tr>
    </w:tbl>
    <w:p w14:paraId="0143F1C5" w14:textId="77777777" w:rsidR="000F47DF" w:rsidRDefault="000F47DF" w:rsidP="00F81A2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83C33B7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69ED3FB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6370D9E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91225AC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Psychic School</w:t>
            </w:r>
          </w:p>
        </w:tc>
      </w:tr>
      <w:tr w:rsidR="000F47DF" w14:paraId="49319F3C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898D39D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9FB0999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AC0B13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Psychic Readings, Meditation, Clairvoyant Classes, Courses</w:t>
            </w:r>
          </w:p>
        </w:tc>
      </w:tr>
      <w:tr w:rsidR="000F47DF" w14:paraId="61FA10BF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B697A4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AE4360F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FAC23A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15% Per Sale &amp; Tier 2 Referrals </w:t>
            </w:r>
          </w:p>
        </w:tc>
      </w:tr>
      <w:tr w:rsidR="000F47DF" w14:paraId="3650FC39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615BE2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F0EC78B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09DC31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762B7">
              <w:rPr>
                <w:rFonts w:ascii="Roboto" w:hAnsi="Roboto" w:cs="Arial"/>
                <w:sz w:val="20"/>
                <w:szCs w:val="18"/>
              </w:rPr>
              <w:t>://psychicschool.com/</w:t>
            </w:r>
          </w:p>
        </w:tc>
      </w:tr>
      <w:tr w:rsidR="000F47DF" w14:paraId="75C34703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BE8E7EE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1166B68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23355F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762B7">
              <w:rPr>
                <w:rFonts w:ascii="Roboto" w:hAnsi="Roboto" w:cs="Arial"/>
                <w:sz w:val="20"/>
                <w:szCs w:val="18"/>
              </w:rPr>
              <w:t>://psychicschool.com/affiliate-program/</w:t>
            </w:r>
          </w:p>
        </w:tc>
      </w:tr>
    </w:tbl>
    <w:p w14:paraId="5F88458F" w14:textId="77777777" w:rsidR="000F47DF" w:rsidRDefault="000F47DF" w:rsidP="00F81A2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970F1B8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9E16860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76DF428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03C6EBC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2CDA">
              <w:rPr>
                <w:rFonts w:ascii="Roboto" w:hAnsi="Roboto" w:cs="Arial"/>
                <w:b/>
                <w:bCs/>
                <w:sz w:val="20"/>
                <w:szCs w:val="18"/>
              </w:rPr>
              <w:t>Lifereader</w:t>
            </w:r>
          </w:p>
        </w:tc>
      </w:tr>
      <w:tr w:rsidR="000F47DF" w14:paraId="6F8F4C0E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CF60E5D" w14:textId="77777777" w:rsidR="000F47DF" w:rsidRDefault="000F47DF" w:rsidP="00E60E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691DC8D" w14:textId="77777777" w:rsidR="000F47DF" w:rsidRDefault="000F47DF" w:rsidP="00E60E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C6F419" w14:textId="77777777" w:rsidR="000F47DF" w:rsidRDefault="000F47DF" w:rsidP="00E60E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636EB">
              <w:rPr>
                <w:rFonts w:ascii="Roboto" w:hAnsi="Roboto" w:cs="Arial"/>
                <w:sz w:val="20"/>
                <w:szCs w:val="18"/>
              </w:rPr>
              <w:t>Psychic Readings Via Phone, Online Chat, Video &amp; Email</w:t>
            </w:r>
          </w:p>
        </w:tc>
      </w:tr>
      <w:tr w:rsidR="000F47DF" w14:paraId="4431EFE8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765A148" w14:textId="77777777" w:rsidR="000F47DF" w:rsidRDefault="000F47DF" w:rsidP="00E60E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0E92C16" w14:textId="77777777" w:rsidR="000F47DF" w:rsidRDefault="000F47DF" w:rsidP="00E60E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4D152B" w14:textId="77777777" w:rsidR="000F47DF" w:rsidRDefault="000F47DF" w:rsidP="00E60E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$100 Per Customer</w:t>
            </w:r>
          </w:p>
        </w:tc>
      </w:tr>
      <w:tr w:rsidR="000F47DF" w14:paraId="6DE08801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CD7697" w14:textId="77777777" w:rsidR="000F47DF" w:rsidRDefault="000F47DF" w:rsidP="00E60E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74B5A7E" w14:textId="77777777" w:rsidR="000F47DF" w:rsidRDefault="000F47DF" w:rsidP="00E60E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DB733C" w14:textId="77777777" w:rsidR="000F47DF" w:rsidRDefault="000F47DF" w:rsidP="00E60E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8384D">
              <w:rPr>
                <w:rFonts w:ascii="Roboto" w:hAnsi="Roboto" w:cs="Arial"/>
                <w:sz w:val="20"/>
                <w:szCs w:val="18"/>
              </w:rPr>
              <w:t>://www.lifereader.com/</w:t>
            </w:r>
          </w:p>
        </w:tc>
      </w:tr>
      <w:tr w:rsidR="000F47DF" w14:paraId="50AB5556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9CE8BF1" w14:textId="77777777" w:rsidR="000F47DF" w:rsidRDefault="000F47DF" w:rsidP="00E60E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3DB86DF" w14:textId="77777777" w:rsidR="000F47DF" w:rsidRDefault="000F47DF" w:rsidP="00E60E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D20F8C" w14:textId="77777777" w:rsidR="000F47DF" w:rsidRDefault="000F47DF" w:rsidP="00E60E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42CDA">
              <w:rPr>
                <w:rFonts w:ascii="Roboto" w:hAnsi="Roboto" w:cs="Arial"/>
                <w:sz w:val="20"/>
                <w:szCs w:val="18"/>
              </w:rPr>
              <w:t>://slice.digital/offer/lifereader-affiliate-program</w:t>
            </w:r>
          </w:p>
        </w:tc>
      </w:tr>
    </w:tbl>
    <w:p w14:paraId="57F5983C" w14:textId="77777777" w:rsidR="000F47DF" w:rsidRDefault="000F47DF" w:rsidP="00F81A2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2933237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3DE2764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C99E8E3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7884A32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B35DCB">
              <w:rPr>
                <w:rFonts w:ascii="Roboto" w:hAnsi="Roboto" w:cs="Arial"/>
                <w:b/>
                <w:bCs/>
                <w:sz w:val="20"/>
                <w:szCs w:val="18"/>
              </w:rPr>
              <w:t>Psychicoz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14:paraId="21980A70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3FA177C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C63D009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30A788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636EB">
              <w:rPr>
                <w:rFonts w:ascii="Roboto" w:hAnsi="Roboto" w:cs="Arial"/>
                <w:sz w:val="20"/>
                <w:szCs w:val="18"/>
              </w:rPr>
              <w:t>Psychic Readings Via Phone, Online Chat, Video &amp; Email</w:t>
            </w:r>
          </w:p>
        </w:tc>
      </w:tr>
      <w:tr w:rsidR="000F47DF" w14:paraId="026998D7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D5323E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DF56045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7B188C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$150 Per Customer</w:t>
            </w:r>
          </w:p>
        </w:tc>
      </w:tr>
      <w:tr w:rsidR="000F47DF" w14:paraId="0083441E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8192BD3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8B30E93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4314D7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35DCB">
              <w:rPr>
                <w:rFonts w:ascii="Roboto" w:hAnsi="Roboto" w:cs="Arial"/>
                <w:sz w:val="20"/>
                <w:szCs w:val="18"/>
              </w:rPr>
              <w:t>://psychicoz.com/</w:t>
            </w:r>
          </w:p>
        </w:tc>
      </w:tr>
      <w:tr w:rsidR="000F47DF" w14:paraId="229169AA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6D8D55E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77E3FE9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667489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56D14">
              <w:rPr>
                <w:rFonts w:ascii="Roboto" w:hAnsi="Roboto" w:cs="Arial"/>
                <w:sz w:val="20"/>
                <w:szCs w:val="18"/>
              </w:rPr>
              <w:t>://affiliates.psychicoz.com/</w:t>
            </w:r>
          </w:p>
        </w:tc>
      </w:tr>
    </w:tbl>
    <w:p w14:paraId="3F8F5395" w14:textId="77777777" w:rsidR="000F47DF" w:rsidRDefault="000F47DF" w:rsidP="00F81A2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B3E9A32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8865723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4C9DC04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F0A5A7F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Psychic Source</w:t>
            </w:r>
          </w:p>
        </w:tc>
      </w:tr>
      <w:tr w:rsidR="000F47DF" w14:paraId="2E5A876D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BAE44C3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790A317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CD7050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Horoscopes, Psychic Readings, on A Pay Per Minute Basis</w:t>
            </w:r>
          </w:p>
        </w:tc>
      </w:tr>
      <w:tr w:rsidR="000F47DF" w14:paraId="0B4945E0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20A3CAF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DC6E87B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D18789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$100 Per New Customer</w:t>
            </w:r>
          </w:p>
        </w:tc>
      </w:tr>
      <w:tr w:rsidR="000F47DF" w14:paraId="00A5CC4A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0A5135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7DA25E3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EC41D2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B2AFA">
              <w:rPr>
                <w:rFonts w:ascii="Roboto" w:hAnsi="Roboto" w:cs="Arial"/>
                <w:sz w:val="20"/>
                <w:szCs w:val="18"/>
              </w:rPr>
              <w:t>://www.psychicsource.com/</w:t>
            </w:r>
          </w:p>
        </w:tc>
      </w:tr>
      <w:tr w:rsidR="000F47DF" w14:paraId="6F364923" w14:textId="77777777" w:rsidTr="00A149A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9AF2CB" w14:textId="77777777" w:rsidR="000F47DF" w:rsidRDefault="000F47DF" w:rsidP="00A149A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A6153A1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D20C80" w14:textId="77777777" w:rsidR="000F47DF" w:rsidRDefault="000F47DF" w:rsidP="00A149A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B2AFA">
              <w:rPr>
                <w:rFonts w:ascii="Roboto" w:hAnsi="Roboto" w:cs="Arial"/>
                <w:sz w:val="20"/>
                <w:szCs w:val="18"/>
              </w:rPr>
              <w:t>://www.psychicsource.com/affiliate-program</w:t>
            </w:r>
          </w:p>
        </w:tc>
      </w:tr>
    </w:tbl>
    <w:p w14:paraId="10A0BE3A" w14:textId="24BF43A2" w:rsidR="00DC4710" w:rsidRDefault="00DC4710" w:rsidP="00F81A2C">
      <w:pPr>
        <w:pStyle w:val="NoSpacing"/>
        <w:rPr>
          <w:rFonts w:ascii="Roboto" w:hAnsi="Roboto" w:cs="Arial"/>
          <w:color w:val="FF0000"/>
        </w:rPr>
      </w:pPr>
    </w:p>
    <w:p w14:paraId="58925645" w14:textId="77777777" w:rsidR="00DC4710" w:rsidRDefault="00DC4710" w:rsidP="00DC4710">
      <w:pPr>
        <w:pStyle w:val="NoSpacing"/>
      </w:pPr>
      <w:r>
        <w:br w:type="page"/>
      </w:r>
    </w:p>
    <w:p w14:paraId="01AE69F3" w14:textId="77777777" w:rsidR="000F47DF" w:rsidRPr="00B04393" w:rsidRDefault="000F47DF" w:rsidP="00553024">
      <w:pPr>
        <w:pStyle w:val="Heading1"/>
      </w:pPr>
      <w:bookmarkStart w:id="51" w:name="_Toc157113291"/>
      <w:r>
        <w:t>Self-</w:t>
      </w:r>
      <w:r w:rsidRPr="00553024">
        <w:t>Help</w:t>
      </w:r>
      <w:r>
        <w:t xml:space="preserve"> (Mindfulness, </w:t>
      </w:r>
      <w:r w:rsidRPr="00B04393">
        <w:t>Depression, Anxiety, Self-Improvement</w:t>
      </w:r>
      <w:r>
        <w:t>, Relationships)</w:t>
      </w:r>
      <w:bookmarkEnd w:id="51"/>
    </w:p>
    <w:p w14:paraId="34B041AC" w14:textId="77777777" w:rsidR="000F47DF" w:rsidRDefault="000F47DF" w:rsidP="00C1399B">
      <w:pPr>
        <w:pStyle w:val="Heading2"/>
      </w:pPr>
      <w:r>
        <w:t>••</w:t>
      </w:r>
      <w:r>
        <w:rPr>
          <w:rFonts w:ascii="Times New Roman" w:hAnsi="Times New Roman" w:cs="Times New Roman"/>
        </w:rPr>
        <w:t>►</w:t>
      </w:r>
      <w:r>
        <w:t xml:space="preserve"> </w:t>
      </w:r>
      <w:r w:rsidRPr="00B04393">
        <w:t>Lucrative, Evergreen Market with High Commissions and Some High-Priced Items</w:t>
      </w:r>
    </w:p>
    <w:p w14:paraId="68D445B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1C84FDCA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2835C57" w14:textId="77777777" w:rsidR="000F47DF" w:rsidRPr="00045A38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47A4DCB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3075CEF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I Need Motivation</w:t>
            </w:r>
          </w:p>
        </w:tc>
      </w:tr>
      <w:tr w:rsidR="000F47DF" w:rsidRPr="001367DC" w14:paraId="76C2E6FA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508F45E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39386A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A1799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A00E08">
              <w:rPr>
                <w:rFonts w:ascii="Roboto" w:hAnsi="Roboto" w:cs="Arial"/>
                <w:sz w:val="20"/>
                <w:szCs w:val="18"/>
              </w:rPr>
              <w:t>Hypnosis &amp; Subliminal</w:t>
            </w:r>
            <w:r>
              <w:rPr>
                <w:rFonts w:ascii="Roboto" w:hAnsi="Roboto" w:cs="Arial"/>
                <w:sz w:val="20"/>
                <w:szCs w:val="18"/>
              </w:rPr>
              <w:t xml:space="preserve"> Self-Help Courses</w:t>
            </w:r>
          </w:p>
        </w:tc>
      </w:tr>
      <w:tr w:rsidR="000F47DF" w:rsidRPr="001367DC" w14:paraId="640A443D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240373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6A52BB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8AFC9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45%-50%</w:t>
            </w:r>
          </w:p>
        </w:tc>
      </w:tr>
      <w:tr w:rsidR="000F47DF" w:rsidRPr="001367DC" w14:paraId="0A9E1207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8E8C853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55A152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E9924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64516">
              <w:rPr>
                <w:rFonts w:ascii="Roboto" w:hAnsi="Roboto" w:cs="Arial"/>
                <w:sz w:val="20"/>
                <w:szCs w:val="18"/>
              </w:rPr>
              <w:t>://ineedmotivation.com/</w:t>
            </w:r>
          </w:p>
        </w:tc>
      </w:tr>
      <w:tr w:rsidR="000F47DF" w:rsidRPr="001367DC" w14:paraId="74341290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2654A8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28AA11F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54184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64516">
              <w:rPr>
                <w:rFonts w:ascii="Roboto" w:hAnsi="Roboto" w:cs="Arial"/>
                <w:sz w:val="20"/>
                <w:szCs w:val="18"/>
              </w:rPr>
              <w:t>://ineedmotivation.com/online-affiliate-program/</w:t>
            </w:r>
          </w:p>
        </w:tc>
      </w:tr>
    </w:tbl>
    <w:p w14:paraId="0CB9160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0AD6E42D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38FAE64" w14:textId="77777777" w:rsidR="000F47DF" w:rsidRPr="00045A38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A21F89D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44B610B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Destroy Depression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:rsidRPr="001367DC" w14:paraId="0D3DFFE0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FC4B84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9E9F78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C8966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Eliminate Your Depression – Self Help Guidance</w:t>
            </w:r>
          </w:p>
        </w:tc>
      </w:tr>
      <w:tr w:rsidR="000F47DF" w:rsidRPr="001367DC" w14:paraId="0621E0B0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E8DF8C9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78E0AA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3B045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$100 Cash Bonus + Up to 75% ($117) Per Sale</w:t>
            </w:r>
          </w:p>
        </w:tc>
      </w:tr>
      <w:tr w:rsidR="000F47DF" w:rsidRPr="001367DC" w14:paraId="40F720E9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CB56F1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772C2A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A36F7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C6F20">
              <w:rPr>
                <w:rFonts w:ascii="Roboto" w:hAnsi="Roboto" w:cs="Arial"/>
                <w:sz w:val="20"/>
                <w:szCs w:val="18"/>
              </w:rPr>
              <w:t>://destroydepression.com/</w:t>
            </w:r>
          </w:p>
        </w:tc>
      </w:tr>
      <w:tr w:rsidR="000F47DF" w:rsidRPr="001367DC" w14:paraId="20E32D90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B662D5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6FA7D9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AFE4A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E3D7C">
              <w:rPr>
                <w:rFonts w:ascii="Roboto" w:hAnsi="Roboto" w:cs="Arial"/>
                <w:sz w:val="20"/>
                <w:szCs w:val="18"/>
              </w:rPr>
              <w:t>://destroydepression.com/affiliates/</w:t>
            </w:r>
          </w:p>
        </w:tc>
      </w:tr>
    </w:tbl>
    <w:p w14:paraId="4657B9D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63A8D6DB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E804BDC" w14:textId="77777777" w:rsidR="000F47DF" w:rsidRPr="00045A38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AEB14F6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78FD344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NLP</w:t>
            </w: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Times</w:t>
            </w:r>
          </w:p>
        </w:tc>
      </w:tr>
      <w:tr w:rsidR="000F47DF" w:rsidRPr="001367DC" w14:paraId="438B7424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F4772D6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30D6F6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78BA2F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Self-Development Using NLP Techniques </w:t>
            </w:r>
          </w:p>
        </w:tc>
      </w:tr>
      <w:tr w:rsidR="000F47DF" w:rsidRPr="001367DC" w14:paraId="2F09691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F36577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F885EA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A3C6A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23% of High-Ticket Items</w:t>
            </w:r>
          </w:p>
        </w:tc>
      </w:tr>
      <w:tr w:rsidR="000F47DF" w:rsidRPr="001367DC" w14:paraId="3D02C712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711381A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AA1FF6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CF267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E483B">
              <w:rPr>
                <w:rFonts w:ascii="Roboto" w:hAnsi="Roboto" w:cs="Arial"/>
                <w:sz w:val="20"/>
                <w:szCs w:val="18"/>
              </w:rPr>
              <w:t>://training.nlptimes.com/</w:t>
            </w:r>
          </w:p>
        </w:tc>
      </w:tr>
      <w:tr w:rsidR="000F47DF" w:rsidRPr="001367DC" w14:paraId="4EA42D1A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9BC758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93B519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B5C06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E483B">
              <w:rPr>
                <w:rFonts w:ascii="Roboto" w:hAnsi="Roboto" w:cs="Arial"/>
                <w:sz w:val="20"/>
                <w:szCs w:val="18"/>
              </w:rPr>
              <w:t>://training.nlptimes.com/affiliates/index.html</w:t>
            </w:r>
          </w:p>
        </w:tc>
      </w:tr>
    </w:tbl>
    <w:p w14:paraId="0B6322E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1367DC" w14:paraId="7DDAD78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53FA7D3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6163FA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E9539E5" w14:textId="77777777" w:rsidR="000F47DF" w:rsidRPr="00F8216F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F8216F">
              <w:rPr>
                <w:rFonts w:ascii="Roboto" w:hAnsi="Roboto" w:cs="Arial"/>
                <w:b/>
                <w:bCs/>
                <w:sz w:val="20"/>
                <w:szCs w:val="18"/>
              </w:rPr>
              <w:t>Neuro Gym ***</w:t>
            </w:r>
          </w:p>
        </w:tc>
      </w:tr>
      <w:tr w:rsidR="000F47DF" w:rsidRPr="001367DC" w14:paraId="366FC66D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F8C933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EF79D9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6554B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Mind Strengthening (Enhancing Emotional Skills) </w:t>
            </w:r>
          </w:p>
        </w:tc>
      </w:tr>
      <w:tr w:rsidR="000F47DF" w:rsidRPr="001367DC" w14:paraId="56969A53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1C042F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Tier1</w:t>
            </w:r>
          </w:p>
        </w:tc>
        <w:tc>
          <w:tcPr>
            <w:tcW w:w="284" w:type="dxa"/>
            <w:vAlign w:val="center"/>
          </w:tcPr>
          <w:p w14:paraId="42D96EF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81F4B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B2617">
              <w:rPr>
                <w:rFonts w:ascii="Roboto" w:hAnsi="Roboto" w:cs="Arial"/>
                <w:sz w:val="20"/>
                <w:szCs w:val="18"/>
              </w:rPr>
              <w:t>40%</w:t>
            </w:r>
            <w:r>
              <w:rPr>
                <w:rFonts w:ascii="Roboto" w:hAnsi="Roboto" w:cs="Arial"/>
                <w:sz w:val="20"/>
                <w:szCs w:val="18"/>
              </w:rPr>
              <w:t xml:space="preserve"> / </w:t>
            </w:r>
            <w:r w:rsidRPr="006B2617">
              <w:rPr>
                <w:rFonts w:ascii="Roboto" w:hAnsi="Roboto" w:cs="Arial"/>
                <w:sz w:val="20"/>
                <w:szCs w:val="18"/>
              </w:rPr>
              <w:t>Sale</w:t>
            </w:r>
            <w:r>
              <w:rPr>
                <w:rFonts w:ascii="Roboto" w:hAnsi="Roboto" w:cs="Arial"/>
                <w:sz w:val="20"/>
                <w:szCs w:val="18"/>
              </w:rPr>
              <w:t>. P</w:t>
            </w:r>
            <w:r w:rsidRPr="006B2617">
              <w:rPr>
                <w:rFonts w:ascii="Roboto" w:hAnsi="Roboto" w:cs="Arial"/>
                <w:sz w:val="20"/>
                <w:szCs w:val="18"/>
              </w:rPr>
              <w:t>roducts Rang</w:t>
            </w:r>
            <w:r>
              <w:rPr>
                <w:rFonts w:ascii="Roboto" w:hAnsi="Roboto" w:cs="Arial"/>
                <w:sz w:val="20"/>
                <w:szCs w:val="18"/>
              </w:rPr>
              <w:t>e</w:t>
            </w:r>
            <w:r w:rsidRPr="006B2617">
              <w:rPr>
                <w:rFonts w:ascii="Roboto" w:hAnsi="Roboto" w:cs="Arial"/>
                <w:sz w:val="20"/>
                <w:szCs w:val="18"/>
              </w:rPr>
              <w:t xml:space="preserve"> From $497 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6B2617">
              <w:rPr>
                <w:rFonts w:ascii="Roboto" w:hAnsi="Roboto" w:cs="Arial"/>
                <w:sz w:val="20"/>
                <w:szCs w:val="18"/>
              </w:rPr>
              <w:t>$8,000</w:t>
            </w:r>
          </w:p>
        </w:tc>
      </w:tr>
      <w:tr w:rsidR="000F47DF" w:rsidRPr="001367DC" w14:paraId="1717C76B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AAB4DAC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Tier2</w:t>
            </w:r>
          </w:p>
        </w:tc>
        <w:tc>
          <w:tcPr>
            <w:tcW w:w="284" w:type="dxa"/>
            <w:vAlign w:val="center"/>
          </w:tcPr>
          <w:p w14:paraId="48CFB26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FCCB8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of Any Affiliate Sales That You Sign Up</w:t>
            </w:r>
          </w:p>
        </w:tc>
      </w:tr>
      <w:tr w:rsidR="000F47DF" w:rsidRPr="001367DC" w14:paraId="50F2E51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64A0627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0DAB51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61688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313DA">
              <w:rPr>
                <w:rFonts w:ascii="Roboto" w:hAnsi="Roboto" w:cs="Arial"/>
                <w:sz w:val="20"/>
                <w:szCs w:val="18"/>
              </w:rPr>
              <w:t>://www.myneurogym.com/</w:t>
            </w:r>
          </w:p>
        </w:tc>
      </w:tr>
      <w:tr w:rsidR="000F47DF" w:rsidRPr="001367DC" w14:paraId="72CC6FE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4BA775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E63EFE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F70D7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313DA">
              <w:rPr>
                <w:rFonts w:ascii="Roboto" w:hAnsi="Roboto" w:cs="Arial"/>
                <w:sz w:val="20"/>
                <w:szCs w:val="18"/>
              </w:rPr>
              <w:t>://www.myneurogym.com/partner-portal/become-a-partner/</w:t>
            </w:r>
          </w:p>
        </w:tc>
      </w:tr>
    </w:tbl>
    <w:p w14:paraId="27EF1EA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447F470C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B76FB9B" w14:textId="77777777" w:rsidR="000F47DF" w:rsidRPr="00045A38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E9F191D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8934306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Panic Away</w:t>
            </w:r>
          </w:p>
        </w:tc>
      </w:tr>
      <w:tr w:rsidR="000F47DF" w:rsidRPr="001367DC" w14:paraId="2234604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D57997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5A674B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D868A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Panic and Anxiety Self-Help</w:t>
            </w:r>
          </w:p>
        </w:tc>
      </w:tr>
      <w:tr w:rsidR="000F47DF" w:rsidRPr="001367DC" w14:paraId="59BCDAFA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5F77A9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F7E7AB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37978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$43 / Sale</w:t>
            </w:r>
          </w:p>
        </w:tc>
      </w:tr>
      <w:tr w:rsidR="000F47DF" w:rsidRPr="001367DC" w14:paraId="4C0D5C55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D2986D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D2757D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61127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4099F">
              <w:rPr>
                <w:rFonts w:ascii="Roboto" w:hAnsi="Roboto" w:cs="Arial"/>
                <w:sz w:val="20"/>
                <w:szCs w:val="18"/>
              </w:rPr>
              <w:t>http://www.panicaway.com/</w:t>
            </w:r>
          </w:p>
        </w:tc>
      </w:tr>
      <w:tr w:rsidR="000F47DF" w:rsidRPr="001367DC" w14:paraId="0538B77C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9BF635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541141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AD739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4099F">
              <w:rPr>
                <w:rFonts w:ascii="Roboto" w:hAnsi="Roboto" w:cs="Arial"/>
                <w:sz w:val="20"/>
                <w:szCs w:val="18"/>
              </w:rPr>
              <w:t>http://www.panicaway.com/affiliates/</w:t>
            </w:r>
          </w:p>
        </w:tc>
      </w:tr>
    </w:tbl>
    <w:p w14:paraId="6BE3D00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10A16CB9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p w14:paraId="220DD882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p w14:paraId="5C7B7C9C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p w14:paraId="257109BA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5DE4C19C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DB0C7C2" w14:textId="77777777" w:rsidR="000F47DF" w:rsidRPr="00045A38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1EC12E7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89DEEF2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Brian Tracy</w:t>
            </w:r>
          </w:p>
        </w:tc>
      </w:tr>
      <w:tr w:rsidR="000F47DF" w:rsidRPr="001367DC" w14:paraId="0BD2C45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E455B7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1B9115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DC0C5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Motivational Speaker - Big Cheese in the Self-Help World</w:t>
            </w:r>
          </w:p>
        </w:tc>
      </w:tr>
      <w:tr w:rsidR="000F47DF" w:rsidRPr="001367DC" w14:paraId="2455695E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FC424AA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2BF516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A3508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Up to 40% </w:t>
            </w:r>
          </w:p>
        </w:tc>
      </w:tr>
      <w:tr w:rsidR="000F47DF" w:rsidRPr="001367DC" w14:paraId="7332285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B80D9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EED6C6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63DD6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75B97">
              <w:rPr>
                <w:rFonts w:ascii="Roboto" w:hAnsi="Roboto" w:cs="Arial"/>
                <w:sz w:val="20"/>
                <w:szCs w:val="18"/>
              </w:rPr>
              <w:t>://www.briantracy.com/</w:t>
            </w:r>
          </w:p>
        </w:tc>
      </w:tr>
      <w:tr w:rsidR="000F47DF" w:rsidRPr="001367DC" w14:paraId="01A0C693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6425C9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AE79FC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E90CE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D2FB7">
              <w:rPr>
                <w:rFonts w:ascii="Roboto" w:hAnsi="Roboto" w:cs="Arial"/>
                <w:sz w:val="20"/>
                <w:szCs w:val="18"/>
              </w:rPr>
              <w:t>://briantracy.postaffiliatepro.com/affiliates/</w:t>
            </w:r>
          </w:p>
        </w:tc>
      </w:tr>
    </w:tbl>
    <w:p w14:paraId="0FEEA1E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0387865C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0C63D70" w14:textId="77777777" w:rsidR="000F47DF" w:rsidRPr="00045A38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02FD634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6396940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Social Anxiety Solutions</w:t>
            </w:r>
          </w:p>
        </w:tc>
      </w:tr>
      <w:tr w:rsidR="000F47DF" w:rsidRPr="001367DC" w14:paraId="15D8787E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3A1D3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D7E82E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70577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Social Anxiety / Confidence System</w:t>
            </w:r>
          </w:p>
        </w:tc>
      </w:tr>
      <w:tr w:rsidR="000F47DF" w:rsidRPr="001367DC" w14:paraId="42D55A9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932622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42AAE3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6A088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50% / Sale Going Up to 75% / Sale Depending on Number of Sales </w:t>
            </w:r>
          </w:p>
        </w:tc>
      </w:tr>
      <w:tr w:rsidR="000F47DF" w:rsidRPr="001367DC" w14:paraId="722877F5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E0113E6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A65052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8324D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5244D">
              <w:rPr>
                <w:rFonts w:ascii="Roboto" w:hAnsi="Roboto" w:cs="Arial"/>
                <w:sz w:val="20"/>
                <w:szCs w:val="18"/>
              </w:rPr>
              <w:t>http://www.social-anxiety-solutions.com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1C21EA8E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58EF2F5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80B6BB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2FDC4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D2FB7">
              <w:rPr>
                <w:rFonts w:ascii="Roboto" w:hAnsi="Roboto" w:cs="Arial"/>
                <w:sz w:val="20"/>
                <w:szCs w:val="18"/>
              </w:rPr>
              <w:t>://briantracy.postaffiliatepro.com/affiliates/</w:t>
            </w:r>
          </w:p>
        </w:tc>
      </w:tr>
    </w:tbl>
    <w:p w14:paraId="5C3018D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776B76A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C369081" w14:textId="77777777" w:rsidR="000F47DF" w:rsidRPr="00045A38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45283E0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C99E824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Doctor Ok</w:t>
            </w:r>
          </w:p>
        </w:tc>
      </w:tr>
      <w:tr w:rsidR="000F47DF" w:rsidRPr="001367DC" w14:paraId="0D38BC3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B3F31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282383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B25A2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Self-Help Courses, Products and Seminars</w:t>
            </w:r>
          </w:p>
        </w:tc>
      </w:tr>
      <w:tr w:rsidR="000F47DF" w:rsidRPr="001367DC" w14:paraId="3BF01F2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49A73F5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445F6B4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A249A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10% for Tickets Sold for </w:t>
            </w:r>
            <w:r w:rsidRPr="00B87804">
              <w:rPr>
                <w:rFonts w:ascii="Roboto" w:hAnsi="Roboto" w:cs="Arial"/>
                <w:sz w:val="20"/>
                <w:szCs w:val="18"/>
              </w:rPr>
              <w:t>Virtual Events</w:t>
            </w:r>
            <w:r>
              <w:rPr>
                <w:rFonts w:ascii="Roboto" w:hAnsi="Roboto" w:cs="Arial"/>
                <w:sz w:val="20"/>
                <w:szCs w:val="18"/>
              </w:rPr>
              <w:t xml:space="preserve">, </w:t>
            </w:r>
            <w:r w:rsidRPr="00B87804">
              <w:rPr>
                <w:rFonts w:ascii="Roboto" w:hAnsi="Roboto" w:cs="Arial"/>
                <w:sz w:val="20"/>
                <w:szCs w:val="18"/>
              </w:rPr>
              <w:t xml:space="preserve">Seminars, Workshops, </w:t>
            </w:r>
            <w:r>
              <w:rPr>
                <w:rFonts w:ascii="Roboto" w:hAnsi="Roboto" w:cs="Arial"/>
                <w:sz w:val="20"/>
                <w:szCs w:val="18"/>
              </w:rPr>
              <w:t>etc.</w:t>
            </w:r>
          </w:p>
        </w:tc>
      </w:tr>
      <w:tr w:rsidR="000F47DF" w:rsidRPr="001367DC" w14:paraId="19B88459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E7D757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2A3CD29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6898B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50% for Product Sales and 50% on Any Upsells </w:t>
            </w:r>
          </w:p>
        </w:tc>
      </w:tr>
      <w:tr w:rsidR="000F47DF" w:rsidRPr="001367DC" w14:paraId="2153670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B9FD35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833C0E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7C584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7687F">
              <w:rPr>
                <w:rFonts w:ascii="Roboto" w:hAnsi="Roboto" w:cs="Arial"/>
                <w:sz w:val="20"/>
                <w:szCs w:val="18"/>
              </w:rPr>
              <w:t>://www.doctorok.com/</w:t>
            </w:r>
          </w:p>
        </w:tc>
      </w:tr>
      <w:tr w:rsidR="000F47DF" w:rsidRPr="001367DC" w14:paraId="1287790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7A412BF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C6FDA6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1A003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7687F">
              <w:rPr>
                <w:rFonts w:ascii="Roboto" w:hAnsi="Roboto" w:cs="Arial"/>
                <w:sz w:val="20"/>
                <w:szCs w:val="18"/>
              </w:rPr>
              <w:t>://www.doctorok.com/affiliate-program-information/</w:t>
            </w:r>
          </w:p>
        </w:tc>
      </w:tr>
    </w:tbl>
    <w:p w14:paraId="7239DD3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674D0800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0E8C6F3" w14:textId="77777777" w:rsidR="000F47DF" w:rsidRPr="00045A38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D2519D6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35D2479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Uncommon Knowledge (Hypnosis Downloads)</w:t>
            </w:r>
          </w:p>
        </w:tc>
      </w:tr>
      <w:tr w:rsidR="000F47DF" w:rsidRPr="001367DC" w14:paraId="45C1C9DE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38E43C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E988B6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29557F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Self-Help Hypnotic Products / Courses / Mp3 Downloads etc.</w:t>
            </w:r>
          </w:p>
        </w:tc>
      </w:tr>
      <w:tr w:rsidR="000F47DF" w:rsidRPr="001367DC" w14:paraId="370478B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66A3698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(</w:t>
            </w:r>
            <w:r w:rsidRPr="00B320CB">
              <w:rPr>
                <w:rFonts w:ascii="Roboto" w:hAnsi="Roboto" w:cs="Arial"/>
                <w:sz w:val="12"/>
                <w:szCs w:val="10"/>
              </w:rPr>
              <w:t>Standard</w:t>
            </w:r>
            <w:r>
              <w:rPr>
                <w:rFonts w:ascii="Roboto" w:hAnsi="Roboto" w:cs="Arial"/>
                <w:sz w:val="20"/>
                <w:szCs w:val="18"/>
              </w:rPr>
              <w:t>)</w:t>
            </w:r>
          </w:p>
        </w:tc>
        <w:tc>
          <w:tcPr>
            <w:tcW w:w="284" w:type="dxa"/>
            <w:vAlign w:val="center"/>
          </w:tcPr>
          <w:p w14:paraId="23BD431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C42D2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3576A">
              <w:rPr>
                <w:rFonts w:ascii="Roboto" w:hAnsi="Roboto" w:cs="Arial"/>
                <w:sz w:val="20"/>
                <w:szCs w:val="18"/>
              </w:rPr>
              <w:t>35%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/ Sale</w:t>
            </w:r>
            <w:r w:rsidRPr="0093576A">
              <w:rPr>
                <w:rFonts w:ascii="Roboto" w:hAnsi="Roboto" w:cs="Arial"/>
                <w:sz w:val="20"/>
                <w:szCs w:val="18"/>
              </w:rPr>
              <w:t xml:space="preserve"> + 5% 2nd Tier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93576A">
              <w:rPr>
                <w:rFonts w:ascii="Roboto" w:hAnsi="Roboto" w:cs="Arial"/>
                <w:sz w:val="20"/>
                <w:szCs w:val="18"/>
              </w:rPr>
              <w:t>All Downloadable Products</w:t>
            </w:r>
          </w:p>
        </w:tc>
      </w:tr>
      <w:tr w:rsidR="000F47DF" w:rsidRPr="001367DC" w14:paraId="19B5E90E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19919D8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(</w:t>
            </w:r>
            <w:r w:rsidRPr="00F81B6C">
              <w:rPr>
                <w:rFonts w:ascii="Roboto" w:hAnsi="Roboto" w:cs="Arial"/>
                <w:sz w:val="12"/>
                <w:szCs w:val="10"/>
              </w:rPr>
              <w:t>Growth Zone</w:t>
            </w:r>
            <w:r>
              <w:rPr>
                <w:rFonts w:ascii="Roboto" w:hAnsi="Roboto" w:cs="Arial"/>
                <w:sz w:val="20"/>
                <w:szCs w:val="18"/>
              </w:rPr>
              <w:t>)</w:t>
            </w:r>
          </w:p>
        </w:tc>
        <w:tc>
          <w:tcPr>
            <w:tcW w:w="284" w:type="dxa"/>
            <w:vAlign w:val="center"/>
          </w:tcPr>
          <w:p w14:paraId="298140DF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A276D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3576A">
              <w:rPr>
                <w:rFonts w:ascii="Roboto" w:hAnsi="Roboto" w:cs="Arial"/>
                <w:sz w:val="20"/>
                <w:szCs w:val="18"/>
              </w:rPr>
              <w:t>35%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/ Month for Subscription/Renewals</w:t>
            </w:r>
          </w:p>
        </w:tc>
      </w:tr>
      <w:tr w:rsidR="000F47DF" w:rsidRPr="001367DC" w14:paraId="16DD0B45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2BA747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6138DF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3928BF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E12D6">
              <w:rPr>
                <w:rFonts w:ascii="Roboto" w:hAnsi="Roboto" w:cs="Arial"/>
                <w:sz w:val="20"/>
                <w:szCs w:val="18"/>
              </w:rPr>
              <w:t>://www.hypnosisdownloads.com/</w:t>
            </w:r>
          </w:p>
        </w:tc>
      </w:tr>
      <w:tr w:rsidR="000F47DF" w:rsidRPr="001367DC" w14:paraId="62B1607E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9060E6A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863C2C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338CE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3576A">
              <w:rPr>
                <w:rFonts w:ascii="Roboto" w:hAnsi="Roboto" w:cs="Arial"/>
                <w:sz w:val="20"/>
                <w:szCs w:val="18"/>
              </w:rPr>
              <w:t>://www.hypnosisdownloads.com/affiliate-program</w:t>
            </w:r>
          </w:p>
        </w:tc>
      </w:tr>
    </w:tbl>
    <w:p w14:paraId="49CFB52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045A38" w14:paraId="38CD65B4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065DB9B" w14:textId="77777777" w:rsidR="000F47DF" w:rsidRPr="00045A38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045A38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EA6B0DD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BDBC2CE" w14:textId="77777777" w:rsidR="000F47DF" w:rsidRPr="00045A38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45A38">
              <w:rPr>
                <w:rFonts w:ascii="Roboto" w:hAnsi="Roboto" w:cs="Arial"/>
                <w:b/>
                <w:bCs/>
                <w:sz w:val="20"/>
                <w:szCs w:val="18"/>
              </w:rPr>
              <w:t>His Secret Obsession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:rsidRPr="001367DC" w14:paraId="153B334D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AC37073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6BDBF3F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5EBB1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Relationship Niche - How to Get Men to Be Attracted to You</w:t>
            </w:r>
          </w:p>
        </w:tc>
      </w:tr>
      <w:tr w:rsidR="000F47DF" w:rsidRPr="001367DC" w14:paraId="30BEBF1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B2BC653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9641E3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E8097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81267">
              <w:rPr>
                <w:rFonts w:ascii="Roboto" w:hAnsi="Roboto" w:cs="Arial"/>
                <w:sz w:val="20"/>
                <w:szCs w:val="18"/>
              </w:rPr>
              <w:t>90% Commissions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281267">
              <w:rPr>
                <w:rFonts w:ascii="Roboto" w:hAnsi="Roboto" w:cs="Arial"/>
                <w:sz w:val="20"/>
                <w:szCs w:val="18"/>
              </w:rPr>
              <w:t>Front &amp; Back</w:t>
            </w:r>
            <w:r>
              <w:rPr>
                <w:rFonts w:ascii="Roboto" w:hAnsi="Roboto" w:cs="Arial"/>
                <w:sz w:val="20"/>
                <w:szCs w:val="18"/>
              </w:rPr>
              <w:t xml:space="preserve"> End</w:t>
            </w:r>
          </w:p>
        </w:tc>
      </w:tr>
      <w:tr w:rsidR="000F47DF" w:rsidRPr="001367DC" w14:paraId="1C7059A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B4BD8E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0D8A3E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150BBF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330DD">
              <w:rPr>
                <w:rFonts w:ascii="Roboto" w:hAnsi="Roboto" w:cs="Arial"/>
                <w:sz w:val="20"/>
                <w:szCs w:val="18"/>
              </w:rPr>
              <w:t>://hissecretobsession.com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1C6E8D80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2C4F82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7F3010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7B120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A5D25">
              <w:rPr>
                <w:rFonts w:ascii="Roboto" w:hAnsi="Roboto" w:cs="Arial"/>
                <w:sz w:val="20"/>
                <w:szCs w:val="18"/>
              </w:rPr>
              <w:t>://hissecretobsession.com/aff/</w:t>
            </w:r>
          </w:p>
        </w:tc>
      </w:tr>
    </w:tbl>
    <w:p w14:paraId="583738DF" w14:textId="77777777" w:rsidR="000F47DF" w:rsidRPr="00B04393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21B9707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98DA6E4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A48578A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4531363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Love Learnings</w:t>
            </w:r>
          </w:p>
        </w:tc>
      </w:tr>
      <w:tr w:rsidR="000F47DF" w:rsidRPr="001367DC" w14:paraId="75703ED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7DCE1F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059485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39EE1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Relationship Niche – Gender Neutral / Men / Women / Sex</w:t>
            </w:r>
          </w:p>
        </w:tc>
      </w:tr>
      <w:tr w:rsidR="000F47DF" w:rsidRPr="001367DC" w14:paraId="78FB912D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E28F2A3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3F13A5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5827C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75</w:t>
            </w:r>
            <w:r w:rsidRPr="00281267">
              <w:rPr>
                <w:rFonts w:ascii="Roboto" w:hAnsi="Roboto" w:cs="Arial"/>
                <w:sz w:val="20"/>
                <w:szCs w:val="18"/>
              </w:rPr>
              <w:t>% Commissions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281267">
              <w:rPr>
                <w:rFonts w:ascii="Roboto" w:hAnsi="Roboto" w:cs="Arial"/>
                <w:sz w:val="20"/>
                <w:szCs w:val="18"/>
              </w:rPr>
              <w:t>Front &amp; Back</w:t>
            </w:r>
            <w:r>
              <w:rPr>
                <w:rFonts w:ascii="Roboto" w:hAnsi="Roboto" w:cs="Arial"/>
                <w:sz w:val="20"/>
                <w:szCs w:val="18"/>
              </w:rPr>
              <w:t xml:space="preserve"> End</w:t>
            </w:r>
          </w:p>
        </w:tc>
      </w:tr>
      <w:tr w:rsidR="000F47DF" w:rsidRPr="001367DC" w14:paraId="2F3BF290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FD63E8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4EE9F2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5CC69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62472">
              <w:rPr>
                <w:rFonts w:ascii="Roboto" w:hAnsi="Roboto" w:cs="Arial"/>
                <w:sz w:val="20"/>
                <w:szCs w:val="18"/>
              </w:rPr>
              <w:t>://www.lovelearnings.com/products</w:t>
            </w:r>
          </w:p>
        </w:tc>
      </w:tr>
      <w:tr w:rsidR="000F47DF" w:rsidRPr="001367DC" w14:paraId="5A405CF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D5586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8AC417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57CC2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D6218">
              <w:rPr>
                <w:rFonts w:ascii="Roboto" w:hAnsi="Roboto" w:cs="Arial"/>
                <w:sz w:val="20"/>
                <w:szCs w:val="18"/>
              </w:rPr>
              <w:t>://affiliates.lovelearnings.com/the-ex-factor/</w:t>
            </w:r>
          </w:p>
        </w:tc>
      </w:tr>
    </w:tbl>
    <w:p w14:paraId="723B7DA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1186F911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p w14:paraId="6270C0FE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p w14:paraId="587E0A90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p w14:paraId="15486B6A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587182E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F4FFDD4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AC99497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2565852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Digital Romance (Make Him Worship You)</w:t>
            </w:r>
          </w:p>
        </w:tc>
      </w:tr>
      <w:tr w:rsidR="000F47DF" w:rsidRPr="001367DC" w14:paraId="7B78F12A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AB7871C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DC7145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63246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Relationship Niche – Several Other Products Too – All Genders</w:t>
            </w:r>
          </w:p>
        </w:tc>
      </w:tr>
      <w:tr w:rsidR="000F47DF" w:rsidRPr="001367DC" w14:paraId="709AB1FA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9C8BF5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56203D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3B0E2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50-75</w:t>
            </w:r>
            <w:r w:rsidRPr="00281267">
              <w:rPr>
                <w:rFonts w:ascii="Roboto" w:hAnsi="Roboto" w:cs="Arial"/>
                <w:sz w:val="20"/>
                <w:szCs w:val="18"/>
              </w:rPr>
              <w:t xml:space="preserve">% </w:t>
            </w:r>
            <w:r>
              <w:rPr>
                <w:rFonts w:ascii="Roboto" w:hAnsi="Roboto" w:cs="Arial"/>
                <w:sz w:val="20"/>
                <w:szCs w:val="18"/>
              </w:rPr>
              <w:t>All Sales (Max Upsell Commission $206)</w:t>
            </w:r>
          </w:p>
        </w:tc>
      </w:tr>
      <w:tr w:rsidR="000F47DF" w:rsidRPr="001367DC" w14:paraId="69B5EFB7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AAAC6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3A5749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76981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279F1">
              <w:rPr>
                <w:rFonts w:ascii="Roboto" w:hAnsi="Roboto" w:cs="Arial"/>
                <w:sz w:val="20"/>
                <w:szCs w:val="18"/>
              </w:rPr>
              <w:t>://hewillworshiptwo.com/</w:t>
            </w:r>
          </w:p>
        </w:tc>
      </w:tr>
      <w:tr w:rsidR="000F47DF" w:rsidRPr="001367DC" w14:paraId="6C8C980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3BA2A42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7F3D33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FB738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22C5B">
              <w:rPr>
                <w:rFonts w:ascii="Roboto" w:hAnsi="Roboto" w:cs="Arial"/>
                <w:sz w:val="20"/>
                <w:szCs w:val="18"/>
              </w:rPr>
              <w:t>://digitalromanceaffiliates.com/mhwy/</w:t>
            </w:r>
          </w:p>
        </w:tc>
      </w:tr>
    </w:tbl>
    <w:p w14:paraId="68B11A2F" w14:textId="23FD9EE6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p w14:paraId="53C5B0B9" w14:textId="77777777" w:rsidR="000B05CA" w:rsidRDefault="000B05CA" w:rsidP="000B05CA">
      <w:pPr>
        <w:pStyle w:val="NoSpacing"/>
      </w:pPr>
      <w:r>
        <w:br w:type="page"/>
      </w:r>
    </w:p>
    <w:p w14:paraId="6D466E97" w14:textId="77777777" w:rsidR="000F47DF" w:rsidRDefault="000F47DF" w:rsidP="00263A56">
      <w:pPr>
        <w:pStyle w:val="Heading1"/>
      </w:pPr>
      <w:bookmarkStart w:id="52" w:name="_Toc157113292"/>
      <w:r>
        <w:t>Seo (Site Engine Optimization)</w:t>
      </w:r>
      <w:bookmarkEnd w:id="52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198A7DFD" w14:textId="77777777" w:rsidTr="000B05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20D77D0" w14:textId="77777777" w:rsidR="000F47DF" w:rsidRPr="001367DC" w:rsidRDefault="000F47DF" w:rsidP="00E752D9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19BA4234" w14:textId="77777777" w:rsidR="000F47DF" w:rsidRPr="000372D0" w:rsidRDefault="000F47DF" w:rsidP="00E752D9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Popular Niche in the Digital Marketing World. Some Very Attractive Commission and Excellent Recurring Opportunities.</w:t>
            </w:r>
          </w:p>
        </w:tc>
      </w:tr>
      <w:tr w:rsidR="000F47DF" w14:paraId="16CC0604" w14:textId="77777777" w:rsidTr="000B05CA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  <w:hideMark/>
          </w:tcPr>
          <w:p w14:paraId="112D7A7B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8C084A5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CAD7E1E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Aioseo</w:t>
            </w:r>
          </w:p>
        </w:tc>
      </w:tr>
      <w:tr w:rsidR="000F47DF" w14:paraId="4021D23B" w14:textId="77777777" w:rsidTr="000B05CA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2C0F7503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808B859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1951A61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WordPress Seo Plugig</w:t>
            </w:r>
          </w:p>
        </w:tc>
      </w:tr>
      <w:tr w:rsidR="000F47DF" w14:paraId="295137E0" w14:textId="77777777" w:rsidTr="000B05CA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6C8AF6D9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A2CE5BC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761D5D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Per Licence Sold (Each Licence Sells From $49.50-$299.50)</w:t>
            </w:r>
          </w:p>
        </w:tc>
      </w:tr>
      <w:tr w:rsidR="000F47DF" w14:paraId="79AACC97" w14:textId="77777777" w:rsidTr="000B05CA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2BD963F8" w14:textId="77777777" w:rsidR="000F47DF" w:rsidRDefault="000F47DF" w:rsidP="002A5F2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DDCE188" w14:textId="77777777" w:rsidR="000F47DF" w:rsidRDefault="000F47DF" w:rsidP="002A5F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C50057" w14:textId="77777777" w:rsidR="000F47DF" w:rsidRDefault="000F47DF" w:rsidP="002A5F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3B16">
              <w:rPr>
                <w:rFonts w:ascii="Roboto" w:hAnsi="Roboto" w:cs="Arial"/>
                <w:sz w:val="20"/>
                <w:szCs w:val="18"/>
              </w:rPr>
              <w:t>://aioseo.com/</w:t>
            </w:r>
          </w:p>
        </w:tc>
      </w:tr>
      <w:tr w:rsidR="000F47DF" w14:paraId="1640AF1E" w14:textId="77777777" w:rsidTr="000B05CA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2877A588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11622CF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420EDB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53B16">
              <w:rPr>
                <w:rFonts w:ascii="Roboto" w:hAnsi="Roboto" w:cs="Arial"/>
                <w:sz w:val="20"/>
                <w:szCs w:val="18"/>
              </w:rPr>
              <w:t>://aioseo.com/affiliates/</w:t>
            </w:r>
          </w:p>
        </w:tc>
      </w:tr>
    </w:tbl>
    <w:p w14:paraId="4A8AD748" w14:textId="77777777" w:rsidR="000F47DF" w:rsidRDefault="000F47DF" w:rsidP="00263A56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D322343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B71C6A3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6DE411E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774F6EF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Semrush</w:t>
            </w:r>
          </w:p>
        </w:tc>
      </w:tr>
      <w:tr w:rsidR="000F47DF" w14:paraId="698D0FE2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77FA5AB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7037347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6A42AF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413AD">
              <w:rPr>
                <w:rFonts w:ascii="Roboto" w:hAnsi="Roboto" w:cs="Arial"/>
                <w:sz w:val="20"/>
                <w:szCs w:val="18"/>
              </w:rPr>
              <w:t>All-In-One Tool Suite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6413AD">
              <w:rPr>
                <w:rFonts w:ascii="Roboto" w:hAnsi="Roboto" w:cs="Arial"/>
                <w:sz w:val="20"/>
                <w:szCs w:val="18"/>
              </w:rPr>
              <w:t>Improving Online Visibility</w:t>
            </w:r>
            <w:r>
              <w:rPr>
                <w:rFonts w:ascii="Roboto" w:hAnsi="Roboto" w:cs="Arial"/>
                <w:sz w:val="20"/>
                <w:szCs w:val="18"/>
              </w:rPr>
              <w:t xml:space="preserve"> &amp; Marketing Insights</w:t>
            </w:r>
          </w:p>
        </w:tc>
      </w:tr>
      <w:tr w:rsidR="000F47DF" w14:paraId="39DDAB6A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3A748E9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23A4FD7F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9DA55E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$200 Per New Paid Subscription Sale</w:t>
            </w:r>
          </w:p>
        </w:tc>
      </w:tr>
      <w:tr w:rsidR="000F47DF" w14:paraId="76E5436A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805D80E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633E3CB1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AB4790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$10 for Every New Referral That Starts A Trial</w:t>
            </w:r>
          </w:p>
        </w:tc>
      </w:tr>
      <w:tr w:rsidR="000F47DF" w14:paraId="463053FB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4582D1F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55C7E297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4C9D02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$0.01 for Every New Referral That Signs Up for Their Newsletter</w:t>
            </w:r>
          </w:p>
        </w:tc>
      </w:tr>
      <w:tr w:rsidR="000F47DF" w14:paraId="3C13A89D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12A092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0A6D975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F11DDF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698C">
              <w:rPr>
                <w:rFonts w:ascii="Roboto" w:hAnsi="Roboto" w:cs="Arial"/>
                <w:sz w:val="20"/>
                <w:szCs w:val="18"/>
              </w:rPr>
              <w:t>://www.semrush.com/</w:t>
            </w:r>
          </w:p>
        </w:tc>
      </w:tr>
      <w:tr w:rsidR="000F47DF" w14:paraId="5E4FF548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9385624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14D8B60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E8DC14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73A27">
              <w:rPr>
                <w:rFonts w:ascii="Roboto" w:hAnsi="Roboto" w:cs="Arial"/>
                <w:sz w:val="20"/>
                <w:szCs w:val="18"/>
              </w:rPr>
              <w:t>://app.impact.com/advertiser-advertiser-info/semrush.brand</w:t>
            </w:r>
          </w:p>
        </w:tc>
      </w:tr>
    </w:tbl>
    <w:p w14:paraId="3C81BB79" w14:textId="77777777" w:rsidR="000F47DF" w:rsidRDefault="000F47DF" w:rsidP="00263A56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B6AFE94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801F582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E347349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D37A96A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Webceo</w:t>
            </w:r>
          </w:p>
        </w:tc>
      </w:tr>
      <w:tr w:rsidR="000F47DF" w14:paraId="05DBCFEE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2B56103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35783A3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61CC00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13DD9">
              <w:rPr>
                <w:rFonts w:ascii="Roboto" w:hAnsi="Roboto" w:cs="Arial"/>
                <w:sz w:val="20"/>
                <w:szCs w:val="18"/>
              </w:rPr>
              <w:t>Seo &amp; Digital Marketing Tools</w:t>
            </w:r>
          </w:p>
        </w:tc>
      </w:tr>
      <w:tr w:rsidR="000F47DF" w14:paraId="1D47D3AA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CC48C37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B440101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E77A32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Earn $81 for Any Sale Over $99</w:t>
            </w:r>
          </w:p>
        </w:tc>
      </w:tr>
      <w:tr w:rsidR="000F47DF" w14:paraId="1E7C91E2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78FF234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84B9FBE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3BF040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13DD9">
              <w:rPr>
                <w:rFonts w:ascii="Roboto" w:hAnsi="Roboto" w:cs="Arial"/>
                <w:sz w:val="20"/>
                <w:szCs w:val="18"/>
              </w:rPr>
              <w:t>://www.webceo.com/</w:t>
            </w:r>
          </w:p>
        </w:tc>
      </w:tr>
      <w:tr w:rsidR="000F47DF" w14:paraId="3DB94BA5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F53B48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9F00B20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E7BFE4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13DD9">
              <w:rPr>
                <w:rFonts w:ascii="Roboto" w:hAnsi="Roboto" w:cs="Arial"/>
                <w:sz w:val="20"/>
                <w:szCs w:val="18"/>
              </w:rPr>
              <w:t>://www.webceo.com/highest-paying-affiliate-program.htm</w:t>
            </w:r>
          </w:p>
        </w:tc>
      </w:tr>
    </w:tbl>
    <w:p w14:paraId="0897CD2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5F6C34E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2A67E07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83DAE1C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14D1A4D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Surfer (Seo)</w:t>
            </w:r>
          </w:p>
        </w:tc>
      </w:tr>
      <w:tr w:rsidR="000F47DF" w14:paraId="4BAFC15E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6AF5E2E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0BCD232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D88694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13DD9">
              <w:rPr>
                <w:rFonts w:ascii="Roboto" w:hAnsi="Roboto" w:cs="Arial"/>
                <w:sz w:val="20"/>
                <w:szCs w:val="18"/>
              </w:rPr>
              <w:t>Seo &amp; Digital Marketing Tools</w:t>
            </w:r>
            <w:r>
              <w:rPr>
                <w:rFonts w:ascii="Roboto" w:hAnsi="Roboto" w:cs="Arial"/>
                <w:sz w:val="20"/>
                <w:szCs w:val="18"/>
              </w:rPr>
              <w:t>, Ai Articles, Keyword Research</w:t>
            </w:r>
          </w:p>
        </w:tc>
      </w:tr>
      <w:tr w:rsidR="000F47DF" w14:paraId="365D042D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09A18AD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2B18369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0B0F77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Recurring (Packages From $89-$399 Per Month)</w:t>
            </w:r>
          </w:p>
        </w:tc>
      </w:tr>
      <w:tr w:rsidR="000F47DF" w14:paraId="21A2B12B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975F1D0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CCA8CA2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81F50C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B2875">
              <w:rPr>
                <w:rFonts w:ascii="Roboto" w:hAnsi="Roboto" w:cs="Arial"/>
                <w:sz w:val="20"/>
                <w:szCs w:val="18"/>
              </w:rPr>
              <w:t>://surferseo.com/</w:t>
            </w:r>
          </w:p>
        </w:tc>
      </w:tr>
      <w:tr w:rsidR="000F47DF" w14:paraId="40D9F827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9736FFF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C9C7E60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A902B6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674A6">
              <w:rPr>
                <w:rFonts w:ascii="Roboto" w:hAnsi="Roboto" w:cs="Arial"/>
                <w:sz w:val="20"/>
                <w:szCs w:val="18"/>
              </w:rPr>
              <w:t>://surferseo.partnerstack.com/?group=surferaffiliates</w:t>
            </w:r>
          </w:p>
        </w:tc>
      </w:tr>
    </w:tbl>
    <w:p w14:paraId="0511C9B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2DDAADB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67400EB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B53FAE1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FCC7CD4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Mangools</w:t>
            </w:r>
          </w:p>
        </w:tc>
      </w:tr>
      <w:tr w:rsidR="000F47DF" w14:paraId="37EAE87E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F0653B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D6861D3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7DA9E0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13DD9">
              <w:rPr>
                <w:rFonts w:ascii="Roboto" w:hAnsi="Roboto" w:cs="Arial"/>
                <w:sz w:val="20"/>
                <w:szCs w:val="18"/>
              </w:rPr>
              <w:t>Seo &amp; Digital Marketing Tools</w:t>
            </w:r>
            <w:r>
              <w:rPr>
                <w:rFonts w:ascii="Roboto" w:hAnsi="Roboto" w:cs="Arial"/>
                <w:sz w:val="20"/>
                <w:szCs w:val="18"/>
              </w:rPr>
              <w:t>, Keyword Research</w:t>
            </w:r>
          </w:p>
        </w:tc>
      </w:tr>
      <w:tr w:rsidR="000F47DF" w14:paraId="6EBF0027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9E5F5C0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611A7A3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58C65F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Lifetime 30% Per Month (Earn Up to $613.02 for 1 Referral)</w:t>
            </w:r>
          </w:p>
        </w:tc>
      </w:tr>
      <w:tr w:rsidR="000F47DF" w14:paraId="76A4C94A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075C99C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1C43FD0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D0D5BE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B2875">
              <w:rPr>
                <w:rFonts w:ascii="Roboto" w:hAnsi="Roboto" w:cs="Arial"/>
                <w:sz w:val="20"/>
                <w:szCs w:val="18"/>
              </w:rPr>
              <w:t>://surferseo.com/</w:t>
            </w:r>
          </w:p>
        </w:tc>
      </w:tr>
      <w:tr w:rsidR="000F47DF" w14:paraId="4AF9ACA8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CB11F9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B7D3B1F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5200E9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674A6">
              <w:rPr>
                <w:rFonts w:ascii="Roboto" w:hAnsi="Roboto" w:cs="Arial"/>
                <w:sz w:val="20"/>
                <w:szCs w:val="18"/>
              </w:rPr>
              <w:t>://surferseo.partnerstack.com/?group=surferaffiliates</w:t>
            </w:r>
          </w:p>
        </w:tc>
      </w:tr>
    </w:tbl>
    <w:p w14:paraId="676183D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7866335C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p w14:paraId="74F16F02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p w14:paraId="4A34DAC2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p w14:paraId="1E76F600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C22CF8E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30BD501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7F7518C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6001498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Sure Oak</w:t>
            </w:r>
          </w:p>
        </w:tc>
      </w:tr>
      <w:tr w:rsidR="000F47DF" w14:paraId="760EA5DB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E81473C" w14:textId="77777777" w:rsidR="000F47DF" w:rsidRDefault="000F47DF" w:rsidP="00E42B6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096C207" w14:textId="77777777" w:rsidR="000F47DF" w:rsidRDefault="000F47DF" w:rsidP="00E42B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9E82D9" w14:textId="77777777" w:rsidR="000F47DF" w:rsidRDefault="000F47DF" w:rsidP="00E42B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13DD9">
              <w:rPr>
                <w:rFonts w:ascii="Roboto" w:hAnsi="Roboto" w:cs="Arial"/>
                <w:sz w:val="20"/>
                <w:szCs w:val="18"/>
              </w:rPr>
              <w:t>Seo &amp; Digital Marketing Tools</w:t>
            </w:r>
            <w:r>
              <w:rPr>
                <w:rFonts w:ascii="Roboto" w:hAnsi="Roboto" w:cs="Arial"/>
                <w:sz w:val="20"/>
                <w:szCs w:val="18"/>
              </w:rPr>
              <w:t xml:space="preserve">, Keyword Research, Ppc Advertising </w:t>
            </w:r>
          </w:p>
        </w:tc>
      </w:tr>
      <w:tr w:rsidR="000F47DF" w14:paraId="584D0BD8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FDB966" w14:textId="77777777" w:rsidR="000F47DF" w:rsidRDefault="000F47DF" w:rsidP="00E42B6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2BE34D3" w14:textId="77777777" w:rsidR="000F47DF" w:rsidRDefault="000F47DF" w:rsidP="00E42B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FD7A64" w14:textId="77777777" w:rsidR="000F47DF" w:rsidRDefault="000F47DF" w:rsidP="00E42B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Lifetime 5% Per Month on All Sales</w:t>
            </w:r>
          </w:p>
        </w:tc>
      </w:tr>
      <w:tr w:rsidR="000F47DF" w14:paraId="1BDD6553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ECC3C2E" w14:textId="77777777" w:rsidR="000F47DF" w:rsidRDefault="000F47DF" w:rsidP="00E42B6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C2D7AF8" w14:textId="77777777" w:rsidR="000F47DF" w:rsidRDefault="000F47DF" w:rsidP="00E42B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D32FCC" w14:textId="77777777" w:rsidR="000F47DF" w:rsidRDefault="000F47DF" w:rsidP="00E42B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A6C3C">
              <w:rPr>
                <w:rFonts w:ascii="Roboto" w:hAnsi="Roboto" w:cs="Arial"/>
                <w:sz w:val="20"/>
                <w:szCs w:val="18"/>
              </w:rPr>
              <w:t>://sureoak.com/</w:t>
            </w:r>
          </w:p>
        </w:tc>
      </w:tr>
      <w:tr w:rsidR="000F47DF" w14:paraId="433CFFE3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784EE2E" w14:textId="77777777" w:rsidR="000F47DF" w:rsidRDefault="000F47DF" w:rsidP="00E42B6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1B22A0F" w14:textId="77777777" w:rsidR="000F47DF" w:rsidRDefault="000F47DF" w:rsidP="00E42B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046901" w14:textId="77777777" w:rsidR="000F47DF" w:rsidRDefault="000F47DF" w:rsidP="00E42B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A6C3C">
              <w:rPr>
                <w:rFonts w:ascii="Roboto" w:hAnsi="Roboto" w:cs="Arial"/>
                <w:sz w:val="20"/>
                <w:szCs w:val="18"/>
              </w:rPr>
              <w:t>://sureoak.com/partner/seo-affiliate-program</w:t>
            </w:r>
          </w:p>
        </w:tc>
      </w:tr>
    </w:tbl>
    <w:p w14:paraId="16318DF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AB36EBD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6202928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AD790A4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AD4A464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Spyfu</w:t>
            </w:r>
          </w:p>
        </w:tc>
      </w:tr>
      <w:tr w:rsidR="000F47DF" w14:paraId="23B89A50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AC1D68" w14:textId="77777777" w:rsidR="000F47DF" w:rsidRDefault="000F47DF" w:rsidP="00C30E3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5F0E2F8" w14:textId="77777777" w:rsidR="000F47DF" w:rsidRDefault="000F47DF" w:rsidP="00C30E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4002D0" w14:textId="77777777" w:rsidR="000F47DF" w:rsidRDefault="000F47DF" w:rsidP="00C30E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13DD9">
              <w:rPr>
                <w:rFonts w:ascii="Roboto" w:hAnsi="Roboto" w:cs="Arial"/>
                <w:sz w:val="20"/>
                <w:szCs w:val="18"/>
              </w:rPr>
              <w:t>Seo &amp; Digital Marketing Tools</w:t>
            </w:r>
            <w:r>
              <w:rPr>
                <w:rFonts w:ascii="Roboto" w:hAnsi="Roboto" w:cs="Arial"/>
                <w:sz w:val="20"/>
                <w:szCs w:val="18"/>
              </w:rPr>
              <w:t xml:space="preserve">, Keyword Research, Ppc Advertising </w:t>
            </w:r>
          </w:p>
        </w:tc>
      </w:tr>
      <w:tr w:rsidR="000F47DF" w14:paraId="169052E1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C04C41A" w14:textId="77777777" w:rsidR="000F47DF" w:rsidRDefault="000F47DF" w:rsidP="00C30E3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DE41FDD" w14:textId="77777777" w:rsidR="000F47DF" w:rsidRDefault="000F47DF" w:rsidP="00C30E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A75C65" w14:textId="77777777" w:rsidR="000F47DF" w:rsidRDefault="000F47DF" w:rsidP="00C30E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Lifetime 40% Per Month (Plans From $39-$79 Per Month)</w:t>
            </w:r>
          </w:p>
        </w:tc>
      </w:tr>
      <w:tr w:rsidR="000F47DF" w14:paraId="3FB53C17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9C84074" w14:textId="77777777" w:rsidR="000F47DF" w:rsidRDefault="000F47DF" w:rsidP="00C30E3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25D7D41" w14:textId="77777777" w:rsidR="000F47DF" w:rsidRDefault="000F47DF" w:rsidP="00C30E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9AFBA8" w14:textId="77777777" w:rsidR="000F47DF" w:rsidRDefault="000F47DF" w:rsidP="00C30E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30E32">
              <w:rPr>
                <w:rFonts w:ascii="Roboto" w:hAnsi="Roboto" w:cs="Arial"/>
                <w:sz w:val="20"/>
                <w:szCs w:val="18"/>
              </w:rPr>
              <w:t>://www.spyfu.com/</w:t>
            </w:r>
          </w:p>
        </w:tc>
      </w:tr>
      <w:tr w:rsidR="000F47DF" w14:paraId="4577D675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6CF12F4" w14:textId="77777777" w:rsidR="000F47DF" w:rsidRDefault="000F47DF" w:rsidP="00C30E3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116D0E3" w14:textId="77777777" w:rsidR="000F47DF" w:rsidRDefault="000F47DF" w:rsidP="00C30E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5881CA" w14:textId="77777777" w:rsidR="000F47DF" w:rsidRDefault="000F47DF" w:rsidP="00C30E3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30E32">
              <w:rPr>
                <w:rFonts w:ascii="Roboto" w:hAnsi="Roboto" w:cs="Arial"/>
                <w:sz w:val="20"/>
                <w:szCs w:val="18"/>
              </w:rPr>
              <w:t>://www.spyfu.com/affiliates</w:t>
            </w:r>
          </w:p>
        </w:tc>
      </w:tr>
    </w:tbl>
    <w:p w14:paraId="216B299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9149901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72631BC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F4ECA84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CBC2643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Serpstat</w:t>
            </w:r>
          </w:p>
        </w:tc>
      </w:tr>
      <w:tr w:rsidR="000F47DF" w14:paraId="778F9C44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63E8BD7" w14:textId="77777777" w:rsidR="000F47DF" w:rsidRDefault="000F47DF" w:rsidP="0055606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8876DBA" w14:textId="77777777" w:rsidR="000F47DF" w:rsidRDefault="000F47DF" w:rsidP="0055606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89625E" w14:textId="77777777" w:rsidR="000F47DF" w:rsidRDefault="000F47DF" w:rsidP="0055606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All-In-One Seo Platform</w:t>
            </w:r>
          </w:p>
        </w:tc>
      </w:tr>
      <w:tr w:rsidR="000F47DF" w14:paraId="3608C161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B6AE11A" w14:textId="77777777" w:rsidR="000F47DF" w:rsidRDefault="000F47DF" w:rsidP="0055606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E4A7ACA" w14:textId="77777777" w:rsidR="000F47DF" w:rsidRDefault="000F47DF" w:rsidP="0055606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5550C6" w14:textId="77777777" w:rsidR="000F47DF" w:rsidRDefault="000F47DF" w:rsidP="0055606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30% Recurring for Life</w:t>
            </w:r>
          </w:p>
        </w:tc>
      </w:tr>
      <w:tr w:rsidR="000F47DF" w14:paraId="59AEC87D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8EF6D0D" w14:textId="77777777" w:rsidR="000F47DF" w:rsidRDefault="000F47DF" w:rsidP="0055606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43731C9" w14:textId="77777777" w:rsidR="000F47DF" w:rsidRDefault="000F47DF" w:rsidP="0055606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7DD059" w14:textId="77777777" w:rsidR="000F47DF" w:rsidRDefault="000F47DF" w:rsidP="0055606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12666">
              <w:rPr>
                <w:rFonts w:ascii="Roboto" w:hAnsi="Roboto" w:cs="Arial"/>
                <w:sz w:val="20"/>
                <w:szCs w:val="18"/>
              </w:rPr>
              <w:t>://serpstat.com/</w:t>
            </w:r>
          </w:p>
        </w:tc>
      </w:tr>
      <w:tr w:rsidR="000F47DF" w14:paraId="428E4894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14E3B4E" w14:textId="77777777" w:rsidR="000F47DF" w:rsidRDefault="000F47DF" w:rsidP="00556065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145D549" w14:textId="77777777" w:rsidR="000F47DF" w:rsidRDefault="000F47DF" w:rsidP="0055606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1422F7" w14:textId="77777777" w:rsidR="000F47DF" w:rsidRDefault="000F47DF" w:rsidP="00556065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12666">
              <w:rPr>
                <w:rFonts w:ascii="Roboto" w:hAnsi="Roboto" w:cs="Arial"/>
                <w:sz w:val="20"/>
                <w:szCs w:val="18"/>
              </w:rPr>
              <w:t>://serpstat.com/referral/</w:t>
            </w:r>
          </w:p>
        </w:tc>
      </w:tr>
    </w:tbl>
    <w:p w14:paraId="6783308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2FFA1AC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EE89D6E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CEC5343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1430411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Seo Power Suite</w:t>
            </w:r>
          </w:p>
        </w:tc>
      </w:tr>
      <w:tr w:rsidR="000F47DF" w14:paraId="49BA4870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E9FE62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2D0ABBC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592A57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9172B">
              <w:rPr>
                <w:rFonts w:ascii="Roboto" w:hAnsi="Roboto" w:cs="Arial"/>
                <w:sz w:val="20"/>
                <w:szCs w:val="18"/>
              </w:rPr>
              <w:t>One-Stop Seo Software</w:t>
            </w:r>
          </w:p>
        </w:tc>
      </w:tr>
      <w:tr w:rsidR="000F47DF" w14:paraId="6B9F4091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A79BBD8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B28080F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CA294D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70399E">
              <w:rPr>
                <w:rFonts w:ascii="Roboto" w:hAnsi="Roboto" w:cs="Arial"/>
                <w:sz w:val="20"/>
                <w:szCs w:val="18"/>
              </w:rPr>
              <w:t>33% (Including Renewals)</w:t>
            </w:r>
            <w:r>
              <w:rPr>
                <w:rFonts w:ascii="Roboto" w:hAnsi="Roboto" w:cs="Arial"/>
                <w:sz w:val="20"/>
                <w:szCs w:val="18"/>
              </w:rPr>
              <w:t xml:space="preserve"> (Ave Sale Commission $165)</w:t>
            </w:r>
          </w:p>
        </w:tc>
      </w:tr>
      <w:tr w:rsidR="000F47DF" w14:paraId="3C8DE612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7CF376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F94C836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D1B15C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9172B">
              <w:rPr>
                <w:rFonts w:ascii="Roboto" w:hAnsi="Roboto" w:cs="Arial"/>
                <w:sz w:val="20"/>
                <w:szCs w:val="18"/>
              </w:rPr>
              <w:t>://www.link-assistant.com/</w:t>
            </w:r>
          </w:p>
        </w:tc>
      </w:tr>
      <w:tr w:rsidR="000F47DF" w14:paraId="184E0037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C01D9A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73C675A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55A955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0399E">
              <w:rPr>
                <w:rFonts w:ascii="Roboto" w:hAnsi="Roboto" w:cs="Arial"/>
                <w:sz w:val="20"/>
                <w:szCs w:val="18"/>
              </w:rPr>
              <w:t>://www.link-assistant.com/partners/affiliates.html</w:t>
            </w:r>
          </w:p>
        </w:tc>
      </w:tr>
    </w:tbl>
    <w:p w14:paraId="036B0BC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970CCBC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CAED9C8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AE5B25D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8F8520E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Hoth</w:t>
            </w:r>
          </w:p>
        </w:tc>
      </w:tr>
      <w:tr w:rsidR="000F47DF" w14:paraId="5AAC0A73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76B26A2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4B5E2A0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C402CB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C5274">
              <w:rPr>
                <w:rFonts w:ascii="Roboto" w:hAnsi="Roboto" w:cs="Arial"/>
                <w:sz w:val="20"/>
                <w:szCs w:val="18"/>
              </w:rPr>
              <w:t>The World’s Biggest Backlink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9C5274">
              <w:rPr>
                <w:rFonts w:ascii="Roboto" w:hAnsi="Roboto" w:cs="Arial"/>
                <w:sz w:val="20"/>
                <w:szCs w:val="18"/>
              </w:rPr>
              <w:t>Content Authority</w:t>
            </w:r>
          </w:p>
        </w:tc>
      </w:tr>
      <w:tr w:rsidR="000F47DF" w14:paraId="696F4EA9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19BC6A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75DF1CC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11D6EF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</w:t>
            </w:r>
            <w:r w:rsidRPr="00B336A9">
              <w:rPr>
                <w:rFonts w:ascii="Roboto" w:hAnsi="Roboto" w:cs="Arial"/>
                <w:sz w:val="20"/>
                <w:szCs w:val="18"/>
              </w:rPr>
              <w:t>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the </w:t>
            </w:r>
            <w:r w:rsidRPr="00B336A9">
              <w:rPr>
                <w:rFonts w:ascii="Roboto" w:hAnsi="Roboto" w:cs="Arial"/>
                <w:sz w:val="20"/>
                <w:szCs w:val="18"/>
              </w:rPr>
              <w:t>Total Sale Amount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B336A9">
              <w:rPr>
                <w:rFonts w:ascii="Roboto" w:hAnsi="Roboto" w:cs="Arial"/>
                <w:sz w:val="20"/>
                <w:szCs w:val="18"/>
              </w:rPr>
              <w:t>Every Purchase, 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B336A9">
              <w:rPr>
                <w:rFonts w:ascii="Roboto" w:hAnsi="Roboto" w:cs="Arial"/>
                <w:sz w:val="20"/>
                <w:szCs w:val="18"/>
              </w:rPr>
              <w:t>$1,000 A Month</w:t>
            </w:r>
          </w:p>
        </w:tc>
      </w:tr>
      <w:tr w:rsidR="000F47DF" w14:paraId="65A6FA2F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E29A04E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DF7B44A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CC60B6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2030D">
              <w:rPr>
                <w:rFonts w:ascii="Roboto" w:hAnsi="Roboto" w:cs="Arial"/>
                <w:sz w:val="20"/>
                <w:szCs w:val="18"/>
              </w:rPr>
              <w:t>://www.thehoth.com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4166114E" w14:textId="77777777" w:rsidTr="00E752D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D8D5A2" w14:textId="77777777" w:rsidR="000F47DF" w:rsidRDefault="000F47DF" w:rsidP="00E752D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6888BA9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6283C6" w14:textId="77777777" w:rsidR="000F47DF" w:rsidRDefault="000F47DF" w:rsidP="00E752D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2030D">
              <w:rPr>
                <w:rFonts w:ascii="Roboto" w:hAnsi="Roboto" w:cs="Arial"/>
                <w:sz w:val="20"/>
                <w:szCs w:val="18"/>
              </w:rPr>
              <w:t>://www.thehoth.com/affiliate-program/</w:t>
            </w:r>
          </w:p>
        </w:tc>
      </w:tr>
    </w:tbl>
    <w:p w14:paraId="03B2B707" w14:textId="4299A913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p w14:paraId="1BF82575" w14:textId="77777777" w:rsidR="000B05CA" w:rsidRDefault="000B05CA" w:rsidP="000B05CA">
      <w:pPr>
        <w:pStyle w:val="NoSpacing"/>
      </w:pPr>
      <w:r>
        <w:br w:type="page"/>
      </w:r>
    </w:p>
    <w:p w14:paraId="7A244B46" w14:textId="77777777" w:rsidR="000F47DF" w:rsidRDefault="000F47DF" w:rsidP="004244A6">
      <w:pPr>
        <w:pStyle w:val="Heading1"/>
      </w:pPr>
      <w:bookmarkStart w:id="53" w:name="_Toc157113293"/>
      <w:r>
        <w:t>Social Media Management</w:t>
      </w:r>
      <w:bookmarkEnd w:id="53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1402"/>
        <w:gridCol w:w="284"/>
        <w:gridCol w:w="6459"/>
        <w:gridCol w:w="76"/>
      </w:tblGrid>
      <w:tr w:rsidR="000F47DF" w:rsidRPr="001367DC" w14:paraId="33D02692" w14:textId="77777777" w:rsidTr="000B05C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5D68C46C" w14:textId="77777777" w:rsidR="000F47DF" w:rsidRPr="001367DC" w:rsidRDefault="000F47DF" w:rsidP="00B41AAC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  <w:gridSpan w:val="4"/>
          </w:tcPr>
          <w:p w14:paraId="17445727" w14:textId="77777777" w:rsidR="000F47DF" w:rsidRPr="000372D0" w:rsidRDefault="000F47DF" w:rsidP="00B41AAC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Growing Niche, Social Channel Content Scheduling and Management Tools. Some High-End Commissions, Great Recurring Opportunities</w:t>
            </w:r>
          </w:p>
        </w:tc>
      </w:tr>
      <w:tr w:rsidR="000F47DF" w14:paraId="1230A4DB" w14:textId="77777777" w:rsidTr="000B05CA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shd w:val="clear" w:color="auto" w:fill="D9E2F3" w:themeFill="accent1" w:themeFillTint="33"/>
            <w:vAlign w:val="center"/>
            <w:hideMark/>
          </w:tcPr>
          <w:p w14:paraId="509F4B8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A2194A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54F670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C48B5">
              <w:rPr>
                <w:rFonts w:ascii="Roboto" w:hAnsi="Roboto" w:cs="Arial"/>
                <w:b/>
                <w:bCs/>
                <w:sz w:val="20"/>
                <w:szCs w:val="18"/>
              </w:rPr>
              <w:t>Social Champ</w:t>
            </w:r>
          </w:p>
        </w:tc>
      </w:tr>
      <w:tr w:rsidR="000F47DF" w14:paraId="4FB13EA3" w14:textId="77777777" w:rsidTr="000B05CA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6F311E34" w14:textId="77777777" w:rsidR="000F47DF" w:rsidRDefault="000F47DF" w:rsidP="00C53E6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A609705" w14:textId="77777777" w:rsidR="000F47DF" w:rsidRDefault="000F47DF" w:rsidP="00C53E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8E6478" w14:textId="77777777" w:rsidR="000F47DF" w:rsidRDefault="000F47DF" w:rsidP="00C53E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Social Media Management Suite of Tools</w:t>
            </w:r>
          </w:p>
        </w:tc>
      </w:tr>
      <w:tr w:rsidR="000F47DF" w14:paraId="1F698127" w14:textId="77777777" w:rsidTr="000B05CA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5DBCD48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3032D6D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683FE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Monthly of Every Paid Subscription, for Life</w:t>
            </w:r>
          </w:p>
        </w:tc>
      </w:tr>
      <w:tr w:rsidR="000F47DF" w14:paraId="64D3DDDD" w14:textId="77777777" w:rsidTr="000B05CA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2D8C7A07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0132359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3F7E0E" w14:textId="7418AE86" w:rsidR="000F47DF" w:rsidRDefault="00AD62D7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Plus,</w:t>
            </w:r>
            <w:r w:rsidR="000F47DF">
              <w:rPr>
                <w:rFonts w:ascii="Roboto" w:hAnsi="Roboto" w:cs="Arial"/>
                <w:sz w:val="20"/>
                <w:szCs w:val="18"/>
              </w:rPr>
              <w:t xml:space="preserve"> A $50 Bonus Per “5” New Active Referrals </w:t>
            </w:r>
          </w:p>
        </w:tc>
      </w:tr>
      <w:tr w:rsidR="000F47DF" w14:paraId="2C5CA354" w14:textId="77777777" w:rsidTr="000B05CA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2EF3598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8BF502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72275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00507">
              <w:rPr>
                <w:rFonts w:ascii="Roboto" w:hAnsi="Roboto" w:cs="Arial"/>
                <w:sz w:val="20"/>
                <w:szCs w:val="18"/>
              </w:rPr>
              <w:t>://www.crowdfireapp.</w:t>
            </w:r>
            <w:r>
              <w:rPr>
                <w:rFonts w:ascii="Roboto" w:hAnsi="Roboto" w:cs="Arial"/>
                <w:sz w:val="20"/>
                <w:szCs w:val="18"/>
              </w:rPr>
              <w:t>com</w:t>
            </w:r>
          </w:p>
        </w:tc>
      </w:tr>
      <w:tr w:rsidR="000F47DF" w14:paraId="1191FA1D" w14:textId="77777777" w:rsidTr="000B05CA">
        <w:trPr>
          <w:gridAfter w:val="1"/>
          <w:wAfter w:w="76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gridSpan w:val="2"/>
            <w:vAlign w:val="center"/>
            <w:hideMark/>
          </w:tcPr>
          <w:p w14:paraId="78F29C4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E61B2E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17EAA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D51D2">
              <w:rPr>
                <w:rFonts w:ascii="Roboto" w:hAnsi="Roboto" w:cs="Arial"/>
                <w:sz w:val="20"/>
                <w:szCs w:val="18"/>
              </w:rPr>
              <w:t>://www.socialchamp.io/affiliate-program/</w:t>
            </w:r>
          </w:p>
        </w:tc>
      </w:tr>
    </w:tbl>
    <w:p w14:paraId="2834DE2A" w14:textId="77777777" w:rsidR="000F47DF" w:rsidRDefault="000F47DF" w:rsidP="004244A6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FF2730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F3BAA8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F08E80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3B98A1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Crowdfire ***</w:t>
            </w:r>
          </w:p>
        </w:tc>
      </w:tr>
      <w:tr w:rsidR="000F47DF" w14:paraId="1CA366A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33F757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BA47AA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014AE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Social Media Management Suite of Tools</w:t>
            </w:r>
          </w:p>
        </w:tc>
      </w:tr>
      <w:tr w:rsidR="000F47DF" w14:paraId="781E578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A5A2E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467656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A96F4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35% on All Referral Payments in the First Year (Up to $420 From 1 Referral)</w:t>
            </w:r>
          </w:p>
        </w:tc>
      </w:tr>
      <w:tr w:rsidR="000F47DF" w14:paraId="31EB207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F11798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C6F86E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9756D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00507">
              <w:rPr>
                <w:rFonts w:ascii="Roboto" w:hAnsi="Roboto" w:cs="Arial"/>
                <w:sz w:val="20"/>
                <w:szCs w:val="18"/>
              </w:rPr>
              <w:t>://www.crowdfireapp.</w:t>
            </w:r>
            <w:r>
              <w:rPr>
                <w:rFonts w:ascii="Roboto" w:hAnsi="Roboto" w:cs="Arial"/>
                <w:sz w:val="20"/>
                <w:szCs w:val="18"/>
              </w:rPr>
              <w:t>com</w:t>
            </w:r>
          </w:p>
        </w:tc>
      </w:tr>
      <w:tr w:rsidR="000F47DF" w14:paraId="4ED1E18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4485AA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6CA9D1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F8A4A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56CCA">
              <w:rPr>
                <w:rFonts w:ascii="Roboto" w:hAnsi="Roboto" w:cs="Arial"/>
                <w:sz w:val="20"/>
                <w:szCs w:val="18"/>
              </w:rPr>
              <w:t>://www.crowdfireapp.com/affiliates</w:t>
            </w:r>
          </w:p>
        </w:tc>
      </w:tr>
    </w:tbl>
    <w:p w14:paraId="64C5D4B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6668E3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47ED7D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12BE92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C9CCCB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Proof</w:t>
            </w:r>
          </w:p>
        </w:tc>
      </w:tr>
      <w:tr w:rsidR="000F47DF" w14:paraId="2E32E01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76B29C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52D8D0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8937E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Those Little Pop Ups That Say Someone Has Just Bough A Product</w:t>
            </w:r>
          </w:p>
        </w:tc>
      </w:tr>
      <w:tr w:rsidR="000F47DF" w14:paraId="539B7C7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CB317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E355FA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A4213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Lifetime </w:t>
            </w:r>
            <w:r w:rsidRPr="006724DE">
              <w:rPr>
                <w:rFonts w:ascii="Roboto" w:hAnsi="Roboto" w:cs="Arial"/>
                <w:sz w:val="20"/>
                <w:szCs w:val="18"/>
              </w:rPr>
              <w:t xml:space="preserve">30% Recurring </w:t>
            </w:r>
          </w:p>
        </w:tc>
      </w:tr>
      <w:tr w:rsidR="000F47DF" w14:paraId="497C4B7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01FB1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A0AFE8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D3FC2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40993">
              <w:rPr>
                <w:rFonts w:ascii="Roboto" w:hAnsi="Roboto" w:cs="Arial"/>
                <w:sz w:val="20"/>
                <w:szCs w:val="18"/>
              </w:rPr>
              <w:t>://useproof.com/pulse</w:t>
            </w:r>
          </w:p>
        </w:tc>
      </w:tr>
      <w:tr w:rsidR="000F47DF" w14:paraId="2B9C1F6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67E72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D1C861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51B51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2038C">
              <w:rPr>
                <w:rFonts w:ascii="Roboto" w:hAnsi="Roboto" w:cs="Arial"/>
                <w:sz w:val="20"/>
                <w:szCs w:val="18"/>
              </w:rPr>
              <w:t>://help.useproof.com/article/294-do-you-have-an-affiliate-program</w:t>
            </w:r>
          </w:p>
        </w:tc>
      </w:tr>
    </w:tbl>
    <w:p w14:paraId="1F6C636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02D329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C2DD20A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4DF93E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039458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Publer</w:t>
            </w:r>
          </w:p>
        </w:tc>
      </w:tr>
      <w:tr w:rsidR="000F47DF" w14:paraId="537D3A6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0FBCAC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69F76B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9ACB7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Social Media Publisher and Manager</w:t>
            </w:r>
          </w:p>
        </w:tc>
      </w:tr>
      <w:tr w:rsidR="000F47DF" w14:paraId="6FC998A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636398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694A3ED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59CAE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50% on the First Payment from the Referral </w:t>
            </w:r>
          </w:p>
        </w:tc>
      </w:tr>
      <w:tr w:rsidR="000F47DF" w14:paraId="52477A5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F1C98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0DCD4D4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1AAC0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Then Lifetime 20% Recurring  </w:t>
            </w:r>
          </w:p>
        </w:tc>
      </w:tr>
      <w:tr w:rsidR="000F47DF" w14:paraId="05E7194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B2C381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Type3</w:t>
            </w:r>
          </w:p>
        </w:tc>
        <w:tc>
          <w:tcPr>
            <w:tcW w:w="284" w:type="dxa"/>
            <w:vAlign w:val="center"/>
            <w:hideMark/>
          </w:tcPr>
          <w:p w14:paraId="0A717D5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E22D0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$0.25 Per Referral That Joins the Free Plan</w:t>
            </w:r>
          </w:p>
        </w:tc>
      </w:tr>
      <w:tr w:rsidR="000F47DF" w14:paraId="2D1CF0B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DC16C3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06084D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D6162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A2BDA">
              <w:rPr>
                <w:rFonts w:ascii="Roboto" w:hAnsi="Roboto" w:cs="Arial"/>
                <w:sz w:val="20"/>
                <w:szCs w:val="18"/>
              </w:rPr>
              <w:t>://publer.io/</w:t>
            </w:r>
          </w:p>
        </w:tc>
      </w:tr>
      <w:tr w:rsidR="000F47DF" w14:paraId="0FA7AD2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4C9EA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86F99F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72EAD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36E28">
              <w:rPr>
                <w:rFonts w:ascii="Roboto" w:hAnsi="Roboto" w:cs="Arial"/>
                <w:sz w:val="20"/>
                <w:szCs w:val="18"/>
              </w:rPr>
              <w:t>://publer.io/blog/publer-affiliate-program/</w:t>
            </w:r>
          </w:p>
        </w:tc>
      </w:tr>
    </w:tbl>
    <w:p w14:paraId="2EAA2E1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DAA67C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1B73DC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DC9430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D1D073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Content Studio</w:t>
            </w:r>
          </w:p>
        </w:tc>
      </w:tr>
      <w:tr w:rsidR="000F47DF" w14:paraId="3C4ECB6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D5C09D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EF37BE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E599E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All-In-One </w:t>
            </w:r>
            <w:r w:rsidRPr="004013A8">
              <w:rPr>
                <w:rFonts w:ascii="Roboto" w:hAnsi="Roboto" w:cs="Arial"/>
                <w:sz w:val="20"/>
                <w:szCs w:val="18"/>
              </w:rPr>
              <w:t>Social Media Management Tool</w:t>
            </w:r>
          </w:p>
        </w:tc>
      </w:tr>
      <w:tr w:rsidR="000F47DF" w14:paraId="4ACB01C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DCF72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902150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EE0F3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Recurring for Life (Packages Go From $25-$299 Per Month)</w:t>
            </w:r>
          </w:p>
        </w:tc>
      </w:tr>
      <w:tr w:rsidR="000F47DF" w14:paraId="3E82181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111E97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0CF702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0D83B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656F7">
              <w:rPr>
                <w:rFonts w:ascii="Roboto" w:hAnsi="Roboto" w:cs="Arial"/>
                <w:sz w:val="20"/>
                <w:szCs w:val="18"/>
              </w:rPr>
              <w:t>://contentstudio.io/</w:t>
            </w:r>
          </w:p>
        </w:tc>
      </w:tr>
      <w:tr w:rsidR="000F47DF" w14:paraId="2DD0B97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FE3B8D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E372C0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A1088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93B63">
              <w:rPr>
                <w:rFonts w:ascii="Roboto" w:hAnsi="Roboto" w:cs="Arial"/>
                <w:sz w:val="20"/>
                <w:szCs w:val="18"/>
              </w:rPr>
              <w:t>://contentstudio.io/affiliate-program</w:t>
            </w:r>
          </w:p>
        </w:tc>
      </w:tr>
    </w:tbl>
    <w:p w14:paraId="3B67302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33E31611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p w14:paraId="069047EC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p w14:paraId="447301E4" w14:textId="77777777" w:rsidR="000B05CA" w:rsidRDefault="000B05CA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DA4DE0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0AFAEBA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ECEC58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D7C891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Sendible</w:t>
            </w:r>
          </w:p>
        </w:tc>
      </w:tr>
      <w:tr w:rsidR="000F47DF" w14:paraId="6F2D895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E75B4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EA4D83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072BF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Social Media Management Tools</w:t>
            </w:r>
          </w:p>
        </w:tc>
      </w:tr>
      <w:tr w:rsidR="000F47DF" w14:paraId="193BF04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FB228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7D677C6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1CC84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12% of All Payments for Life </w:t>
            </w:r>
          </w:p>
        </w:tc>
      </w:tr>
      <w:tr w:rsidR="000F47DF" w14:paraId="337C373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7DE59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17DE30E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07776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Or 30% of All Referrals for 1 Year for Over 100 Paying Referrals </w:t>
            </w:r>
          </w:p>
        </w:tc>
      </w:tr>
      <w:tr w:rsidR="000F47DF" w14:paraId="7D91FF4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F5FAE9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4B9E71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E3507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E1E24">
              <w:rPr>
                <w:rFonts w:ascii="Roboto" w:hAnsi="Roboto" w:cs="Arial"/>
                <w:sz w:val="20"/>
                <w:szCs w:val="18"/>
              </w:rPr>
              <w:t>://www.sendible.com/</w:t>
            </w:r>
          </w:p>
        </w:tc>
      </w:tr>
      <w:tr w:rsidR="000F47DF" w14:paraId="746B940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4FA325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D6AD3D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4E49A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56865">
              <w:rPr>
                <w:rFonts w:ascii="Roboto" w:hAnsi="Roboto" w:cs="Arial"/>
                <w:sz w:val="20"/>
                <w:szCs w:val="18"/>
              </w:rPr>
              <w:t>://www.sendible.com/affiliates</w:t>
            </w:r>
          </w:p>
        </w:tc>
      </w:tr>
    </w:tbl>
    <w:p w14:paraId="5E19E77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A53485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2D2B3C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8488FF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2C713E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Socialoomph</w:t>
            </w:r>
          </w:p>
        </w:tc>
      </w:tr>
      <w:tr w:rsidR="000F47DF" w14:paraId="44E92DC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0B90D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EBF7FE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99F8C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20F22">
              <w:rPr>
                <w:rFonts w:ascii="Roboto" w:hAnsi="Roboto" w:cs="Arial"/>
                <w:sz w:val="20"/>
                <w:szCs w:val="18"/>
              </w:rPr>
              <w:t>Social Post Scheduling</w:t>
            </w:r>
          </w:p>
        </w:tc>
      </w:tr>
      <w:tr w:rsidR="000F47DF" w14:paraId="3F5EA6F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8D019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C827B0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B5D95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of Any Fees Paid for the First 12 Months</w:t>
            </w:r>
          </w:p>
        </w:tc>
      </w:tr>
      <w:tr w:rsidR="000F47DF" w14:paraId="56B110E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D37D72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244C37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0B61B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E00DF">
              <w:rPr>
                <w:rFonts w:ascii="Roboto" w:hAnsi="Roboto" w:cs="Arial"/>
                <w:sz w:val="20"/>
                <w:szCs w:val="18"/>
              </w:rPr>
              <w:t>://www.socialoomph.com/</w:t>
            </w:r>
          </w:p>
        </w:tc>
      </w:tr>
      <w:tr w:rsidR="000F47DF" w14:paraId="1DFB8A3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1E37E0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F66F79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35FB6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E00DF">
              <w:rPr>
                <w:rFonts w:ascii="Roboto" w:hAnsi="Roboto" w:cs="Arial"/>
                <w:sz w:val="20"/>
                <w:szCs w:val="18"/>
              </w:rPr>
              <w:t>://www.socialoomph.com/affiliates/program/</w:t>
            </w:r>
          </w:p>
        </w:tc>
      </w:tr>
    </w:tbl>
    <w:p w14:paraId="55F174D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1D5440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B1BF2F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A448A3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276C7A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Social Pilot</w:t>
            </w:r>
          </w:p>
        </w:tc>
      </w:tr>
      <w:tr w:rsidR="000F47DF" w14:paraId="359DBF2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DA09B6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575F7B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ABF9D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Social Media Engagement and Management Tools</w:t>
            </w:r>
          </w:p>
        </w:tc>
      </w:tr>
      <w:tr w:rsidR="000F47DF" w14:paraId="4ABB7AD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FBBC8A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20EC94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4C6B4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20% Recurring for 1 Year (Up to $306 Per Referral) </w:t>
            </w:r>
          </w:p>
        </w:tc>
      </w:tr>
      <w:tr w:rsidR="000F47DF" w14:paraId="0632F2A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65AA5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844593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207B9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6674F">
              <w:rPr>
                <w:rFonts w:ascii="Roboto" w:hAnsi="Roboto" w:cs="Arial"/>
                <w:sz w:val="20"/>
                <w:szCs w:val="18"/>
              </w:rPr>
              <w:t>://www.socialpilot.co/</w:t>
            </w:r>
          </w:p>
        </w:tc>
      </w:tr>
      <w:tr w:rsidR="000F47DF" w14:paraId="11AB9AD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B93C88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F81F24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37C5C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6674F">
              <w:rPr>
                <w:rFonts w:ascii="Roboto" w:hAnsi="Roboto" w:cs="Arial"/>
                <w:sz w:val="20"/>
                <w:szCs w:val="18"/>
              </w:rPr>
              <w:t>://www.socialpilot.co/affiliate</w:t>
            </w:r>
          </w:p>
        </w:tc>
      </w:tr>
    </w:tbl>
    <w:p w14:paraId="7F61113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49DF1BCA" w14:textId="0B1C5CE0" w:rsidR="000B05CA" w:rsidRDefault="000B05CA">
      <w:pPr>
        <w:spacing w:before="0" w:after="160" w:line="259" w:lineRule="auto"/>
        <w:rPr>
          <w:rFonts w:ascii="Roboto" w:hAnsi="Roboto" w:cs="Arial"/>
          <w:color w:val="FF0000"/>
        </w:rPr>
      </w:pPr>
      <w:r>
        <w:rPr>
          <w:rFonts w:ascii="Roboto" w:hAnsi="Roboto" w:cs="Arial"/>
          <w:color w:val="FF0000"/>
        </w:rPr>
        <w:br w:type="page"/>
      </w:r>
    </w:p>
    <w:p w14:paraId="0F39EAEE" w14:textId="77777777" w:rsidR="000F47DF" w:rsidRPr="008B0932" w:rsidRDefault="000F47DF" w:rsidP="006C7096">
      <w:pPr>
        <w:pStyle w:val="Heading1"/>
        <w:rPr>
          <w:sz w:val="20"/>
          <w:szCs w:val="16"/>
        </w:rPr>
      </w:pPr>
      <w:bookmarkStart w:id="54" w:name="_Toc157113294"/>
      <w:r w:rsidRPr="00677FF0">
        <w:t>Supplements (</w:t>
      </w:r>
      <w:r>
        <w:t xml:space="preserve">Vitamins, </w:t>
      </w:r>
      <w:r w:rsidRPr="00677FF0">
        <w:t>Bodybuilding, Muscle Gain, Sports Enhancements)</w:t>
      </w:r>
      <w:bookmarkEnd w:id="54"/>
    </w:p>
    <w:p w14:paraId="3BF65812" w14:textId="1214AD91" w:rsidR="000F47DF" w:rsidRPr="006C7096" w:rsidRDefault="000F47DF" w:rsidP="00F800F2">
      <w:pPr>
        <w:pStyle w:val="Heading2"/>
      </w:pPr>
      <w:r>
        <w:rPr>
          <w:rStyle w:val="Heading2Char"/>
          <w:szCs w:val="24"/>
        </w:rPr>
        <w:t>••</w:t>
      </w:r>
      <w:r>
        <w:rPr>
          <w:rStyle w:val="Heading2Char"/>
          <w:rFonts w:ascii="Times New Roman" w:hAnsi="Times New Roman" w:cs="Times New Roman"/>
          <w:szCs w:val="24"/>
        </w:rPr>
        <w:t>►</w:t>
      </w:r>
      <w:r>
        <w:rPr>
          <w:rStyle w:val="Heading2Char"/>
          <w:szCs w:val="24"/>
        </w:rPr>
        <w:t xml:space="preserve"> </w:t>
      </w:r>
      <w:r w:rsidRPr="00A25E32">
        <w:rPr>
          <w:rStyle w:val="Heading2Char"/>
          <w:szCs w:val="24"/>
        </w:rPr>
        <w:t>Massive Global Market, Excellent High Commissions. Fantastic</w:t>
      </w:r>
      <w:r>
        <w:rPr>
          <w:rStyle w:val="Heading2Char"/>
          <w:szCs w:val="24"/>
        </w:rPr>
        <w:t xml:space="preserve"> for </w:t>
      </w:r>
      <w:r w:rsidRPr="00A25E32">
        <w:rPr>
          <w:rStyle w:val="Heading2Char"/>
          <w:szCs w:val="24"/>
        </w:rPr>
        <w:t>Repeat Commission</w:t>
      </w:r>
      <w:r w:rsidRPr="002E4296">
        <w:rPr>
          <w:rFonts w:cs="Arial"/>
          <w:color w:val="auto"/>
        </w:rPr>
        <w:t>.</w:t>
      </w: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75F8B" w14:paraId="7319DBE3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49D7970" w14:textId="77777777" w:rsidR="000F47DF" w:rsidRPr="00C75F8B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75F8B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848A1CA" w14:textId="77777777" w:rsidR="000F47DF" w:rsidRPr="00C75F8B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75F8B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573B5FF" w14:textId="77777777" w:rsidR="000F47DF" w:rsidRPr="00C75F8B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75F8B">
              <w:rPr>
                <w:rFonts w:ascii="Roboto" w:hAnsi="Roboto" w:cs="Arial"/>
                <w:b/>
                <w:bCs/>
                <w:sz w:val="20"/>
                <w:szCs w:val="18"/>
              </w:rPr>
              <w:t>Silver Blade</w:t>
            </w:r>
          </w:p>
        </w:tc>
      </w:tr>
      <w:tr w:rsidR="000F47DF" w:rsidRPr="001367DC" w14:paraId="662463E2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15952A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108564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E2E2D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Health Supplements / Vitamins / Gut Health / Wellness / Sleep</w:t>
            </w:r>
          </w:p>
        </w:tc>
      </w:tr>
      <w:tr w:rsidR="000F47DF" w:rsidRPr="001367DC" w14:paraId="7F15520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18CDE3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B9F4FC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C5A9F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</w:t>
            </w:r>
            <w:r w:rsidRPr="001367DC">
              <w:rPr>
                <w:rFonts w:ascii="Roboto" w:hAnsi="Roboto" w:cs="Arial"/>
                <w:sz w:val="20"/>
                <w:szCs w:val="18"/>
              </w:rPr>
              <w:t>0%</w:t>
            </w:r>
          </w:p>
        </w:tc>
      </w:tr>
      <w:tr w:rsidR="000F47DF" w:rsidRPr="001367DC" w14:paraId="04BFBF4B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F98BD8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376D67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0EEDA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66CFB">
              <w:rPr>
                <w:rFonts w:ascii="Roboto" w:hAnsi="Roboto" w:cs="Arial"/>
                <w:sz w:val="20"/>
                <w:szCs w:val="18"/>
              </w:rPr>
              <w:t>://www.silverbladebrands.com/</w:t>
            </w:r>
          </w:p>
        </w:tc>
      </w:tr>
      <w:tr w:rsidR="000F47DF" w:rsidRPr="001367DC" w14:paraId="4184A21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1A466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A0B08E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613D9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66CFB">
              <w:rPr>
                <w:rFonts w:ascii="Roboto" w:hAnsi="Roboto" w:cs="Arial"/>
                <w:sz w:val="20"/>
                <w:szCs w:val="18"/>
              </w:rPr>
              <w:t>://www.silverbladebrands.com/</w:t>
            </w:r>
          </w:p>
        </w:tc>
      </w:tr>
    </w:tbl>
    <w:p w14:paraId="184C580E" w14:textId="77777777" w:rsidR="000F47DF" w:rsidRDefault="000F47DF" w:rsidP="00C265B0">
      <w:pPr>
        <w:pStyle w:val="NoSpacing"/>
        <w:rPr>
          <w:rFonts w:ascii="Roboto" w:hAnsi="Roboto" w:cs="Arial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716A0A" w14:paraId="71F6BBC1" w14:textId="77777777" w:rsidTr="00C0346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3DACDEE" w14:textId="77777777" w:rsidR="000F47DF" w:rsidRPr="00716A0A" w:rsidRDefault="000F47DF" w:rsidP="00C0346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716A0A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C1AE9D2" w14:textId="77777777" w:rsidR="000F47DF" w:rsidRPr="00716A0A" w:rsidRDefault="000F47DF" w:rsidP="00C034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716A0A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F88E644" w14:textId="77777777" w:rsidR="000F47DF" w:rsidRPr="00716A0A" w:rsidRDefault="000F47DF" w:rsidP="00C034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716A0A">
              <w:rPr>
                <w:rFonts w:ascii="Roboto" w:hAnsi="Roboto" w:cs="Arial"/>
                <w:b/>
                <w:bCs/>
                <w:sz w:val="20"/>
                <w:szCs w:val="18"/>
              </w:rPr>
              <w:t>Brutal Force</w:t>
            </w:r>
          </w:p>
        </w:tc>
      </w:tr>
      <w:tr w:rsidR="000F47DF" w:rsidRPr="001367DC" w14:paraId="5DC4E6B3" w14:textId="77777777" w:rsidTr="00C0346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18DE176" w14:textId="77777777" w:rsidR="000F47DF" w:rsidRPr="001367DC" w:rsidRDefault="000F47DF" w:rsidP="00C0346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B0F3991" w14:textId="77777777" w:rsidR="000F47DF" w:rsidRPr="001367DC" w:rsidRDefault="000F47DF" w:rsidP="00C034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205760" w14:textId="77777777" w:rsidR="000F47DF" w:rsidRPr="001367DC" w:rsidRDefault="000F47DF" w:rsidP="00C034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Body</w:t>
            </w:r>
            <w:r>
              <w:rPr>
                <w:rFonts w:ascii="Roboto" w:hAnsi="Roboto" w:cs="Arial"/>
                <w:sz w:val="20"/>
                <w:szCs w:val="18"/>
              </w:rPr>
              <w:t>b</w:t>
            </w:r>
            <w:r w:rsidRPr="001367DC">
              <w:rPr>
                <w:rFonts w:ascii="Roboto" w:hAnsi="Roboto" w:cs="Arial"/>
                <w:sz w:val="20"/>
                <w:szCs w:val="18"/>
              </w:rPr>
              <w:t>uilding Niche – 100% Natural – Legal Steroid Alternative</w:t>
            </w:r>
          </w:p>
        </w:tc>
      </w:tr>
      <w:tr w:rsidR="000F47DF" w:rsidRPr="001367DC" w14:paraId="0C279E2E" w14:textId="77777777" w:rsidTr="00C0346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5D33F5C" w14:textId="77777777" w:rsidR="000F47DF" w:rsidRPr="001367DC" w:rsidRDefault="000F47DF" w:rsidP="00C0346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432A08F" w14:textId="77777777" w:rsidR="000F47DF" w:rsidRPr="001367DC" w:rsidRDefault="000F47DF" w:rsidP="00C034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467C9E" w14:textId="77777777" w:rsidR="000F47DF" w:rsidRPr="001367DC" w:rsidRDefault="000F47DF" w:rsidP="00C034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50% - Earn 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1367DC">
              <w:rPr>
                <w:rFonts w:ascii="Roboto" w:hAnsi="Roboto" w:cs="Arial"/>
                <w:sz w:val="20"/>
                <w:szCs w:val="18"/>
              </w:rPr>
              <w:t>$200 Per Sale</w:t>
            </w:r>
          </w:p>
        </w:tc>
      </w:tr>
      <w:tr w:rsidR="000F47DF" w:rsidRPr="001367DC" w14:paraId="7EBBE25E" w14:textId="77777777" w:rsidTr="00C0346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6EC09F3" w14:textId="77777777" w:rsidR="000F47DF" w:rsidRPr="001367DC" w:rsidRDefault="000F47DF" w:rsidP="00C0346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84694CF" w14:textId="77777777" w:rsidR="000F47DF" w:rsidRPr="001367DC" w:rsidRDefault="000F47DF" w:rsidP="00C034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C78166" w14:textId="77777777" w:rsidR="000F47DF" w:rsidRPr="001367DC" w:rsidRDefault="000F47DF" w:rsidP="00C034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367DC">
              <w:rPr>
                <w:rFonts w:ascii="Roboto" w:hAnsi="Roboto" w:cs="Arial"/>
                <w:sz w:val="20"/>
                <w:szCs w:val="18"/>
              </w:rPr>
              <w:t>://brutalforce.com/</w:t>
            </w:r>
          </w:p>
        </w:tc>
      </w:tr>
      <w:tr w:rsidR="000F47DF" w:rsidRPr="001367DC" w14:paraId="6F59E445" w14:textId="77777777" w:rsidTr="00C0346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E838D2" w14:textId="77777777" w:rsidR="000F47DF" w:rsidRPr="001367DC" w:rsidRDefault="000F47DF" w:rsidP="00C0346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FD88FC1" w14:textId="77777777" w:rsidR="000F47DF" w:rsidRPr="001367DC" w:rsidRDefault="000F47DF" w:rsidP="00C034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0FB32F" w14:textId="77777777" w:rsidR="000F47DF" w:rsidRPr="001367DC" w:rsidRDefault="000F47DF" w:rsidP="00C034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367DC">
              <w:rPr>
                <w:rFonts w:ascii="Roboto" w:hAnsi="Roboto" w:cs="Arial"/>
                <w:sz w:val="20"/>
                <w:szCs w:val="18"/>
              </w:rPr>
              <w:t>://moreniche.com/brands/brutal-force/</w:t>
            </w:r>
          </w:p>
        </w:tc>
      </w:tr>
    </w:tbl>
    <w:p w14:paraId="66970EDE" w14:textId="77777777" w:rsidR="000F47DF" w:rsidRPr="00B04393" w:rsidRDefault="000F47DF" w:rsidP="00C265B0">
      <w:pPr>
        <w:pStyle w:val="NoSpacing"/>
        <w:rPr>
          <w:rFonts w:ascii="Roboto" w:hAnsi="Roboto" w:cs="Arial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716A0A" w14:paraId="67288C2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C2258C1" w14:textId="77777777" w:rsidR="000F47DF" w:rsidRPr="00716A0A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716A0A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CB3B27D" w14:textId="77777777" w:rsidR="000F47DF" w:rsidRPr="00716A0A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716A0A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4D33F19" w14:textId="77777777" w:rsidR="000F47DF" w:rsidRPr="00716A0A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716A0A">
              <w:rPr>
                <w:rFonts w:ascii="Roboto" w:hAnsi="Roboto" w:cs="Arial"/>
                <w:b/>
                <w:bCs/>
                <w:sz w:val="20"/>
                <w:szCs w:val="18"/>
              </w:rPr>
              <w:t>Staked Brands</w:t>
            </w:r>
          </w:p>
        </w:tc>
      </w:tr>
      <w:tr w:rsidR="000F47DF" w:rsidRPr="001367DC" w14:paraId="5413FD7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996A258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2DED77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FC033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Sports Supplements, Female Diet, Performance Enhancing</w:t>
            </w:r>
          </w:p>
        </w:tc>
      </w:tr>
      <w:tr w:rsidR="000F47DF" w:rsidRPr="001367DC" w14:paraId="46DA9DF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EEB530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9A9C3C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C9C014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Multiple Products – 50% - 60%</w:t>
            </w:r>
          </w:p>
        </w:tc>
      </w:tr>
      <w:tr w:rsidR="000F47DF" w:rsidRPr="001367DC" w14:paraId="541BD9B9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EB4A13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C8594F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B0AE4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E4E86">
              <w:rPr>
                <w:rFonts w:ascii="Roboto" w:hAnsi="Roboto" w:cs="Arial"/>
                <w:sz w:val="20"/>
                <w:szCs w:val="18"/>
              </w:rPr>
              <w:t>://www.stackedbrands.com/</w:t>
            </w:r>
          </w:p>
        </w:tc>
      </w:tr>
      <w:tr w:rsidR="000F47DF" w:rsidRPr="001367DC" w14:paraId="1DAD2F45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7C83EB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2DDB5E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98F9A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E4E86">
              <w:rPr>
                <w:rFonts w:ascii="Roboto" w:hAnsi="Roboto" w:cs="Arial"/>
                <w:sz w:val="20"/>
                <w:szCs w:val="18"/>
              </w:rPr>
              <w:t>://www.stackedbrands.com/apply-to-join/</w:t>
            </w:r>
          </w:p>
        </w:tc>
      </w:tr>
    </w:tbl>
    <w:p w14:paraId="17FB20C4" w14:textId="77777777" w:rsidR="000F47DF" w:rsidRPr="00B04393" w:rsidRDefault="000F47DF" w:rsidP="00C265B0">
      <w:pPr>
        <w:pStyle w:val="NoSpacing"/>
        <w:rPr>
          <w:rFonts w:ascii="Roboto" w:hAnsi="Roboto" w:cs="Arial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716A0A" w14:paraId="591E870B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824C99C" w14:textId="77777777" w:rsidR="000F47DF" w:rsidRPr="00716A0A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716A0A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657274F" w14:textId="77777777" w:rsidR="000F47DF" w:rsidRPr="00716A0A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716A0A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88BE008" w14:textId="77777777" w:rsidR="000F47DF" w:rsidRPr="00716A0A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716A0A">
              <w:rPr>
                <w:rFonts w:ascii="Roboto" w:hAnsi="Roboto" w:cs="Arial"/>
                <w:b/>
                <w:bCs/>
                <w:sz w:val="20"/>
                <w:szCs w:val="18"/>
              </w:rPr>
              <w:t>Black Wolf</w:t>
            </w:r>
          </w:p>
        </w:tc>
      </w:tr>
      <w:tr w:rsidR="000F47DF" w:rsidRPr="001367DC" w14:paraId="15D3512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32F9FAB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50D217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C98A8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Sports Supplements for Bodybuilding/Fitness/Workouts</w:t>
            </w:r>
          </w:p>
        </w:tc>
      </w:tr>
      <w:tr w:rsidR="000F47DF" w:rsidRPr="001367DC" w14:paraId="72E2FA1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6DD1A5C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B49296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C6BA39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Multiple Products – Up to 30%</w:t>
            </w:r>
          </w:p>
        </w:tc>
      </w:tr>
      <w:tr w:rsidR="000F47DF" w:rsidRPr="001367DC" w14:paraId="1A1FDF3B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A04475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76EEDB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A305B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860EE">
              <w:rPr>
                <w:rFonts w:ascii="Roboto" w:hAnsi="Roboto" w:cs="Arial"/>
                <w:sz w:val="20"/>
                <w:szCs w:val="18"/>
              </w:rPr>
              <w:t>://blackwolf.com/</w:t>
            </w:r>
          </w:p>
        </w:tc>
      </w:tr>
      <w:tr w:rsidR="000F47DF" w:rsidRPr="001367DC" w14:paraId="4D9CE320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3C39D6B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27AFA8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EA9D3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07466">
              <w:rPr>
                <w:rFonts w:ascii="Roboto" w:hAnsi="Roboto" w:cs="Arial"/>
                <w:sz w:val="20"/>
                <w:szCs w:val="18"/>
              </w:rPr>
              <w:t>://moreniche.com/brands/blackwolf/</w:t>
            </w:r>
          </w:p>
        </w:tc>
      </w:tr>
    </w:tbl>
    <w:p w14:paraId="16C20E4E" w14:textId="77777777" w:rsidR="000F47DF" w:rsidRDefault="000F47DF" w:rsidP="00C265B0">
      <w:pPr>
        <w:pStyle w:val="NoSpacing"/>
        <w:rPr>
          <w:rFonts w:ascii="Roboto" w:hAnsi="Roboto" w:cs="Arial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5BE26C1C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DAB8B59" w14:textId="77777777" w:rsidR="000F47DF" w:rsidRPr="00E33D33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90D93F9" w14:textId="77777777" w:rsidR="000F47DF" w:rsidRPr="00E33D33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8F28B9B" w14:textId="77777777" w:rsidR="000F47DF" w:rsidRPr="00E33D33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Health Nutrition</w:t>
            </w:r>
          </w:p>
        </w:tc>
      </w:tr>
      <w:tr w:rsidR="000F47DF" w:rsidRPr="001367DC" w14:paraId="57EC6B79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85A4DDC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B69A2A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9291B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Multiple Supplements / Gummies / Vitamins / </w:t>
            </w:r>
          </w:p>
        </w:tc>
      </w:tr>
      <w:tr w:rsidR="000F47DF" w:rsidRPr="001367DC" w14:paraId="17705323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3E3ED15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A0AF63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94E05F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Per Sale</w:t>
            </w:r>
          </w:p>
        </w:tc>
      </w:tr>
      <w:tr w:rsidR="000F47DF" w:rsidRPr="001367DC" w14:paraId="3FB7BCB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322926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E6182E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E89C0E" w14:textId="77777777" w:rsidR="000F47DF" w:rsidRPr="001367DC" w:rsidRDefault="000F47DF" w:rsidP="00F91249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E2488">
              <w:rPr>
                <w:rFonts w:ascii="Roboto" w:hAnsi="Roboto" w:cs="Arial"/>
                <w:sz w:val="20"/>
                <w:szCs w:val="18"/>
              </w:rPr>
              <w:t>://healthnutrition.com/</w:t>
            </w:r>
          </w:p>
        </w:tc>
      </w:tr>
      <w:tr w:rsidR="000F47DF" w:rsidRPr="001367DC" w14:paraId="605D3E0B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6D0C84D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2A0EE7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E82EEE" w14:textId="77777777" w:rsidR="000F47DF" w:rsidRPr="001367DC" w:rsidRDefault="000F47DF" w:rsidP="00F91249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6163C">
              <w:rPr>
                <w:rFonts w:ascii="Roboto" w:hAnsi="Roboto" w:cs="Arial"/>
                <w:sz w:val="20"/>
                <w:szCs w:val="18"/>
              </w:rPr>
              <w:t>://moreniche.com/brands/healthnutrition/</w:t>
            </w:r>
          </w:p>
        </w:tc>
      </w:tr>
    </w:tbl>
    <w:p w14:paraId="7422272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4A10F58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D45DADD" w14:textId="77777777" w:rsidR="000F47DF" w:rsidRPr="00E33D33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BEA3151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272D2E2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V3 Body Building System - Train Hard, Eat Plants</w:t>
            </w:r>
          </w:p>
        </w:tc>
      </w:tr>
      <w:tr w:rsidR="000F47DF" w:rsidRPr="001367DC" w14:paraId="72533432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7A721B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1C4563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2D8BA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Vegetarian Body Building Supplements</w:t>
            </w:r>
          </w:p>
        </w:tc>
      </w:tr>
      <w:tr w:rsidR="000F47DF" w:rsidRPr="001367DC" w14:paraId="6BEF327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D065AA5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7D06F2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44940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of A $97 Product</w:t>
            </w:r>
          </w:p>
        </w:tc>
      </w:tr>
      <w:tr w:rsidR="000F47DF" w:rsidRPr="001367DC" w14:paraId="49169C1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71123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6D3DCE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CE9AD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B25F2">
              <w:rPr>
                <w:rFonts w:ascii="Roboto" w:hAnsi="Roboto" w:cs="Arial"/>
                <w:sz w:val="20"/>
                <w:szCs w:val="18"/>
              </w:rPr>
              <w:t>://Www.Vegetarianbodybuilding.Com/</w:t>
            </w:r>
          </w:p>
        </w:tc>
      </w:tr>
      <w:tr w:rsidR="000F47DF" w:rsidRPr="001367DC" w14:paraId="5326DFD7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36F1FD6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925036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01264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D18FC">
              <w:rPr>
                <w:rFonts w:ascii="Roboto" w:hAnsi="Roboto" w:cs="Arial"/>
                <w:sz w:val="20"/>
                <w:szCs w:val="18"/>
              </w:rPr>
              <w:t>://Www.Vegetarianbodybuilding.Com/Affiliate-Program/</w:t>
            </w:r>
          </w:p>
        </w:tc>
      </w:tr>
      <w:tr w:rsidR="000F47DF" w:rsidRPr="00E33D33" w14:paraId="6E38BE4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8AB94AD" w14:textId="77777777" w:rsidR="000F47DF" w:rsidRPr="00E33D33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97360BA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A529C09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Testogen</w:t>
            </w:r>
          </w:p>
        </w:tc>
      </w:tr>
      <w:tr w:rsidR="000F47DF" w:rsidRPr="001367DC" w14:paraId="38D63CF0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E8FF7E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29E39C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1A3E5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Testosterone / Sports Supplements / 100% Natural</w:t>
            </w:r>
          </w:p>
        </w:tc>
      </w:tr>
      <w:tr w:rsidR="000F47DF" w:rsidRPr="001367DC" w14:paraId="0525D9CB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DEC98FC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8B5AE3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E8AC4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Multiple Products – Up to $72 Per Sale</w:t>
            </w:r>
          </w:p>
        </w:tc>
      </w:tr>
      <w:tr w:rsidR="000F47DF" w:rsidRPr="001367DC" w14:paraId="56985E89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820E4A4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0F01B4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53595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A258E">
              <w:rPr>
                <w:rFonts w:ascii="Roboto" w:hAnsi="Roboto" w:cs="Arial"/>
                <w:sz w:val="20"/>
                <w:szCs w:val="18"/>
              </w:rPr>
              <w:t>://testogen.com/</w:t>
            </w:r>
          </w:p>
        </w:tc>
      </w:tr>
      <w:tr w:rsidR="000F47DF" w:rsidRPr="001367DC" w14:paraId="40C54D1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6FA37C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BDF8D3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3A11B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E03D4">
              <w:rPr>
                <w:rFonts w:ascii="Roboto" w:hAnsi="Roboto" w:cs="Arial"/>
                <w:sz w:val="20"/>
                <w:szCs w:val="18"/>
              </w:rPr>
              <w:t>://testogen.com/affiliate-program/</w:t>
            </w:r>
          </w:p>
        </w:tc>
      </w:tr>
    </w:tbl>
    <w:p w14:paraId="6C2ABE5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09616E43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ED4499F" w14:textId="77777777" w:rsidR="000F47DF" w:rsidRPr="00E33D33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1194016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0BC7856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Muscle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and </w:t>
            </w: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Strength</w:t>
            </w:r>
          </w:p>
        </w:tc>
      </w:tr>
      <w:tr w:rsidR="000F47DF" w:rsidRPr="001367DC" w14:paraId="4D92F3C5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CFACEB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F29B67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4AFB2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 / Sports / Workouts / Bodybuilding</w:t>
            </w:r>
          </w:p>
        </w:tc>
      </w:tr>
      <w:tr w:rsidR="000F47DF" w:rsidRPr="001367DC" w14:paraId="6FBA6DE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99EA150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59F3E3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23DBF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7000+ Products – Flat 10% (No Maximum)</w:t>
            </w:r>
          </w:p>
        </w:tc>
      </w:tr>
      <w:tr w:rsidR="000F47DF" w:rsidRPr="001367DC" w14:paraId="4D578EA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E17AC75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D3FE77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A057DD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C15B8">
              <w:rPr>
                <w:rFonts w:ascii="Roboto" w:hAnsi="Roboto" w:cs="Arial"/>
                <w:sz w:val="20"/>
                <w:szCs w:val="18"/>
              </w:rPr>
              <w:t>://www.muscleandstrength.com/</w:t>
            </w:r>
          </w:p>
        </w:tc>
      </w:tr>
      <w:tr w:rsidR="000F47DF" w:rsidRPr="001367DC" w14:paraId="6752D1A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078C0F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394DF8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514F0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A5E4A">
              <w:rPr>
                <w:rFonts w:ascii="Roboto" w:hAnsi="Roboto" w:cs="Arial"/>
                <w:sz w:val="20"/>
                <w:szCs w:val="18"/>
              </w:rPr>
              <w:t>://www.muscleandstrength.com/store/affiliate-program</w:t>
            </w:r>
          </w:p>
        </w:tc>
      </w:tr>
    </w:tbl>
    <w:p w14:paraId="6F42FB3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4261888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7AD5D1A" w14:textId="77777777" w:rsidR="000F47DF" w:rsidRPr="00E33D33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0D997B8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69E4FA0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HGH</w:t>
            </w:r>
          </w:p>
        </w:tc>
      </w:tr>
      <w:tr w:rsidR="000F47DF" w:rsidRPr="001367DC" w14:paraId="1CD28A1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2BFE0B0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61B8F84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5D6AA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Fitness / Sports / Workouts / Bodybuilding / Wellness / Diet</w:t>
            </w:r>
          </w:p>
        </w:tc>
      </w:tr>
      <w:tr w:rsidR="000F47DF" w:rsidRPr="001367DC" w14:paraId="4BBEE79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408C8B5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008A99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5FA80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Multiple Products – Up to 20% Per Sale</w:t>
            </w:r>
          </w:p>
        </w:tc>
      </w:tr>
      <w:tr w:rsidR="000F47DF" w:rsidRPr="001367DC" w14:paraId="2C3E57D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5C7892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2E4D22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5F75F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D06DC">
              <w:rPr>
                <w:rFonts w:ascii="Roboto" w:hAnsi="Roboto" w:cs="Arial"/>
                <w:sz w:val="20"/>
                <w:szCs w:val="18"/>
              </w:rPr>
              <w:t>://hgh.com/</w:t>
            </w:r>
          </w:p>
        </w:tc>
      </w:tr>
      <w:tr w:rsidR="000F47DF" w:rsidRPr="001367DC" w14:paraId="539144B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EBD617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2503A0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CF739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D06DC">
              <w:rPr>
                <w:rFonts w:ascii="Roboto" w:hAnsi="Roboto" w:cs="Arial"/>
                <w:sz w:val="20"/>
                <w:szCs w:val="18"/>
              </w:rPr>
              <w:t>://hgh.com/affiliate-network/</w:t>
            </w:r>
          </w:p>
        </w:tc>
      </w:tr>
    </w:tbl>
    <w:p w14:paraId="0706CFF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386B2AA7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B641CC1" w14:textId="77777777" w:rsidR="000F47DF" w:rsidRPr="00E33D33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AAFE78A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952614B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Protein Works</w:t>
            </w:r>
          </w:p>
        </w:tc>
      </w:tr>
      <w:tr w:rsidR="000F47DF" w:rsidRPr="001367DC" w14:paraId="2B17AA9C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50092F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37D129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3FCFE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Vegan / Vegetarian / Fitness / Shakes / Meals</w:t>
            </w:r>
          </w:p>
        </w:tc>
      </w:tr>
      <w:tr w:rsidR="000F47DF" w:rsidRPr="001367DC" w14:paraId="6528817F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F8E669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8AC13C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806826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Multiple Products – Up to 12%</w:t>
            </w:r>
          </w:p>
        </w:tc>
      </w:tr>
      <w:tr w:rsidR="000F47DF" w:rsidRPr="001367DC" w14:paraId="0AD72970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DFCE38A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9B20F6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04EBC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83249">
              <w:rPr>
                <w:rFonts w:ascii="Roboto" w:hAnsi="Roboto" w:cs="Arial"/>
                <w:sz w:val="20"/>
                <w:szCs w:val="18"/>
              </w:rPr>
              <w:t>://www.theproteinworks.com/</w:t>
            </w:r>
          </w:p>
        </w:tc>
      </w:tr>
      <w:tr w:rsidR="000F47DF" w:rsidRPr="001367DC" w14:paraId="2B826022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5D5ADE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773E4C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1D1A2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E449E">
              <w:rPr>
                <w:rFonts w:ascii="Roboto" w:hAnsi="Roboto" w:cs="Arial"/>
                <w:sz w:val="20"/>
                <w:szCs w:val="18"/>
              </w:rPr>
              <w:t>://www.theproteinworks.com/affiliate-program</w:t>
            </w:r>
          </w:p>
        </w:tc>
      </w:tr>
    </w:tbl>
    <w:p w14:paraId="43AEB0C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23086922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FC06D27" w14:textId="77777777" w:rsidR="000F47DF" w:rsidRPr="00E33D33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428471D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83CE421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Vegan Supplement Store</w:t>
            </w:r>
          </w:p>
        </w:tc>
      </w:tr>
      <w:tr w:rsidR="000F47DF" w:rsidRPr="001367DC" w14:paraId="1086F36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B5F819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3FB9A2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5546B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Vegan / Fitness / Shakes / Meals</w:t>
            </w:r>
          </w:p>
        </w:tc>
      </w:tr>
      <w:tr w:rsidR="000F47DF" w:rsidRPr="001367DC" w14:paraId="011EE057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434D29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97EF33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449BE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Tiered – Up to 30% of Order Value</w:t>
            </w:r>
          </w:p>
        </w:tc>
      </w:tr>
      <w:tr w:rsidR="000F47DF" w:rsidRPr="001367DC" w14:paraId="3CAE69E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8912C25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457464F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3112E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64DDD">
              <w:rPr>
                <w:rFonts w:ascii="Roboto" w:hAnsi="Roboto" w:cs="Arial"/>
                <w:sz w:val="20"/>
                <w:szCs w:val="18"/>
              </w:rPr>
              <w:t>://vegansupplementstore.co.uk/</w:t>
            </w:r>
          </w:p>
        </w:tc>
      </w:tr>
      <w:tr w:rsidR="000F47DF" w:rsidRPr="001367DC" w14:paraId="2AE3671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221758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8E63C9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AE905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00F5A">
              <w:rPr>
                <w:rFonts w:ascii="Roboto" w:hAnsi="Roboto" w:cs="Arial"/>
                <w:sz w:val="20"/>
                <w:szCs w:val="18"/>
              </w:rPr>
              <w:t>://www.paidonresults.com/merchants/vegan-supplement-store.html</w:t>
            </w:r>
          </w:p>
        </w:tc>
      </w:tr>
    </w:tbl>
    <w:p w14:paraId="70F7AEC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351D6B76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8F81F8B" w14:textId="77777777" w:rsidR="000F47DF" w:rsidRPr="00E33D33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1DEF409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144BD42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Bulk</w:t>
            </w:r>
          </w:p>
        </w:tc>
      </w:tr>
      <w:tr w:rsidR="000F47DF" w:rsidRPr="001367DC" w14:paraId="47477F3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4B06994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ECF393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D1F241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Vegan / Fitness / Shakes / Meals / Protein</w:t>
            </w:r>
          </w:p>
        </w:tc>
      </w:tr>
      <w:tr w:rsidR="000F47DF" w:rsidRPr="001367DC" w14:paraId="18716D55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E7D4B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4D76C3C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5FFCC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Tiered – Up to 12%</w:t>
            </w:r>
          </w:p>
        </w:tc>
      </w:tr>
      <w:tr w:rsidR="000F47DF" w:rsidRPr="001367DC" w14:paraId="49AE2098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7C2634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FD267F0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EA543A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02C1F">
              <w:rPr>
                <w:rFonts w:ascii="Roboto" w:hAnsi="Roboto" w:cs="Arial"/>
                <w:sz w:val="20"/>
                <w:szCs w:val="18"/>
              </w:rPr>
              <w:t>://www.bulk.com/uk/</w:t>
            </w:r>
          </w:p>
        </w:tc>
      </w:tr>
      <w:tr w:rsidR="000F47DF" w:rsidRPr="001367DC" w14:paraId="1554C502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2533CC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640E504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9E7E02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E04BA">
              <w:rPr>
                <w:rFonts w:ascii="Roboto" w:hAnsi="Roboto" w:cs="Arial"/>
                <w:sz w:val="20"/>
                <w:szCs w:val="18"/>
              </w:rPr>
              <w:t>://www.bulk.com/uk/affiliates</w:t>
            </w:r>
          </w:p>
        </w:tc>
      </w:tr>
    </w:tbl>
    <w:p w14:paraId="70168CA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37DDA2E4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C1E0875" w14:textId="77777777" w:rsidR="000F47DF" w:rsidRPr="00E33D33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7372FAC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B2C91AE" w14:textId="77777777" w:rsidR="000F47DF" w:rsidRPr="00E33D33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Sellhealth</w:t>
            </w:r>
          </w:p>
        </w:tc>
      </w:tr>
      <w:tr w:rsidR="000F47DF" w:rsidRPr="001367DC" w14:paraId="737D93DA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CBEE722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2B5E92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BF5DC8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Multiple Fitness / Health / Boosters</w:t>
            </w:r>
          </w:p>
        </w:tc>
      </w:tr>
      <w:tr w:rsidR="000F47DF" w:rsidRPr="001367DC" w14:paraId="66BA8ABE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9DF600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DF335BE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618867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50+ Offers – Up to 60%</w:t>
            </w:r>
          </w:p>
        </w:tc>
      </w:tr>
      <w:tr w:rsidR="000F47DF" w:rsidRPr="001367DC" w14:paraId="46602811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D698520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424D7E4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7B39AB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57BCE">
              <w:rPr>
                <w:rFonts w:ascii="Roboto" w:hAnsi="Roboto" w:cs="Arial"/>
                <w:sz w:val="20"/>
                <w:szCs w:val="18"/>
              </w:rPr>
              <w:t>://www.sellhealth.com/product-offers/</w:t>
            </w:r>
          </w:p>
        </w:tc>
      </w:tr>
      <w:tr w:rsidR="000F47DF" w:rsidRPr="001367DC" w14:paraId="4FB51975" w14:textId="77777777" w:rsidTr="00212AF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1EDF0EF" w14:textId="77777777" w:rsidR="000F47DF" w:rsidRPr="001367DC" w:rsidRDefault="000F47DF" w:rsidP="00212AF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040FC15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1383D3" w14:textId="77777777" w:rsidR="000F47DF" w:rsidRPr="001367DC" w:rsidRDefault="000F47DF" w:rsidP="00212AF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51CEB">
              <w:rPr>
                <w:rFonts w:ascii="Roboto" w:hAnsi="Roboto" w:cs="Arial"/>
                <w:sz w:val="20"/>
                <w:szCs w:val="18"/>
              </w:rPr>
              <w:t>://www.sellhealth.com/</w:t>
            </w:r>
          </w:p>
        </w:tc>
      </w:tr>
      <w:tr w:rsidR="000F47DF" w:rsidRPr="00E33D33" w14:paraId="1EAD6AF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704C042" w14:textId="77777777" w:rsidR="000F47DF" w:rsidRPr="00E33D33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C50A42E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CB74A61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Onnit ***</w:t>
            </w:r>
          </w:p>
        </w:tc>
      </w:tr>
      <w:tr w:rsidR="000F47DF" w:rsidRPr="001367DC" w14:paraId="0C4AC0F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DEE6092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CFBBA20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20257C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Vitamins, Supplements, Health, Fitness</w:t>
            </w:r>
          </w:p>
        </w:tc>
      </w:tr>
      <w:tr w:rsidR="000F47DF" w:rsidRPr="001367DC" w14:paraId="4DEDF8A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AD8AE8D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55AD1842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888F4A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on All Products</w:t>
            </w:r>
          </w:p>
        </w:tc>
      </w:tr>
      <w:tr w:rsidR="000F47DF" w:rsidRPr="001367DC" w14:paraId="61AE001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D67FDF3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5986155D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EE7292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$10 Per Trial Signup</w:t>
            </w:r>
          </w:p>
        </w:tc>
      </w:tr>
      <w:tr w:rsidR="000F47DF" w:rsidRPr="001367DC" w14:paraId="5E7F9EF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463CE8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09B8639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78E896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F23A1">
              <w:rPr>
                <w:rFonts w:ascii="Roboto" w:hAnsi="Roboto" w:cs="Arial"/>
                <w:sz w:val="20"/>
                <w:szCs w:val="18"/>
              </w:rPr>
              <w:t>://www.onnit.com/</w:t>
            </w:r>
          </w:p>
        </w:tc>
      </w:tr>
      <w:tr w:rsidR="000F47DF" w:rsidRPr="001367DC" w14:paraId="2C22840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101E17D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0345300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60F1A2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F23A1">
              <w:rPr>
                <w:rFonts w:ascii="Roboto" w:hAnsi="Roboto" w:cs="Arial"/>
                <w:sz w:val="20"/>
                <w:szCs w:val="18"/>
              </w:rPr>
              <w:t>://www.onnit.com/affiliate-program/</w:t>
            </w:r>
          </w:p>
        </w:tc>
      </w:tr>
    </w:tbl>
    <w:p w14:paraId="432FF8E1" w14:textId="77777777" w:rsidR="000F47DF" w:rsidRDefault="000F47DF" w:rsidP="007274C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72396DE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26B9EA4" w14:textId="77777777" w:rsidR="000F47DF" w:rsidRPr="00E33D33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5B1B752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DD2920A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Bulk Supplements</w:t>
            </w:r>
          </w:p>
        </w:tc>
      </w:tr>
      <w:tr w:rsidR="000F47DF" w:rsidRPr="001367DC" w14:paraId="036F8DA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3978A8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7D67AC1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302104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</w:t>
            </w:r>
            <w:r w:rsidRPr="008849DF">
              <w:rPr>
                <w:rFonts w:ascii="Roboto" w:hAnsi="Roboto" w:cs="Arial"/>
                <w:sz w:val="20"/>
                <w:szCs w:val="18"/>
              </w:rPr>
              <w:t>igh Quality, Dietary Supplements at Low Prices</w:t>
            </w:r>
          </w:p>
        </w:tc>
      </w:tr>
      <w:tr w:rsidR="000F47DF" w:rsidRPr="001367DC" w14:paraId="21A6F19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99A8C38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9023BE6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C0D48D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+</w:t>
            </w:r>
          </w:p>
        </w:tc>
      </w:tr>
      <w:tr w:rsidR="000F47DF" w:rsidRPr="001367DC" w14:paraId="0B328C5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8E71C4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FAF2C1F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3C526B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2777F">
              <w:rPr>
                <w:rFonts w:ascii="Roboto" w:hAnsi="Roboto" w:cs="Arial"/>
                <w:sz w:val="20"/>
                <w:szCs w:val="18"/>
              </w:rPr>
              <w:t>://www.bulksupplements.com/</w:t>
            </w:r>
          </w:p>
        </w:tc>
      </w:tr>
      <w:tr w:rsidR="000F47DF" w:rsidRPr="001367DC" w14:paraId="7A8519E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3ECBA9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D17D501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53738F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4078B">
              <w:rPr>
                <w:rFonts w:ascii="Roboto" w:hAnsi="Roboto" w:cs="Arial"/>
                <w:sz w:val="20"/>
                <w:szCs w:val="18"/>
              </w:rPr>
              <w:t>://www.bulksupplements.com/pages/affiliate-program</w:t>
            </w:r>
          </w:p>
        </w:tc>
      </w:tr>
    </w:tbl>
    <w:p w14:paraId="5F3E99FD" w14:textId="77777777" w:rsidR="000F47DF" w:rsidRDefault="000F47DF" w:rsidP="007274C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3DC4937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FA6633C" w14:textId="77777777" w:rsidR="000F47DF" w:rsidRPr="00E33D33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D39FD51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4B7E478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477AA">
              <w:rPr>
                <w:rFonts w:ascii="Roboto" w:hAnsi="Roboto" w:cs="Arial"/>
                <w:b/>
                <w:bCs/>
                <w:sz w:val="20"/>
                <w:szCs w:val="18"/>
              </w:rPr>
              <w:t>Cle Holistic Health</w:t>
            </w:r>
          </w:p>
        </w:tc>
      </w:tr>
      <w:tr w:rsidR="000F47DF" w:rsidRPr="001367DC" w14:paraId="6557CC3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95A9EE4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48E560F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88775C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D33BE">
              <w:rPr>
                <w:rFonts w:ascii="Roboto" w:hAnsi="Roboto" w:cs="Arial"/>
                <w:sz w:val="20"/>
                <w:szCs w:val="18"/>
              </w:rPr>
              <w:t>Professional Grade Natural Health Products</w:t>
            </w:r>
          </w:p>
        </w:tc>
      </w:tr>
      <w:tr w:rsidR="000F47DF" w:rsidRPr="001367DC" w14:paraId="2BF2F87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41C12D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99CD6D5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EA6A0B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Lifetime 60% (Up to $65 Per Sale)</w:t>
            </w:r>
          </w:p>
        </w:tc>
      </w:tr>
      <w:tr w:rsidR="000F47DF" w:rsidRPr="001367DC" w14:paraId="40ACBF5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332F095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4444790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7A4B6E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D33BE">
              <w:rPr>
                <w:rFonts w:ascii="Roboto" w:hAnsi="Roboto" w:cs="Arial"/>
                <w:sz w:val="20"/>
                <w:szCs w:val="18"/>
              </w:rPr>
              <w:t>://cleholistichealth.com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4D626ED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3604C3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9618C99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5BA8AA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32F76">
              <w:rPr>
                <w:rFonts w:ascii="Roboto" w:hAnsi="Roboto" w:cs="Arial"/>
                <w:sz w:val="20"/>
                <w:szCs w:val="18"/>
              </w:rPr>
              <w:t>://cleholistichealth.com/pages/affiliate-program</w:t>
            </w:r>
          </w:p>
        </w:tc>
      </w:tr>
    </w:tbl>
    <w:p w14:paraId="54438D04" w14:textId="77777777" w:rsidR="000F47DF" w:rsidRDefault="000F47DF" w:rsidP="007274C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0656489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E85BAE7" w14:textId="77777777" w:rsidR="000F47DF" w:rsidRPr="00E33D33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B6011B3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F93DB71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Global Healing</w:t>
            </w:r>
          </w:p>
        </w:tc>
      </w:tr>
      <w:tr w:rsidR="000F47DF" w:rsidRPr="001367DC" w14:paraId="10832C9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2C31E2" w14:textId="77777777" w:rsidR="000F47DF" w:rsidRPr="001367DC" w:rsidRDefault="000F47DF" w:rsidP="00E0151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5828132" w14:textId="77777777" w:rsidR="000F47DF" w:rsidRPr="001367DC" w:rsidRDefault="000F47DF" w:rsidP="00E0151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A329B0" w14:textId="77777777" w:rsidR="000F47DF" w:rsidRPr="001367DC" w:rsidRDefault="000F47DF" w:rsidP="00E0151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Natural Vitamins, Supplements</w:t>
            </w:r>
          </w:p>
        </w:tc>
      </w:tr>
      <w:tr w:rsidR="000F47DF" w:rsidRPr="001367DC" w14:paraId="04BD4C1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351722C" w14:textId="77777777" w:rsidR="000F47DF" w:rsidRPr="001367DC" w:rsidRDefault="000F47DF" w:rsidP="00E0151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695BE01" w14:textId="77777777" w:rsidR="000F47DF" w:rsidRPr="001367DC" w:rsidRDefault="000F47DF" w:rsidP="00E0151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A6F2CC" w14:textId="77777777" w:rsidR="000F47DF" w:rsidRPr="001367DC" w:rsidRDefault="000F47DF" w:rsidP="00E0151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10-20% </w:t>
            </w:r>
          </w:p>
        </w:tc>
      </w:tr>
      <w:tr w:rsidR="000F47DF" w:rsidRPr="001367DC" w14:paraId="4170123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1BAE05" w14:textId="77777777" w:rsidR="000F47DF" w:rsidRPr="001367DC" w:rsidRDefault="000F47DF" w:rsidP="00E0151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9EFD619" w14:textId="77777777" w:rsidR="000F47DF" w:rsidRPr="001367DC" w:rsidRDefault="000F47DF" w:rsidP="00E0151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F566A8" w14:textId="77777777" w:rsidR="000F47DF" w:rsidRPr="001367DC" w:rsidRDefault="000F47DF" w:rsidP="00E0151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0151A">
              <w:rPr>
                <w:rFonts w:ascii="Roboto" w:hAnsi="Roboto" w:cs="Arial"/>
                <w:sz w:val="20"/>
                <w:szCs w:val="18"/>
              </w:rPr>
              <w:t>://globalhealing.com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309D9FD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378E537" w14:textId="77777777" w:rsidR="000F47DF" w:rsidRPr="001367DC" w:rsidRDefault="000F47DF" w:rsidP="00E0151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FFE18CA" w14:textId="77777777" w:rsidR="000F47DF" w:rsidRPr="001367DC" w:rsidRDefault="000F47DF" w:rsidP="00E0151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09E4DB" w14:textId="77777777" w:rsidR="000F47DF" w:rsidRPr="001367DC" w:rsidRDefault="000F47DF" w:rsidP="00E0151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A1AFE">
              <w:rPr>
                <w:rFonts w:ascii="Roboto" w:hAnsi="Roboto" w:cs="Arial"/>
                <w:sz w:val="20"/>
                <w:szCs w:val="18"/>
              </w:rPr>
              <w:t>://globalhealing.com/pages/affiliates</w:t>
            </w:r>
          </w:p>
        </w:tc>
      </w:tr>
    </w:tbl>
    <w:p w14:paraId="2A09E5BB" w14:textId="77777777" w:rsidR="000F47DF" w:rsidRDefault="000F47DF" w:rsidP="007274C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7B04F8E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8BEFC9E" w14:textId="77777777" w:rsidR="000F47DF" w:rsidRPr="00E33D33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1EE1064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4F7A1C0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2547A1">
              <w:rPr>
                <w:rFonts w:ascii="Roboto" w:hAnsi="Roboto" w:cs="Arial"/>
                <w:b/>
                <w:bCs/>
                <w:sz w:val="20"/>
                <w:szCs w:val="18"/>
              </w:rPr>
              <w:t>Pure Prescriptions</w:t>
            </w:r>
          </w:p>
        </w:tc>
      </w:tr>
      <w:tr w:rsidR="000F47DF" w:rsidRPr="001367DC" w14:paraId="2DDDC74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CE5C17" w14:textId="77777777" w:rsidR="000F47DF" w:rsidRPr="001367DC" w:rsidRDefault="000F47DF" w:rsidP="002547A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FAF96A0" w14:textId="77777777" w:rsidR="000F47DF" w:rsidRPr="001367DC" w:rsidRDefault="000F47DF" w:rsidP="002547A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3261C6" w14:textId="77777777" w:rsidR="000F47DF" w:rsidRPr="001367DC" w:rsidRDefault="000F47DF" w:rsidP="002547A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Vitamins, Supplements, Snacks, Energy Drinks, Meals, Health</w:t>
            </w:r>
          </w:p>
        </w:tc>
      </w:tr>
      <w:tr w:rsidR="000F47DF" w:rsidRPr="001367DC" w14:paraId="0C900EA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032497B" w14:textId="77777777" w:rsidR="000F47DF" w:rsidRPr="001367DC" w:rsidRDefault="000F47DF" w:rsidP="002547A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439BBFE" w14:textId="77777777" w:rsidR="000F47DF" w:rsidRPr="001367DC" w:rsidRDefault="000F47DF" w:rsidP="002547A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EDBD9E" w14:textId="77777777" w:rsidR="000F47DF" w:rsidRPr="001367DC" w:rsidRDefault="000F47DF" w:rsidP="002547A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25% Per Sale</w:t>
            </w:r>
          </w:p>
        </w:tc>
      </w:tr>
      <w:tr w:rsidR="000F47DF" w:rsidRPr="001367DC" w14:paraId="2A1B563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D8F9FC6" w14:textId="77777777" w:rsidR="000F47DF" w:rsidRPr="001367DC" w:rsidRDefault="000F47DF" w:rsidP="002547A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9F126C0" w14:textId="77777777" w:rsidR="000F47DF" w:rsidRPr="001367DC" w:rsidRDefault="000F47DF" w:rsidP="002547A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6879F5" w14:textId="77777777" w:rsidR="000F47DF" w:rsidRPr="001367DC" w:rsidRDefault="000F47DF" w:rsidP="002547A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B170D">
              <w:rPr>
                <w:rFonts w:ascii="Roboto" w:hAnsi="Roboto" w:cs="Arial"/>
                <w:sz w:val="20"/>
                <w:szCs w:val="18"/>
              </w:rPr>
              <w:t>://pureprescriptions.com/</w:t>
            </w:r>
          </w:p>
        </w:tc>
      </w:tr>
      <w:tr w:rsidR="000F47DF" w:rsidRPr="001367DC" w14:paraId="03124D3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5C65364" w14:textId="77777777" w:rsidR="000F47DF" w:rsidRPr="001367DC" w:rsidRDefault="000F47DF" w:rsidP="002547A1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47A0901" w14:textId="77777777" w:rsidR="000F47DF" w:rsidRPr="001367DC" w:rsidRDefault="000F47DF" w:rsidP="002547A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B857EF" w14:textId="77777777" w:rsidR="000F47DF" w:rsidRPr="001367DC" w:rsidRDefault="000F47DF" w:rsidP="002547A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B170D">
              <w:rPr>
                <w:rFonts w:ascii="Roboto" w:hAnsi="Roboto" w:cs="Arial"/>
                <w:sz w:val="20"/>
                <w:szCs w:val="18"/>
              </w:rPr>
              <w:t>://pureprescriptions.com/brand-ambassador-affiliate-program/</w:t>
            </w:r>
          </w:p>
        </w:tc>
      </w:tr>
    </w:tbl>
    <w:p w14:paraId="7029AF5D" w14:textId="77777777" w:rsidR="000F47DF" w:rsidRDefault="000F47DF" w:rsidP="007274C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610B174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A398850" w14:textId="77777777" w:rsidR="000F47DF" w:rsidRPr="00E33D33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C2F237A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770E4ED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Evitamins</w:t>
            </w:r>
          </w:p>
        </w:tc>
      </w:tr>
      <w:tr w:rsidR="000F47DF" w:rsidRPr="001367DC" w14:paraId="59E42FB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8843E7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3A1B13C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192D1A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Vitamins, Supplements, Snacks, Energy Drinks, Meals</w:t>
            </w:r>
          </w:p>
        </w:tc>
      </w:tr>
      <w:tr w:rsidR="000F47DF" w:rsidRPr="001367DC" w14:paraId="6998D3C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0831B7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Type1</w:t>
            </w:r>
          </w:p>
        </w:tc>
        <w:tc>
          <w:tcPr>
            <w:tcW w:w="284" w:type="dxa"/>
            <w:vAlign w:val="center"/>
          </w:tcPr>
          <w:p w14:paraId="2F67FAF8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13CC7E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In House Program - 12-20% Per Sale</w:t>
            </w:r>
          </w:p>
        </w:tc>
      </w:tr>
      <w:tr w:rsidR="000F47DF" w:rsidRPr="001367DC" w14:paraId="7CF1990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01DA4E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Type2</w:t>
            </w:r>
          </w:p>
        </w:tc>
        <w:tc>
          <w:tcPr>
            <w:tcW w:w="284" w:type="dxa"/>
            <w:vAlign w:val="center"/>
          </w:tcPr>
          <w:p w14:paraId="0D20A7B9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CF1F54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Via Commission Junction – 10% Per Sale (New Referrals)</w:t>
            </w:r>
          </w:p>
        </w:tc>
      </w:tr>
      <w:tr w:rsidR="000F47DF" w:rsidRPr="001367DC" w14:paraId="5970785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89891F" w14:textId="77777777" w:rsidR="000F47DF" w:rsidRPr="001367DC" w:rsidRDefault="000F47DF" w:rsidP="00FA03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Type3</w:t>
            </w:r>
          </w:p>
        </w:tc>
        <w:tc>
          <w:tcPr>
            <w:tcW w:w="284" w:type="dxa"/>
            <w:vAlign w:val="center"/>
          </w:tcPr>
          <w:p w14:paraId="465E5EC6" w14:textId="77777777" w:rsidR="000F47DF" w:rsidRPr="001367DC" w:rsidRDefault="000F47DF" w:rsidP="00FA03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66BD14" w14:textId="77777777" w:rsidR="000F47DF" w:rsidRPr="001367DC" w:rsidRDefault="000F47DF" w:rsidP="00FA03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Via Commission Junction – 6% Per Sale (Repeat Orders)</w:t>
            </w:r>
          </w:p>
        </w:tc>
      </w:tr>
      <w:tr w:rsidR="000F47DF" w:rsidRPr="001367DC" w14:paraId="4F7C422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AC6684B" w14:textId="77777777" w:rsidR="000F47DF" w:rsidRPr="001367DC" w:rsidRDefault="000F47DF" w:rsidP="00FA03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89BDD4A" w14:textId="77777777" w:rsidR="000F47DF" w:rsidRDefault="000F47DF" w:rsidP="00FA03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  <w:p w14:paraId="4E8523C4" w14:textId="77777777" w:rsidR="000F47DF" w:rsidRPr="001367DC" w:rsidRDefault="000F47DF" w:rsidP="00FA03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6459" w:type="dxa"/>
            <w:vAlign w:val="center"/>
          </w:tcPr>
          <w:p w14:paraId="64BA05C5" w14:textId="77777777" w:rsidR="000F47DF" w:rsidRPr="001367DC" w:rsidRDefault="000F47DF" w:rsidP="00FA03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B6759">
              <w:rPr>
                <w:rFonts w:ascii="Roboto" w:hAnsi="Roboto" w:cs="Arial"/>
                <w:sz w:val="20"/>
                <w:szCs w:val="18"/>
              </w:rPr>
              <w:t>://www.evitamins.com/</w:t>
            </w:r>
          </w:p>
        </w:tc>
      </w:tr>
      <w:tr w:rsidR="000F47DF" w:rsidRPr="001367DC" w14:paraId="201ECDC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0318CD" w14:textId="77777777" w:rsidR="000F47DF" w:rsidRPr="001367DC" w:rsidRDefault="000F47DF" w:rsidP="00FA03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ADB5E9E" w14:textId="77777777" w:rsidR="000F47DF" w:rsidRPr="001367DC" w:rsidRDefault="000F47DF" w:rsidP="00FA03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C9ADD6" w14:textId="77777777" w:rsidR="000F47DF" w:rsidRPr="001367DC" w:rsidRDefault="000F47DF" w:rsidP="00FA03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A033F">
              <w:rPr>
                <w:rFonts w:ascii="Roboto" w:hAnsi="Roboto" w:cs="Arial"/>
                <w:sz w:val="20"/>
                <w:szCs w:val="18"/>
              </w:rPr>
              <w:t>://www.evitamins.com/affiliate-program</w:t>
            </w:r>
          </w:p>
        </w:tc>
      </w:tr>
    </w:tbl>
    <w:p w14:paraId="58C9E9E4" w14:textId="77777777" w:rsidR="000F47DF" w:rsidRDefault="000F47DF" w:rsidP="007274C4">
      <w:pPr>
        <w:pStyle w:val="NoSpacing"/>
        <w:rPr>
          <w:rFonts w:ascii="Roboto" w:hAnsi="Roboto" w:cs="Arial"/>
          <w:color w:val="FF0000"/>
        </w:rPr>
      </w:pPr>
    </w:p>
    <w:p w14:paraId="206466DF" w14:textId="77777777" w:rsidR="00125E63" w:rsidRDefault="00125E63" w:rsidP="007274C4">
      <w:pPr>
        <w:pStyle w:val="NoSpacing"/>
        <w:rPr>
          <w:rFonts w:ascii="Roboto" w:hAnsi="Roboto" w:cs="Arial"/>
          <w:color w:val="FF0000"/>
        </w:rPr>
      </w:pPr>
    </w:p>
    <w:p w14:paraId="002DD2C5" w14:textId="77777777" w:rsidR="00125E63" w:rsidRDefault="00125E63" w:rsidP="007274C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6D9D847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51EC76A" w14:textId="77777777" w:rsidR="000F47DF" w:rsidRPr="00E33D33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8D50374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EF239BB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Tropical Oasis</w:t>
            </w:r>
          </w:p>
        </w:tc>
      </w:tr>
      <w:tr w:rsidR="000F47DF" w:rsidRPr="001367DC" w14:paraId="6B9F07E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EE9DCB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3285E2C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B18744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Liquid Vitamins and Supplements</w:t>
            </w:r>
          </w:p>
        </w:tc>
      </w:tr>
      <w:tr w:rsidR="000F47DF" w:rsidRPr="001367DC" w14:paraId="4766B50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EFF1EB4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C49CDE9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6D3A6A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25% Lifetime on All Sales (AOV $100)</w:t>
            </w:r>
          </w:p>
        </w:tc>
      </w:tr>
      <w:tr w:rsidR="000F47DF" w:rsidRPr="001367DC" w14:paraId="578C39A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A3B69B7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45376B5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FDE6CD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D17D4">
              <w:rPr>
                <w:rFonts w:ascii="Roboto" w:hAnsi="Roboto" w:cs="Arial"/>
                <w:sz w:val="20"/>
                <w:szCs w:val="18"/>
              </w:rPr>
              <w:t>://tropicaloasis.com/</w:t>
            </w:r>
          </w:p>
        </w:tc>
      </w:tr>
      <w:tr w:rsidR="000F47DF" w:rsidRPr="001367DC" w14:paraId="70638AE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98C0319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B5FAA9A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20AB97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84074">
              <w:rPr>
                <w:rFonts w:ascii="Roboto" w:hAnsi="Roboto" w:cs="Arial"/>
                <w:sz w:val="20"/>
                <w:szCs w:val="18"/>
              </w:rPr>
              <w:t>://www.shareasale.com/shareasale.cfm?merchantid=75873</w:t>
            </w:r>
          </w:p>
        </w:tc>
      </w:tr>
    </w:tbl>
    <w:p w14:paraId="35D5CCD0" w14:textId="77777777" w:rsidR="000F47DF" w:rsidRDefault="000F47DF" w:rsidP="007274C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0406CA6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61F273E" w14:textId="77777777" w:rsidR="000F47DF" w:rsidRPr="00E33D33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4317400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83C1538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Rootine</w:t>
            </w:r>
          </w:p>
        </w:tc>
      </w:tr>
      <w:tr w:rsidR="000F47DF" w:rsidRPr="001367DC" w14:paraId="671363D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390A393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EDFE810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D6875A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Supplements (Personalised Plans)</w:t>
            </w:r>
          </w:p>
        </w:tc>
      </w:tr>
      <w:tr w:rsidR="000F47DF" w:rsidRPr="001367DC" w14:paraId="2E7F22F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EAB26E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FCC190D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E9E190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47319">
              <w:rPr>
                <w:rFonts w:ascii="Roboto" w:hAnsi="Roboto" w:cs="Arial"/>
                <w:sz w:val="20"/>
                <w:szCs w:val="18"/>
              </w:rPr>
              <w:t>20%-30%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047319">
              <w:rPr>
                <w:rFonts w:ascii="Roboto" w:hAnsi="Roboto" w:cs="Arial"/>
                <w:sz w:val="20"/>
                <w:szCs w:val="18"/>
              </w:rPr>
              <w:t>Every Sale. Passive Income from Monthly and Quarterly Subscriptions</w:t>
            </w:r>
          </w:p>
        </w:tc>
      </w:tr>
      <w:tr w:rsidR="000F47DF" w:rsidRPr="001367DC" w14:paraId="0E67875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E6DF6EF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BA7236A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066543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12130">
              <w:rPr>
                <w:rFonts w:ascii="Roboto" w:hAnsi="Roboto" w:cs="Arial"/>
                <w:sz w:val="20"/>
                <w:szCs w:val="18"/>
              </w:rPr>
              <w:t>://rootine.co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:rsidRPr="001367DC" w14:paraId="526EF7F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4BF0F4F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0BB1E38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831FFD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12130">
              <w:rPr>
                <w:rFonts w:ascii="Roboto" w:hAnsi="Roboto" w:cs="Arial"/>
                <w:sz w:val="20"/>
                <w:szCs w:val="18"/>
              </w:rPr>
              <w:t>://rootine.co/affiliates</w:t>
            </w:r>
          </w:p>
        </w:tc>
      </w:tr>
    </w:tbl>
    <w:p w14:paraId="062C7EE7" w14:textId="77777777" w:rsidR="000F47DF" w:rsidRDefault="000F47DF" w:rsidP="007274C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E33D33" w14:paraId="56EB980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40D1D29" w14:textId="77777777" w:rsidR="000F47DF" w:rsidRPr="00E33D33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E33D33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624A568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33D33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6EA55D5" w14:textId="77777777" w:rsidR="000F47DF" w:rsidRPr="00E33D33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Best Price Nutrition</w:t>
            </w:r>
          </w:p>
        </w:tc>
      </w:tr>
      <w:tr w:rsidR="000F47DF" w:rsidRPr="001367DC" w14:paraId="24D889A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353C76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05D3982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74045F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Vitamins, Supplements, Sports, Health</w:t>
            </w:r>
          </w:p>
        </w:tc>
      </w:tr>
      <w:tr w:rsidR="000F47DF" w:rsidRPr="001367DC" w14:paraId="015FE5D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269189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CA9E686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FD6D88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12% +</w:t>
            </w:r>
          </w:p>
        </w:tc>
      </w:tr>
      <w:tr w:rsidR="000F47DF" w:rsidRPr="001367DC" w14:paraId="74B36F0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01C82A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A68E9A4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D843F2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E42C9">
              <w:rPr>
                <w:rFonts w:ascii="Roboto" w:hAnsi="Roboto" w:cs="Arial"/>
                <w:sz w:val="20"/>
                <w:szCs w:val="18"/>
              </w:rPr>
              <w:t>://www.bestpricenutrition.com</w:t>
            </w:r>
          </w:p>
        </w:tc>
      </w:tr>
      <w:tr w:rsidR="000F47DF" w:rsidRPr="001367DC" w14:paraId="103D2B0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B86B9E" w14:textId="77777777" w:rsidR="000F47DF" w:rsidRPr="001367DC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80545DF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563BB4" w14:textId="77777777" w:rsidR="000F47DF" w:rsidRPr="001367DC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E42C9">
              <w:rPr>
                <w:rFonts w:ascii="Roboto" w:hAnsi="Roboto" w:cs="Arial"/>
                <w:sz w:val="20"/>
                <w:szCs w:val="18"/>
              </w:rPr>
              <w:t>://www.bestpricenutrition.com/bpn-supplement-vitamins-affiliate-program</w:t>
            </w:r>
          </w:p>
        </w:tc>
      </w:tr>
    </w:tbl>
    <w:p w14:paraId="15A78B3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FB3229" w14:paraId="35FA94A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793E217" w14:textId="77777777" w:rsidR="000F47DF" w:rsidRPr="00FB3229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FB3229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F557FE5" w14:textId="77777777" w:rsidR="000F47DF" w:rsidRPr="00FB3229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FB3229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E18517A" w14:textId="77777777" w:rsidR="000F47DF" w:rsidRPr="00FB3229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FB3229">
              <w:rPr>
                <w:rFonts w:ascii="Roboto" w:hAnsi="Roboto" w:cs="Arial"/>
                <w:b/>
                <w:bCs/>
                <w:sz w:val="20"/>
                <w:szCs w:val="18"/>
              </w:rPr>
              <w:t>Liv Pure</w:t>
            </w:r>
          </w:p>
        </w:tc>
      </w:tr>
      <w:tr w:rsidR="000F47DF" w:rsidRPr="001367DC" w14:paraId="36FA181C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924C020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1EB6B1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77EE3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General Wellness Supplements</w:t>
            </w:r>
          </w:p>
        </w:tc>
      </w:tr>
      <w:tr w:rsidR="000F47DF" w:rsidRPr="001367DC" w14:paraId="7827EC73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7BAE22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AD41E8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A3E22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75% on All Sales</w:t>
            </w:r>
          </w:p>
        </w:tc>
      </w:tr>
      <w:tr w:rsidR="000F47DF" w:rsidRPr="001367DC" w14:paraId="11795B00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A6E267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3484F2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124F4F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F3C9D">
              <w:rPr>
                <w:rFonts w:ascii="Roboto" w:hAnsi="Roboto" w:cs="Arial"/>
                <w:sz w:val="20"/>
                <w:szCs w:val="18"/>
              </w:rPr>
              <w:t>://www.liv-pure.org/</w:t>
            </w:r>
          </w:p>
        </w:tc>
      </w:tr>
      <w:tr w:rsidR="000F47DF" w:rsidRPr="001367DC" w14:paraId="6E1E102A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7A4C58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73B6EB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12464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F3C9D">
              <w:rPr>
                <w:rFonts w:ascii="Roboto" w:hAnsi="Roboto" w:cs="Arial"/>
                <w:sz w:val="20"/>
                <w:szCs w:val="18"/>
              </w:rPr>
              <w:t>://www.liv-pure.org/affiliates</w:t>
            </w:r>
          </w:p>
        </w:tc>
      </w:tr>
    </w:tbl>
    <w:p w14:paraId="125F1252" w14:textId="111B511E" w:rsidR="00125E63" w:rsidRDefault="00125E63" w:rsidP="00AC2EB4"/>
    <w:p w14:paraId="60039C9A" w14:textId="77777777" w:rsidR="00125E63" w:rsidRDefault="00125E63" w:rsidP="00125E63">
      <w:pPr>
        <w:pStyle w:val="NoSpacing"/>
      </w:pPr>
      <w:r>
        <w:br w:type="page"/>
      </w:r>
    </w:p>
    <w:p w14:paraId="3745A3BC" w14:textId="009192A7" w:rsidR="000F47DF" w:rsidRPr="00B04393" w:rsidRDefault="00125E63" w:rsidP="00315738">
      <w:pPr>
        <w:pStyle w:val="Heading1"/>
      </w:pPr>
      <w:bookmarkStart w:id="55" w:name="_Toc157113295"/>
      <w:r>
        <w:t>T</w:t>
      </w:r>
      <w:r w:rsidR="000F47DF">
        <w:t>eeth, Gums, Oral Hygiene</w:t>
      </w:r>
      <w:bookmarkEnd w:id="55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5DABFE07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5A72610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786BE137" w14:textId="77777777" w:rsidR="000F47DF" w:rsidRPr="000372D0" w:rsidRDefault="000F47DF" w:rsidP="00137AD3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4393">
              <w:t>Massive</w:t>
            </w:r>
            <w:r>
              <w:t xml:space="preserve"> </w:t>
            </w:r>
            <w:r w:rsidRPr="00B04393">
              <w:t>Niche, Big Commissions, Excellent Repeat Order Potential</w:t>
            </w:r>
          </w:p>
        </w:tc>
      </w:tr>
    </w:tbl>
    <w:p w14:paraId="2A3D46E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0CAC954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BD60F7F" w14:textId="77777777" w:rsidR="000F47DF" w:rsidRPr="00CD62B5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E1D2D1E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058914B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Prodentim</w:t>
            </w:r>
          </w:p>
        </w:tc>
      </w:tr>
      <w:tr w:rsidR="000F47DF" w:rsidRPr="001367DC" w14:paraId="187E227E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E9A889D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977B47E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542E39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Probiotics for Healthy Teeth and Gums</w:t>
            </w:r>
          </w:p>
        </w:tc>
      </w:tr>
      <w:tr w:rsidR="000F47DF" w:rsidRPr="001367DC" w14:paraId="520F7C1C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9FDF0D3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5E0C9934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5E55D4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F6F2C">
              <w:rPr>
                <w:rFonts w:ascii="Roboto" w:hAnsi="Roboto" w:cs="Arial"/>
                <w:sz w:val="20"/>
                <w:szCs w:val="18"/>
              </w:rPr>
              <w:t xml:space="preserve">$3+ Average </w:t>
            </w:r>
            <w:r>
              <w:rPr>
                <w:rFonts w:ascii="Roboto" w:hAnsi="Roboto" w:cs="Arial"/>
                <w:sz w:val="20"/>
                <w:szCs w:val="18"/>
              </w:rPr>
              <w:t>EPC</w:t>
            </w:r>
          </w:p>
        </w:tc>
      </w:tr>
      <w:tr w:rsidR="000F47DF" w:rsidRPr="001367DC" w14:paraId="00E2BD0C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190CB3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708F04A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F728BE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D6354">
              <w:rPr>
                <w:rFonts w:ascii="Roboto" w:hAnsi="Roboto" w:cs="Arial"/>
                <w:sz w:val="20"/>
                <w:szCs w:val="18"/>
              </w:rPr>
              <w:t>://prodentim.com/</w:t>
            </w:r>
          </w:p>
        </w:tc>
      </w:tr>
      <w:tr w:rsidR="000F47DF" w:rsidRPr="001367DC" w14:paraId="55624F69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57B156E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DF1ECE9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1A84B8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2097D">
              <w:rPr>
                <w:rFonts w:ascii="Roboto" w:hAnsi="Roboto" w:cs="Arial"/>
                <w:sz w:val="20"/>
                <w:szCs w:val="18"/>
              </w:rPr>
              <w:t>://prodentim.com/help/affiliates.php</w:t>
            </w:r>
          </w:p>
        </w:tc>
      </w:tr>
    </w:tbl>
    <w:p w14:paraId="378D590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CA894FB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49E5171" w14:textId="77777777" w:rsidR="000F47DF" w:rsidRPr="00CD62B5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8A73059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0F68713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Dentitox</w:t>
            </w:r>
          </w:p>
        </w:tc>
      </w:tr>
      <w:tr w:rsidR="000F47DF" w:rsidRPr="001367DC" w14:paraId="7B650014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A683A0C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B87C889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24F202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Plant Based Dental Hygiene Drops</w:t>
            </w:r>
          </w:p>
        </w:tc>
      </w:tr>
      <w:tr w:rsidR="000F47DF" w:rsidRPr="001367DC" w14:paraId="2477CA8D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C0F8CC" w14:textId="77777777" w:rsidR="000F47DF" w:rsidRPr="001367DC" w:rsidRDefault="000F47DF" w:rsidP="00FD2F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42159BED" w14:textId="77777777" w:rsidR="000F47DF" w:rsidRPr="001367DC" w:rsidRDefault="000F47DF" w:rsidP="00FD2F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0BA9A4" w14:textId="77777777" w:rsidR="000F47DF" w:rsidRPr="001367DC" w:rsidRDefault="000F47DF" w:rsidP="00FD2F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F6F2C">
              <w:rPr>
                <w:rFonts w:ascii="Roboto" w:hAnsi="Roboto" w:cs="Arial"/>
                <w:sz w:val="20"/>
                <w:szCs w:val="18"/>
              </w:rPr>
              <w:t>$3+ Average E</w:t>
            </w:r>
            <w:r>
              <w:rPr>
                <w:rFonts w:ascii="Roboto" w:hAnsi="Roboto" w:cs="Arial"/>
                <w:sz w:val="20"/>
                <w:szCs w:val="18"/>
              </w:rPr>
              <w:t>PC</w:t>
            </w:r>
          </w:p>
        </w:tc>
      </w:tr>
      <w:tr w:rsidR="000F47DF" w:rsidRPr="001367DC" w14:paraId="6EB7CF4E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A25220" w14:textId="77777777" w:rsidR="000F47DF" w:rsidRPr="001367DC" w:rsidRDefault="000F47DF" w:rsidP="00FD2F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835535E" w14:textId="77777777" w:rsidR="000F47DF" w:rsidRPr="001367DC" w:rsidRDefault="000F47DF" w:rsidP="00FD2F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CC0A66" w14:textId="77777777" w:rsidR="000F47DF" w:rsidRPr="001367DC" w:rsidRDefault="000F47DF" w:rsidP="00FD2F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D2F9D">
              <w:rPr>
                <w:rFonts w:ascii="Roboto" w:hAnsi="Roboto" w:cs="Arial"/>
                <w:sz w:val="20"/>
                <w:szCs w:val="18"/>
              </w:rPr>
              <w:t>://dentitox.com/</w:t>
            </w:r>
          </w:p>
        </w:tc>
      </w:tr>
      <w:tr w:rsidR="000F47DF" w:rsidRPr="001367DC" w14:paraId="034F8AD7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98E4E4" w14:textId="77777777" w:rsidR="000F47DF" w:rsidRPr="001367DC" w:rsidRDefault="000F47DF" w:rsidP="00FD2F9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091B48E" w14:textId="77777777" w:rsidR="000F47DF" w:rsidRPr="001367DC" w:rsidRDefault="000F47DF" w:rsidP="00FD2F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C86820" w14:textId="77777777" w:rsidR="000F47DF" w:rsidRPr="001367DC" w:rsidRDefault="000F47DF" w:rsidP="00FD2F9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B3548">
              <w:rPr>
                <w:rFonts w:ascii="Roboto" w:hAnsi="Roboto" w:cs="Arial"/>
                <w:sz w:val="20"/>
                <w:szCs w:val="18"/>
              </w:rPr>
              <w:t>://dentitox.com/help/affiliates.php</w:t>
            </w:r>
          </w:p>
        </w:tc>
      </w:tr>
    </w:tbl>
    <w:p w14:paraId="1D8E0D3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B33FFCC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D9D7F72" w14:textId="77777777" w:rsidR="000F47DF" w:rsidRPr="00CD62B5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E2F3D69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553CEDF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Dpc Dental</w:t>
            </w:r>
          </w:p>
        </w:tc>
      </w:tr>
      <w:tr w:rsidR="000F47DF" w:rsidRPr="001367DC" w14:paraId="7A62A65B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E93D8F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2EB4195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3FD888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Dental Products / Videos / Dental Health / Wellness / Coaching</w:t>
            </w:r>
          </w:p>
        </w:tc>
      </w:tr>
      <w:tr w:rsidR="000F47DF" w:rsidRPr="001367DC" w14:paraId="18E31E73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594DFCE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2B5AA74C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D0D0B2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</w:t>
            </w:r>
          </w:p>
        </w:tc>
      </w:tr>
      <w:tr w:rsidR="000F47DF" w:rsidRPr="001367DC" w14:paraId="3700C221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C13D6D3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0254D93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1DA99D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E29AE">
              <w:rPr>
                <w:rFonts w:ascii="Roboto" w:hAnsi="Roboto" w:cs="Arial"/>
                <w:sz w:val="20"/>
                <w:szCs w:val="18"/>
              </w:rPr>
              <w:t>://www.dpcdental.co.uk/</w:t>
            </w:r>
          </w:p>
        </w:tc>
      </w:tr>
      <w:tr w:rsidR="000F47DF" w:rsidRPr="001367DC" w14:paraId="3165110E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32448E7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20D8263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4FD9D9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C32FA">
              <w:rPr>
                <w:rFonts w:ascii="Roboto" w:hAnsi="Roboto" w:cs="Arial"/>
                <w:sz w:val="20"/>
                <w:szCs w:val="18"/>
              </w:rPr>
              <w:t>://www.dpcdental.co.uk/index.php?route=affiliate/login</w:t>
            </w:r>
          </w:p>
        </w:tc>
      </w:tr>
    </w:tbl>
    <w:p w14:paraId="0D4C1AE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C5A5C78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BB1016F" w14:textId="77777777" w:rsidR="000F47DF" w:rsidRPr="00CD62B5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090E049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0F905A5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Forbite</w:t>
            </w:r>
          </w:p>
        </w:tc>
      </w:tr>
      <w:tr w:rsidR="000F47DF" w:rsidRPr="001367DC" w14:paraId="71EFB785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19A0CB0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DE56C0B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6EAD00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Teeth / Gums / Gut / Volcanic Clay Supplement</w:t>
            </w:r>
          </w:p>
        </w:tc>
      </w:tr>
      <w:tr w:rsidR="000F47DF" w:rsidRPr="001367DC" w14:paraId="3D851178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605BA9" w14:textId="77777777" w:rsidR="000F47DF" w:rsidRPr="001367DC" w:rsidRDefault="000F47DF" w:rsidP="00247C6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4FA91D10" w14:textId="77777777" w:rsidR="000F47DF" w:rsidRPr="001367DC" w:rsidRDefault="000F47DF" w:rsidP="00247C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CCD145" w14:textId="77777777" w:rsidR="000F47DF" w:rsidRPr="001367DC" w:rsidRDefault="000F47DF" w:rsidP="00247C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F6F2C">
              <w:rPr>
                <w:rFonts w:ascii="Roboto" w:hAnsi="Roboto" w:cs="Arial"/>
                <w:sz w:val="20"/>
                <w:szCs w:val="18"/>
              </w:rPr>
              <w:t>$3+ Average E</w:t>
            </w:r>
            <w:r>
              <w:rPr>
                <w:rFonts w:ascii="Roboto" w:hAnsi="Roboto" w:cs="Arial"/>
                <w:sz w:val="20"/>
                <w:szCs w:val="18"/>
              </w:rPr>
              <w:t>PC</w:t>
            </w:r>
          </w:p>
        </w:tc>
      </w:tr>
      <w:tr w:rsidR="000F47DF" w:rsidRPr="001367DC" w14:paraId="0DBE69DB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4FBF46C" w14:textId="77777777" w:rsidR="000F47DF" w:rsidRPr="001367DC" w:rsidRDefault="000F47DF" w:rsidP="00247C6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0DCA62E" w14:textId="77777777" w:rsidR="000F47DF" w:rsidRPr="001367DC" w:rsidRDefault="000F47DF" w:rsidP="00247C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E00F78" w14:textId="77777777" w:rsidR="000F47DF" w:rsidRPr="001367DC" w:rsidRDefault="000F47DF" w:rsidP="00247C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36226">
              <w:rPr>
                <w:rFonts w:ascii="Roboto" w:hAnsi="Roboto" w:cs="Arial"/>
                <w:sz w:val="20"/>
                <w:szCs w:val="18"/>
              </w:rPr>
              <w:t>://getfortbite.com/</w:t>
            </w:r>
          </w:p>
        </w:tc>
      </w:tr>
      <w:tr w:rsidR="000F47DF" w:rsidRPr="001367DC" w14:paraId="24B5A12C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CEFA264" w14:textId="77777777" w:rsidR="000F47DF" w:rsidRPr="001367DC" w:rsidRDefault="000F47DF" w:rsidP="00247C6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035BA21" w14:textId="77777777" w:rsidR="000F47DF" w:rsidRPr="001367DC" w:rsidRDefault="000F47DF" w:rsidP="00247C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328217" w14:textId="77777777" w:rsidR="000F47DF" w:rsidRPr="001367DC" w:rsidRDefault="000F47DF" w:rsidP="00247C6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36226">
              <w:rPr>
                <w:rFonts w:ascii="Roboto" w:hAnsi="Roboto" w:cs="Arial"/>
                <w:sz w:val="20"/>
                <w:szCs w:val="18"/>
              </w:rPr>
              <w:t>://getfortbite.com/help/affiliates.php</w:t>
            </w:r>
          </w:p>
        </w:tc>
      </w:tr>
    </w:tbl>
    <w:p w14:paraId="66F4CF4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FBFFFB0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8C0BCC5" w14:textId="77777777" w:rsidR="000F47DF" w:rsidRPr="00CD62B5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516B392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2F3D85C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8C4540">
              <w:rPr>
                <w:rFonts w:ascii="Roboto" w:hAnsi="Roboto" w:cs="Arial"/>
                <w:b/>
                <w:bCs/>
                <w:sz w:val="20"/>
                <w:szCs w:val="18"/>
              </w:rPr>
              <w:t>Zoracel</w:t>
            </w:r>
          </w:p>
        </w:tc>
      </w:tr>
      <w:tr w:rsidR="000F47DF" w:rsidRPr="001367DC" w14:paraId="203DEA1E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C0DA9B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88F4AB7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324997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F61B8">
              <w:rPr>
                <w:rFonts w:ascii="Roboto" w:hAnsi="Roboto" w:cs="Arial"/>
                <w:sz w:val="20"/>
                <w:szCs w:val="18"/>
              </w:rPr>
              <w:t>Strong Gums, Oral Health, Bad Breath, Fresh Breath, Good Bacteria</w:t>
            </w:r>
          </w:p>
        </w:tc>
      </w:tr>
      <w:tr w:rsidR="000F47DF" w:rsidRPr="001367DC" w14:paraId="6F2079BF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4B4696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1CDF9920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020FAF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43CAC">
              <w:rPr>
                <w:rFonts w:ascii="Roboto" w:hAnsi="Roboto" w:cs="Arial"/>
                <w:sz w:val="20"/>
                <w:szCs w:val="18"/>
              </w:rPr>
              <w:t>80% Rev</w:t>
            </w:r>
            <w:r>
              <w:rPr>
                <w:rFonts w:ascii="Roboto" w:hAnsi="Roboto" w:cs="Arial"/>
                <w:sz w:val="20"/>
                <w:szCs w:val="18"/>
              </w:rPr>
              <w:t>-</w:t>
            </w:r>
            <w:r w:rsidRPr="00043CAC">
              <w:rPr>
                <w:rFonts w:ascii="Roboto" w:hAnsi="Roboto" w:cs="Arial"/>
                <w:sz w:val="20"/>
                <w:szCs w:val="18"/>
              </w:rPr>
              <w:t>Share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Complete Funnel</w:t>
            </w:r>
          </w:p>
        </w:tc>
      </w:tr>
      <w:tr w:rsidR="000F47DF" w:rsidRPr="001367DC" w14:paraId="704EEDC4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EB9809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83470A8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D29945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729E4">
              <w:rPr>
                <w:rFonts w:ascii="Roboto" w:hAnsi="Roboto" w:cs="Arial"/>
                <w:sz w:val="20"/>
                <w:szCs w:val="18"/>
              </w:rPr>
              <w:t>://zoracel.com/</w:t>
            </w:r>
          </w:p>
        </w:tc>
      </w:tr>
      <w:tr w:rsidR="000F47DF" w:rsidRPr="001367DC" w14:paraId="2B168381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04623B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63925D0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6C4EC3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729E4">
              <w:rPr>
                <w:rFonts w:ascii="Roboto" w:hAnsi="Roboto" w:cs="Arial"/>
                <w:sz w:val="20"/>
                <w:szCs w:val="18"/>
              </w:rPr>
              <w:t>://affiliates.zoracel.com/</w:t>
            </w:r>
          </w:p>
        </w:tc>
      </w:tr>
    </w:tbl>
    <w:p w14:paraId="19BFBE9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945F656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BFF4859" w14:textId="77777777" w:rsidR="000F47DF" w:rsidRPr="00CD62B5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B875F97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36AF500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Bad Breath Free Forever</w:t>
            </w:r>
          </w:p>
        </w:tc>
      </w:tr>
      <w:tr w:rsidR="000F47DF" w:rsidRPr="001367DC" w14:paraId="7C5D39A5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C082C51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098E88F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1E7438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</w:t>
            </w:r>
            <w:r w:rsidRPr="00B867DD">
              <w:rPr>
                <w:rFonts w:ascii="Roboto" w:hAnsi="Roboto" w:cs="Arial"/>
                <w:sz w:val="20"/>
                <w:szCs w:val="18"/>
              </w:rPr>
              <w:t>ad Breath Cure</w:t>
            </w:r>
          </w:p>
        </w:tc>
      </w:tr>
      <w:tr w:rsidR="000F47DF" w:rsidRPr="001367DC" w14:paraId="6154FA89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796836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0F9F9E30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843E3F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Ro 75% of A $97 Funnel</w:t>
            </w:r>
          </w:p>
        </w:tc>
      </w:tr>
      <w:tr w:rsidR="000F47DF" w:rsidRPr="001367DC" w14:paraId="10AF4CA8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1C3928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9C96FC7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D1DA44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5295B">
              <w:rPr>
                <w:rFonts w:ascii="Roboto" w:hAnsi="Roboto" w:cs="Arial"/>
                <w:sz w:val="20"/>
                <w:szCs w:val="18"/>
              </w:rPr>
              <w:t>://www.badbreathfreeforever.com/</w:t>
            </w:r>
          </w:p>
        </w:tc>
      </w:tr>
      <w:tr w:rsidR="000F47DF" w:rsidRPr="001367DC" w14:paraId="30B58983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01C765D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EF5A381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8E5DE9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870E1">
              <w:rPr>
                <w:rFonts w:ascii="Roboto" w:hAnsi="Roboto" w:cs="Arial"/>
                <w:sz w:val="20"/>
                <w:szCs w:val="18"/>
              </w:rPr>
              <w:t>://www.badbreathfreeforever.com/affiliates.php</w:t>
            </w:r>
          </w:p>
        </w:tc>
      </w:tr>
    </w:tbl>
    <w:p w14:paraId="3F69469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685669AF" w14:textId="77777777" w:rsidR="00125E63" w:rsidRDefault="00125E63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27326C2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4C54307" w14:textId="77777777" w:rsidR="000F47DF" w:rsidRPr="00CD62B5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EA94446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EAD1E61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My Smile</w:t>
            </w:r>
          </w:p>
        </w:tc>
      </w:tr>
      <w:tr w:rsidR="000F47DF" w:rsidRPr="001367DC" w14:paraId="2398B52E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6A2D12B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F3F3FA7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79CC1F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Teeth Whitening / Oral Hygiene </w:t>
            </w:r>
          </w:p>
        </w:tc>
      </w:tr>
      <w:tr w:rsidR="000F47DF" w:rsidRPr="001367DC" w14:paraId="79372955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46B591D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1546783E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7F99AC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30% Per Sale</w:t>
            </w:r>
          </w:p>
        </w:tc>
      </w:tr>
      <w:tr w:rsidR="000F47DF" w:rsidRPr="001367DC" w14:paraId="20C17534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4399784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07683B0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A6BD86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F535F">
              <w:rPr>
                <w:rFonts w:ascii="Roboto" w:hAnsi="Roboto" w:cs="Arial"/>
                <w:sz w:val="20"/>
                <w:szCs w:val="18"/>
              </w:rPr>
              <w:t>://mysmilesteeth.com/</w:t>
            </w:r>
          </w:p>
        </w:tc>
      </w:tr>
      <w:tr w:rsidR="000F47DF" w:rsidRPr="001367DC" w14:paraId="11B63648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BA1638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5F34360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6C9C54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D527E">
              <w:rPr>
                <w:rFonts w:ascii="Roboto" w:hAnsi="Roboto" w:cs="Arial"/>
                <w:sz w:val="20"/>
                <w:szCs w:val="18"/>
              </w:rPr>
              <w:t>://mysmilesteeth.com/pages/affiliate</w:t>
            </w:r>
          </w:p>
        </w:tc>
      </w:tr>
    </w:tbl>
    <w:p w14:paraId="164D341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1784E66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AD2FD5D" w14:textId="77777777" w:rsidR="000F47DF" w:rsidRPr="00CD62B5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B4EB16C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4F977DE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Spotlight Oral Care</w:t>
            </w:r>
          </w:p>
        </w:tc>
      </w:tr>
      <w:tr w:rsidR="000F47DF" w:rsidRPr="001367DC" w14:paraId="50BA2623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F647539" w14:textId="77777777" w:rsidR="000F47DF" w:rsidRPr="001367DC" w:rsidRDefault="000F47DF" w:rsidP="006957B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BF1E134" w14:textId="77777777" w:rsidR="000F47DF" w:rsidRPr="001367DC" w:rsidRDefault="000F47DF" w:rsidP="006957B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594508" w14:textId="77777777" w:rsidR="000F47DF" w:rsidRPr="001367DC" w:rsidRDefault="000F47DF" w:rsidP="006957B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Teeth Whitening / Oral Hygiene </w:t>
            </w:r>
          </w:p>
        </w:tc>
      </w:tr>
      <w:tr w:rsidR="000F47DF" w:rsidRPr="001367DC" w14:paraId="4FFCA9F5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55EB94" w14:textId="77777777" w:rsidR="000F47DF" w:rsidRPr="001367DC" w:rsidRDefault="000F47DF" w:rsidP="006957B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4B3B3E98" w14:textId="77777777" w:rsidR="000F47DF" w:rsidRPr="001367DC" w:rsidRDefault="000F47DF" w:rsidP="006957B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DD1F0B" w14:textId="77777777" w:rsidR="000F47DF" w:rsidRPr="001367DC" w:rsidRDefault="000F47DF" w:rsidP="006957B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6% Per Sale</w:t>
            </w:r>
          </w:p>
        </w:tc>
      </w:tr>
      <w:tr w:rsidR="000F47DF" w:rsidRPr="001367DC" w14:paraId="5D3C2AE7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11085A" w14:textId="77777777" w:rsidR="000F47DF" w:rsidRPr="001367DC" w:rsidRDefault="000F47DF" w:rsidP="006957B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77A3132" w14:textId="77777777" w:rsidR="000F47DF" w:rsidRPr="001367DC" w:rsidRDefault="000F47DF" w:rsidP="006957B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BE3676" w14:textId="77777777" w:rsidR="000F47DF" w:rsidRPr="001367DC" w:rsidRDefault="000F47DF" w:rsidP="006957B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9760A">
              <w:rPr>
                <w:rFonts w:ascii="Roboto" w:hAnsi="Roboto" w:cs="Arial"/>
                <w:sz w:val="20"/>
                <w:szCs w:val="18"/>
              </w:rPr>
              <w:t>://uk.spotlightoralcare.com/collections/all-products</w:t>
            </w:r>
          </w:p>
        </w:tc>
      </w:tr>
      <w:tr w:rsidR="000F47DF" w:rsidRPr="001367DC" w14:paraId="0E51D822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46B82E" w14:textId="77777777" w:rsidR="000F47DF" w:rsidRPr="001367DC" w:rsidRDefault="000F47DF" w:rsidP="006957B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C14BBDC" w14:textId="77777777" w:rsidR="000F47DF" w:rsidRPr="001367DC" w:rsidRDefault="000F47DF" w:rsidP="006957B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77F07E" w14:textId="77777777" w:rsidR="000F47DF" w:rsidRPr="001367DC" w:rsidRDefault="000F47DF" w:rsidP="006957B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51C5D">
              <w:rPr>
                <w:rFonts w:ascii="Roboto" w:hAnsi="Roboto" w:cs="Arial"/>
                <w:sz w:val="20"/>
                <w:szCs w:val="18"/>
              </w:rPr>
              <w:t>://uk.spotlightoralcare.com/pages/affiliates</w:t>
            </w:r>
          </w:p>
        </w:tc>
      </w:tr>
    </w:tbl>
    <w:p w14:paraId="74DD595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05AD792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AB8E892" w14:textId="77777777" w:rsidR="000F47DF" w:rsidRPr="00CD62B5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2BF0905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5C9F8CF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Natrusmile</w:t>
            </w:r>
          </w:p>
        </w:tc>
      </w:tr>
      <w:tr w:rsidR="000F47DF" w:rsidRPr="001367DC" w14:paraId="2A5BACE3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0CC2A0" w14:textId="77777777" w:rsidR="000F47DF" w:rsidRPr="001367DC" w:rsidRDefault="000F47DF" w:rsidP="00CD212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C932BA6" w14:textId="77777777" w:rsidR="000F47DF" w:rsidRPr="001367DC" w:rsidRDefault="000F47DF" w:rsidP="00CD212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FE49A3" w14:textId="77777777" w:rsidR="000F47DF" w:rsidRPr="001367DC" w:rsidRDefault="000F47DF" w:rsidP="00CD212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Teeth Whitening / Oral Hygiene </w:t>
            </w:r>
          </w:p>
        </w:tc>
      </w:tr>
      <w:tr w:rsidR="000F47DF" w:rsidRPr="001367DC" w14:paraId="37C18EA0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A043C8F" w14:textId="77777777" w:rsidR="000F47DF" w:rsidRPr="001367DC" w:rsidRDefault="000F47DF" w:rsidP="00CD212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2F94075A" w14:textId="77777777" w:rsidR="000F47DF" w:rsidRPr="001367DC" w:rsidRDefault="000F47DF" w:rsidP="00CD212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EAD385" w14:textId="77777777" w:rsidR="000F47DF" w:rsidRPr="001367DC" w:rsidRDefault="000F47DF" w:rsidP="00CD212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+</w:t>
            </w:r>
          </w:p>
        </w:tc>
      </w:tr>
      <w:tr w:rsidR="000F47DF" w:rsidRPr="001367DC" w14:paraId="11DA7D56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7896CE4" w14:textId="77777777" w:rsidR="000F47DF" w:rsidRPr="001367DC" w:rsidRDefault="000F47DF" w:rsidP="00CD212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E23155D" w14:textId="77777777" w:rsidR="000F47DF" w:rsidRPr="001367DC" w:rsidRDefault="000F47DF" w:rsidP="00CD212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F73C8A" w14:textId="77777777" w:rsidR="000F47DF" w:rsidRPr="001367DC" w:rsidRDefault="000F47DF" w:rsidP="00CD212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D2128">
              <w:rPr>
                <w:rFonts w:ascii="Roboto" w:hAnsi="Roboto" w:cs="Arial"/>
                <w:sz w:val="20"/>
                <w:szCs w:val="18"/>
              </w:rPr>
              <w:t>://www.natrusmile.com/</w:t>
            </w:r>
          </w:p>
        </w:tc>
      </w:tr>
      <w:tr w:rsidR="000F47DF" w:rsidRPr="001367DC" w14:paraId="2D18BFDF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60701D2" w14:textId="77777777" w:rsidR="000F47DF" w:rsidRPr="001367DC" w:rsidRDefault="000F47DF" w:rsidP="00CD212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5DD83E5" w14:textId="77777777" w:rsidR="000F47DF" w:rsidRPr="001367DC" w:rsidRDefault="000F47DF" w:rsidP="00CD212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19C148" w14:textId="77777777" w:rsidR="000F47DF" w:rsidRPr="001367DC" w:rsidRDefault="000F47DF" w:rsidP="00CD212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D2128">
              <w:rPr>
                <w:rFonts w:ascii="Roboto" w:hAnsi="Roboto" w:cs="Arial"/>
                <w:sz w:val="20"/>
                <w:szCs w:val="18"/>
              </w:rPr>
              <w:t>://www.natrusmile.com/pages/affiliates</w:t>
            </w:r>
          </w:p>
        </w:tc>
      </w:tr>
    </w:tbl>
    <w:p w14:paraId="2985AA4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955F97B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7E123BC" w14:textId="77777777" w:rsidR="000F47DF" w:rsidRPr="00CD62B5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324858A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B23D95A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Pearlescence Teeth Whitening</w:t>
            </w:r>
          </w:p>
        </w:tc>
      </w:tr>
      <w:tr w:rsidR="000F47DF" w:rsidRPr="001367DC" w14:paraId="79AFB1B5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250CED4" w14:textId="77777777" w:rsidR="000F47DF" w:rsidRPr="001367DC" w:rsidRDefault="000F47DF" w:rsidP="00C9032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11B91A1" w14:textId="77777777" w:rsidR="000F47DF" w:rsidRPr="001367DC" w:rsidRDefault="000F47DF" w:rsidP="00C903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AE95A5" w14:textId="77777777" w:rsidR="000F47DF" w:rsidRPr="001367DC" w:rsidRDefault="000F47DF" w:rsidP="00C903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Teeth Whitening / Oral Hygiene </w:t>
            </w:r>
          </w:p>
        </w:tc>
      </w:tr>
      <w:tr w:rsidR="000F47DF" w:rsidRPr="001367DC" w14:paraId="460749BE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44153A1" w14:textId="77777777" w:rsidR="000F47DF" w:rsidRPr="001367DC" w:rsidRDefault="000F47DF" w:rsidP="00C9032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39323077" w14:textId="77777777" w:rsidR="000F47DF" w:rsidRPr="001367DC" w:rsidRDefault="000F47DF" w:rsidP="00C903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7A0B10" w14:textId="77777777" w:rsidR="000F47DF" w:rsidRPr="001367DC" w:rsidRDefault="000F47DF" w:rsidP="00C903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:rsidRPr="001367DC" w14:paraId="5BD028A6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A4CB34" w14:textId="77777777" w:rsidR="000F47DF" w:rsidRPr="001367DC" w:rsidRDefault="000F47DF" w:rsidP="00C9032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D1440D0" w14:textId="77777777" w:rsidR="000F47DF" w:rsidRPr="001367DC" w:rsidRDefault="000F47DF" w:rsidP="00C903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074ADF" w14:textId="77777777" w:rsidR="000F47DF" w:rsidRPr="001367DC" w:rsidRDefault="000F47DF" w:rsidP="00C903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90320">
              <w:rPr>
                <w:rFonts w:ascii="Roboto" w:hAnsi="Roboto" w:cs="Arial"/>
                <w:sz w:val="20"/>
                <w:szCs w:val="18"/>
              </w:rPr>
              <w:t>://www.pearlescenceteethwhitening.com/</w:t>
            </w:r>
          </w:p>
        </w:tc>
      </w:tr>
      <w:tr w:rsidR="000F47DF" w:rsidRPr="001367DC" w14:paraId="2C39ED88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B447C3" w14:textId="77777777" w:rsidR="000F47DF" w:rsidRPr="001367DC" w:rsidRDefault="000F47DF" w:rsidP="00C9032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E31ED6A" w14:textId="77777777" w:rsidR="000F47DF" w:rsidRPr="001367DC" w:rsidRDefault="000F47DF" w:rsidP="00C903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6DD2B9" w14:textId="77777777" w:rsidR="000F47DF" w:rsidRPr="001367DC" w:rsidRDefault="000F47DF" w:rsidP="00C9032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01960">
              <w:rPr>
                <w:rFonts w:ascii="Roboto" w:hAnsi="Roboto" w:cs="Arial"/>
                <w:sz w:val="20"/>
                <w:szCs w:val="18"/>
              </w:rPr>
              <w:t>://www.pearlescenceteethwhitening.com/index.php?route=affiliate/login</w:t>
            </w:r>
          </w:p>
        </w:tc>
      </w:tr>
    </w:tbl>
    <w:p w14:paraId="455A4A9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F4BE89B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3EBF73E" w14:textId="77777777" w:rsidR="000F47DF" w:rsidRPr="00CD62B5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E78D971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D3AAEAC" w14:textId="77777777" w:rsidR="000F47DF" w:rsidRPr="00CD62B5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Perfect Whitening Teeth</w:t>
            </w:r>
          </w:p>
        </w:tc>
      </w:tr>
      <w:tr w:rsidR="000F47DF" w:rsidRPr="001367DC" w14:paraId="70F343B2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276058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7A7E83C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851E96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F123A">
              <w:rPr>
                <w:rFonts w:ascii="Roboto" w:hAnsi="Roboto" w:cs="Arial"/>
                <w:sz w:val="20"/>
                <w:szCs w:val="18"/>
              </w:rPr>
              <w:t>Dental Strength Advanced Luxe Teeth Whitening Kit &amp; Strips</w:t>
            </w:r>
          </w:p>
        </w:tc>
      </w:tr>
      <w:tr w:rsidR="000F47DF" w:rsidRPr="001367DC" w14:paraId="4B4EB41B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F78F063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1DAACF06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D4D07A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25%</w:t>
            </w:r>
          </w:p>
        </w:tc>
      </w:tr>
      <w:tr w:rsidR="000F47DF" w:rsidRPr="001367DC" w14:paraId="233820EB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5605D35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CE47538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71E3AC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8545A">
              <w:rPr>
                <w:rFonts w:ascii="Roboto" w:hAnsi="Roboto" w:cs="Arial"/>
                <w:sz w:val="20"/>
                <w:szCs w:val="18"/>
              </w:rPr>
              <w:t>://www.perfectwhiteningteeth.com/</w:t>
            </w:r>
          </w:p>
        </w:tc>
      </w:tr>
      <w:tr w:rsidR="000F47DF" w:rsidRPr="001367DC" w14:paraId="1ECD6DB1" w14:textId="77777777" w:rsidTr="00D210E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538C45" w14:textId="77777777" w:rsidR="000F47DF" w:rsidRPr="001367DC" w:rsidRDefault="000F47DF" w:rsidP="00D210E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F39160D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0FA22E" w14:textId="77777777" w:rsidR="000F47DF" w:rsidRPr="001367DC" w:rsidRDefault="000F47DF" w:rsidP="00D210E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F123A">
              <w:rPr>
                <w:rFonts w:ascii="Roboto" w:hAnsi="Roboto" w:cs="Arial"/>
                <w:sz w:val="20"/>
                <w:szCs w:val="18"/>
              </w:rPr>
              <w:t>://www.affiliatly.com/af-103446/affiliate.panel</w:t>
            </w:r>
          </w:p>
        </w:tc>
      </w:tr>
    </w:tbl>
    <w:p w14:paraId="49F5F4D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6123D0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BBFD31E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9132A60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F4D5DBF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Perfect Whitening Teeth</w:t>
            </w:r>
          </w:p>
        </w:tc>
      </w:tr>
      <w:tr w:rsidR="000F47DF" w:rsidRPr="001367DC" w14:paraId="08C7A9A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4BD25A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75AD3F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8238B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F123A">
              <w:rPr>
                <w:rFonts w:ascii="Roboto" w:hAnsi="Roboto" w:cs="Arial"/>
                <w:sz w:val="20"/>
                <w:szCs w:val="18"/>
              </w:rPr>
              <w:t>Dental Strength Advanced Luxe Teeth Whitening Kit &amp; Strips</w:t>
            </w:r>
          </w:p>
        </w:tc>
      </w:tr>
      <w:tr w:rsidR="000F47DF" w:rsidRPr="001367DC" w14:paraId="3C7A522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EC4B419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0B3E1F0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38A0B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25%</w:t>
            </w:r>
          </w:p>
        </w:tc>
      </w:tr>
      <w:tr w:rsidR="000F47DF" w:rsidRPr="001367DC" w14:paraId="6BAA876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AEEC4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0AA28AB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E704A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8545A">
              <w:rPr>
                <w:rFonts w:ascii="Roboto" w:hAnsi="Roboto" w:cs="Arial"/>
                <w:sz w:val="20"/>
                <w:szCs w:val="18"/>
              </w:rPr>
              <w:t>://www.perfectwhiteningteeth.com/</w:t>
            </w:r>
          </w:p>
        </w:tc>
      </w:tr>
      <w:tr w:rsidR="000F47DF" w:rsidRPr="001367DC" w14:paraId="12854046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18991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2B5BCC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180BB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F123A">
              <w:rPr>
                <w:rFonts w:ascii="Roboto" w:hAnsi="Roboto" w:cs="Arial"/>
                <w:sz w:val="20"/>
                <w:szCs w:val="18"/>
              </w:rPr>
              <w:t>://www.affiliatly.com/af-103446/affiliate.panel</w:t>
            </w:r>
          </w:p>
        </w:tc>
      </w:tr>
    </w:tbl>
    <w:p w14:paraId="1CFF6F0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8D9E30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E5374B1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2B05FEA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35C5948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Keeko</w:t>
            </w:r>
          </w:p>
        </w:tc>
      </w:tr>
      <w:tr w:rsidR="000F47DF" w:rsidRPr="001367DC" w14:paraId="10D9E3E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9E67644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953E94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29ACE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 Natural Dental and Bad Breath Products</w:t>
            </w:r>
          </w:p>
        </w:tc>
      </w:tr>
      <w:tr w:rsidR="000F47DF" w:rsidRPr="001367DC" w14:paraId="14FC2F5E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2098059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118D7ED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48EEC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:rsidRPr="001367DC" w14:paraId="409F671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B1E71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8FC25B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3ECF3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21EB0">
              <w:rPr>
                <w:rFonts w:ascii="Roboto" w:hAnsi="Roboto" w:cs="Arial"/>
                <w:sz w:val="20"/>
                <w:szCs w:val="18"/>
              </w:rPr>
              <w:t>://www.keekooralcare.com/</w:t>
            </w:r>
          </w:p>
        </w:tc>
      </w:tr>
      <w:tr w:rsidR="000F47DF" w:rsidRPr="001367DC" w14:paraId="252F37C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4394FC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1B74C0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ECA97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21EB0">
              <w:rPr>
                <w:rFonts w:ascii="Roboto" w:hAnsi="Roboto" w:cs="Arial"/>
                <w:sz w:val="20"/>
                <w:szCs w:val="18"/>
              </w:rPr>
              <w:t>://www.keekooralcare.com/pages/affiliate</w:t>
            </w:r>
          </w:p>
        </w:tc>
      </w:tr>
      <w:tr w:rsidR="000F47DF" w:rsidRPr="00CD62B5" w14:paraId="51153471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409E15B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A175553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C310EE6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Georganics</w:t>
            </w:r>
          </w:p>
        </w:tc>
      </w:tr>
      <w:tr w:rsidR="000F47DF" w:rsidRPr="001367DC" w14:paraId="6B4B483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589B74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F4A068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E91EB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 Natural Dental and Bad Breath Products / Vegan Friendly</w:t>
            </w:r>
          </w:p>
        </w:tc>
      </w:tr>
      <w:tr w:rsidR="000F47DF" w:rsidRPr="001367DC" w14:paraId="4EA5703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1F2121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3F46C83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7C3FB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All Sales</w:t>
            </w:r>
          </w:p>
        </w:tc>
      </w:tr>
      <w:tr w:rsidR="000F47DF" w:rsidRPr="001367DC" w14:paraId="4A66E3D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CE461F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364D4D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457A0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92CCF">
              <w:rPr>
                <w:rFonts w:ascii="Roboto" w:hAnsi="Roboto" w:cs="Arial"/>
                <w:sz w:val="20"/>
                <w:szCs w:val="18"/>
              </w:rPr>
              <w:t>://georganics.com/</w:t>
            </w:r>
          </w:p>
        </w:tc>
      </w:tr>
      <w:tr w:rsidR="000F47DF" w:rsidRPr="001367DC" w14:paraId="22201CA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406B3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A5E770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08EAA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92CCF">
              <w:rPr>
                <w:rFonts w:ascii="Roboto" w:hAnsi="Roboto" w:cs="Arial"/>
                <w:sz w:val="20"/>
                <w:szCs w:val="18"/>
              </w:rPr>
              <w:t>://georganics.com/pages/become-an-affiliate</w:t>
            </w:r>
          </w:p>
        </w:tc>
      </w:tr>
    </w:tbl>
    <w:p w14:paraId="44F928A3" w14:textId="46533156" w:rsidR="00125E63" w:rsidRDefault="00125E63" w:rsidP="00C265B0">
      <w:pPr>
        <w:pStyle w:val="NoSpacing"/>
        <w:rPr>
          <w:rFonts w:ascii="Roboto" w:hAnsi="Roboto" w:cs="Arial"/>
          <w:color w:val="FF0000"/>
        </w:rPr>
      </w:pPr>
    </w:p>
    <w:p w14:paraId="009897A6" w14:textId="77777777" w:rsidR="00125E63" w:rsidRDefault="00125E63" w:rsidP="00125E63">
      <w:pPr>
        <w:pStyle w:val="NoSpacing"/>
      </w:pPr>
      <w:r>
        <w:br w:type="page"/>
      </w:r>
    </w:p>
    <w:p w14:paraId="2598BE7F" w14:textId="77777777" w:rsidR="000F47DF" w:rsidRDefault="000F47DF" w:rsidP="00E068FE">
      <w:pPr>
        <w:pStyle w:val="Heading1"/>
      </w:pPr>
      <w:bookmarkStart w:id="56" w:name="_Toc157113296"/>
      <w:r>
        <w:t>Travel</w:t>
      </w:r>
      <w:bookmarkEnd w:id="56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6B94FA0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FD0DA56" w14:textId="77777777" w:rsidR="000F47DF" w:rsidRPr="001367DC" w:rsidRDefault="000F47DF" w:rsidP="00B41AAC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3A550B08" w14:textId="77777777" w:rsidR="000F47DF" w:rsidRPr="000372D0" w:rsidRDefault="000F47DF" w:rsidP="00B41AAC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Huge Evergreen Niche, Some High-Ticket Items, Great Commission</w:t>
            </w:r>
          </w:p>
        </w:tc>
      </w:tr>
    </w:tbl>
    <w:p w14:paraId="4D4A0E94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E1D0B6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D1E2AC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95C7E3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C63075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Cruise Direct</w:t>
            </w:r>
          </w:p>
        </w:tc>
      </w:tr>
      <w:tr w:rsidR="000F47DF" w14:paraId="1DBF7A3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4AC82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EEC7AC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2FB1A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Cruise Holiday Search Engine</w:t>
            </w:r>
          </w:p>
        </w:tc>
      </w:tr>
      <w:tr w:rsidR="000F47DF" w14:paraId="188F2BD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5C1217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D2DDD7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96BAF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3% of the Cruise Fare</w:t>
            </w:r>
          </w:p>
        </w:tc>
      </w:tr>
      <w:tr w:rsidR="000F47DF" w14:paraId="66999D5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917A9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31A035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FF422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22FC6">
              <w:rPr>
                <w:rFonts w:ascii="Roboto" w:hAnsi="Roboto" w:cs="Arial"/>
                <w:sz w:val="20"/>
                <w:szCs w:val="18"/>
              </w:rPr>
              <w:t>://www.cruisedirect.com/</w:t>
            </w:r>
          </w:p>
        </w:tc>
      </w:tr>
      <w:tr w:rsidR="000F47DF" w14:paraId="5619A60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E3533B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A0F01E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C7BFE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22FC6">
              <w:rPr>
                <w:rFonts w:ascii="Roboto" w:hAnsi="Roboto" w:cs="Arial"/>
                <w:sz w:val="20"/>
                <w:szCs w:val="18"/>
              </w:rPr>
              <w:t>://www.cruisedirect.com/affiliates</w:t>
            </w:r>
          </w:p>
        </w:tc>
      </w:tr>
    </w:tbl>
    <w:p w14:paraId="31027132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895F47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5BD562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B9F82A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163B15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B060FF">
              <w:rPr>
                <w:rFonts w:ascii="Roboto" w:hAnsi="Roboto" w:cs="Arial"/>
                <w:b/>
                <w:bCs/>
                <w:sz w:val="20"/>
                <w:szCs w:val="18"/>
              </w:rPr>
              <w:t>Virgin Holidays</w:t>
            </w:r>
          </w:p>
        </w:tc>
      </w:tr>
      <w:tr w:rsidR="000F47DF" w14:paraId="081A4FF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BD0987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C757EE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92E2F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Virgin Branded Holidays and Vacations</w:t>
            </w:r>
          </w:p>
        </w:tc>
      </w:tr>
      <w:tr w:rsidR="000F47DF" w14:paraId="2C15F24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7B552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A7FAF5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773AC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1% (Huge AOV)</w:t>
            </w:r>
          </w:p>
        </w:tc>
      </w:tr>
      <w:tr w:rsidR="000F47DF" w14:paraId="5714136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FB6FE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9016F1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0F0A8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A6157">
              <w:rPr>
                <w:rFonts w:ascii="Roboto" w:hAnsi="Roboto" w:cs="Arial"/>
                <w:sz w:val="20"/>
                <w:szCs w:val="18"/>
              </w:rPr>
              <w:t>://www.virginholidays.co.uk/</w:t>
            </w:r>
          </w:p>
        </w:tc>
      </w:tr>
      <w:tr w:rsidR="000F47DF" w14:paraId="1D3087E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39CE0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CA2D54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DD486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A6157">
              <w:rPr>
                <w:rFonts w:ascii="Roboto" w:hAnsi="Roboto" w:cs="Arial"/>
                <w:sz w:val="20"/>
                <w:szCs w:val="18"/>
              </w:rPr>
              <w:t>://www.virginholidays.co.uk/affiliates</w:t>
            </w:r>
          </w:p>
        </w:tc>
      </w:tr>
    </w:tbl>
    <w:p w14:paraId="69DB01AF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BE6402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1DC831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39D23F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E7A10E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Rush My Passport</w:t>
            </w:r>
          </w:p>
        </w:tc>
      </w:tr>
      <w:tr w:rsidR="000F47DF" w14:paraId="08F54DF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B38361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680F2D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F1090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Priority Passport Service</w:t>
            </w:r>
          </w:p>
        </w:tc>
      </w:tr>
      <w:tr w:rsidR="000F47DF" w14:paraId="62DEA8A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BC6AB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8580AC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A396D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(</w:t>
            </w:r>
            <w:r w:rsidRPr="00920704">
              <w:rPr>
                <w:rFonts w:ascii="Roboto" w:hAnsi="Roboto" w:cs="Arial"/>
                <w:sz w:val="20"/>
                <w:szCs w:val="18"/>
              </w:rPr>
              <w:t>$10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920704">
              <w:rPr>
                <w:rFonts w:ascii="Roboto" w:hAnsi="Roboto" w:cs="Arial"/>
                <w:sz w:val="20"/>
                <w:szCs w:val="18"/>
              </w:rPr>
              <w:t>$30 Per Sale</w:t>
            </w:r>
            <w:r>
              <w:rPr>
                <w:rFonts w:ascii="Roboto" w:hAnsi="Roboto" w:cs="Arial"/>
                <w:sz w:val="20"/>
                <w:szCs w:val="18"/>
              </w:rPr>
              <w:t>)</w:t>
            </w:r>
          </w:p>
        </w:tc>
      </w:tr>
      <w:tr w:rsidR="000F47DF" w14:paraId="1687D10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2F99DE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D2BBBC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D07E3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21A54">
              <w:rPr>
                <w:rFonts w:ascii="Roboto" w:hAnsi="Roboto" w:cs="Arial"/>
                <w:sz w:val="20"/>
                <w:szCs w:val="18"/>
              </w:rPr>
              <w:t>://www.rushmypassport.com/</w:t>
            </w:r>
          </w:p>
        </w:tc>
      </w:tr>
      <w:tr w:rsidR="000F47DF" w14:paraId="265C94D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6B2F2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1FD69D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D292F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21A54">
              <w:rPr>
                <w:rFonts w:ascii="Roboto" w:hAnsi="Roboto" w:cs="Arial"/>
                <w:sz w:val="20"/>
                <w:szCs w:val="18"/>
              </w:rPr>
              <w:t>://www.rushmypassport.com/affiliate/</w:t>
            </w:r>
          </w:p>
        </w:tc>
      </w:tr>
    </w:tbl>
    <w:p w14:paraId="48C72C7D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9A9067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C02813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723F19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8F85386" w14:textId="396DB91F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G Adventures</w:t>
            </w:r>
            <w:r w:rsidR="00AD62D7"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***</w:t>
            </w:r>
          </w:p>
        </w:tc>
      </w:tr>
      <w:tr w:rsidR="000F47DF" w14:paraId="11DE4A1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699AF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26B7F4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FE967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Small Group Travel Packages</w:t>
            </w:r>
          </w:p>
        </w:tc>
      </w:tr>
      <w:tr w:rsidR="000F47DF" w14:paraId="70D617B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7CE04F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5A0533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A436C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6% (AOV $2,600)</w:t>
            </w:r>
          </w:p>
        </w:tc>
      </w:tr>
      <w:tr w:rsidR="000F47DF" w14:paraId="4DF54F8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58430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511922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20DE1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5721D">
              <w:rPr>
                <w:rFonts w:ascii="Roboto" w:hAnsi="Roboto" w:cs="Arial"/>
                <w:sz w:val="20"/>
                <w:szCs w:val="18"/>
              </w:rPr>
              <w:t>://www.gadventures.com/</w:t>
            </w:r>
          </w:p>
        </w:tc>
      </w:tr>
      <w:tr w:rsidR="000F47DF" w14:paraId="2824B57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6F9D8C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9FDE3C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17CD1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00E23">
              <w:rPr>
                <w:rFonts w:ascii="Roboto" w:hAnsi="Roboto" w:cs="Arial"/>
                <w:sz w:val="20"/>
                <w:szCs w:val="18"/>
              </w:rPr>
              <w:t>://www.gadventures.com/affiliate-program/</w:t>
            </w:r>
          </w:p>
        </w:tc>
      </w:tr>
    </w:tbl>
    <w:p w14:paraId="23536217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E56653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0E6D27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225DFD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2096AE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Boat Bookings</w:t>
            </w:r>
          </w:p>
        </w:tc>
      </w:tr>
      <w:tr w:rsidR="000F47DF" w14:paraId="3BCFD6B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377197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B190CE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10BA8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Charter Boat Booking</w:t>
            </w:r>
          </w:p>
        </w:tc>
      </w:tr>
      <w:tr w:rsidR="000F47DF" w14:paraId="78B0642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F6DA50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C615A0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C8BAB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Per Commission (Huge AOVs)</w:t>
            </w:r>
          </w:p>
        </w:tc>
      </w:tr>
      <w:tr w:rsidR="000F47DF" w14:paraId="1B8EBE3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1FE622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707C73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731F9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26217">
              <w:rPr>
                <w:rFonts w:ascii="Roboto" w:hAnsi="Roboto" w:cs="Arial"/>
                <w:sz w:val="20"/>
                <w:szCs w:val="18"/>
              </w:rPr>
              <w:t>://www.boatbookings.com/</w:t>
            </w:r>
          </w:p>
        </w:tc>
      </w:tr>
      <w:tr w:rsidR="000F47DF" w14:paraId="6ACC02B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E23205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49C687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60ACA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26217">
              <w:rPr>
                <w:rFonts w:ascii="Roboto" w:hAnsi="Roboto" w:cs="Arial"/>
                <w:sz w:val="20"/>
                <w:szCs w:val="18"/>
              </w:rPr>
              <w:t>://www.boatbookings.com/yachting_content/yacht_affiliate.php</w:t>
            </w:r>
          </w:p>
        </w:tc>
      </w:tr>
    </w:tbl>
    <w:p w14:paraId="2F9213E8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E391F0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2127FE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AC090F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88700D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Allclear</w:t>
            </w:r>
          </w:p>
        </w:tc>
      </w:tr>
      <w:tr w:rsidR="000F47DF" w14:paraId="019F6BA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0679254" w14:textId="77777777" w:rsidR="000F47DF" w:rsidRDefault="000F47DF" w:rsidP="004B33C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0656B12" w14:textId="77777777" w:rsidR="000F47DF" w:rsidRDefault="000F47DF" w:rsidP="004B33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C9611E" w14:textId="77777777" w:rsidR="000F47DF" w:rsidRDefault="000F47DF" w:rsidP="004B33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 Types of Travel Insurance</w:t>
            </w:r>
          </w:p>
        </w:tc>
      </w:tr>
      <w:tr w:rsidR="000F47DF" w14:paraId="6B9B97D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BF0CE03" w14:textId="77777777" w:rsidR="000F47DF" w:rsidRDefault="000F47DF" w:rsidP="004B33C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01C30B8" w14:textId="77777777" w:rsidR="000F47DF" w:rsidRDefault="000F47DF" w:rsidP="004B33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85C9CE" w14:textId="77777777" w:rsidR="000F47DF" w:rsidRDefault="000F47DF" w:rsidP="004B33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12%</w:t>
            </w:r>
          </w:p>
        </w:tc>
      </w:tr>
      <w:tr w:rsidR="000F47DF" w14:paraId="42E8547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1CC8D4" w14:textId="77777777" w:rsidR="000F47DF" w:rsidRDefault="000F47DF" w:rsidP="004B33C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A514FFF" w14:textId="77777777" w:rsidR="000F47DF" w:rsidRDefault="000F47DF" w:rsidP="004B33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76C175" w14:textId="77777777" w:rsidR="000F47DF" w:rsidRDefault="000F47DF" w:rsidP="004B33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F6A5D">
              <w:rPr>
                <w:rFonts w:ascii="Roboto" w:hAnsi="Roboto" w:cs="Arial"/>
                <w:sz w:val="20"/>
                <w:szCs w:val="18"/>
              </w:rPr>
              <w:t>://www.allcleartravel.co.uk/</w:t>
            </w:r>
          </w:p>
        </w:tc>
      </w:tr>
      <w:tr w:rsidR="000F47DF" w14:paraId="52FF767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5FDEE9D" w14:textId="77777777" w:rsidR="000F47DF" w:rsidRDefault="000F47DF" w:rsidP="004B33C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9B7E782" w14:textId="77777777" w:rsidR="000F47DF" w:rsidRDefault="000F47DF" w:rsidP="004B33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394455" w14:textId="77777777" w:rsidR="000F47DF" w:rsidRDefault="000F47DF" w:rsidP="004B33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F6A5D">
              <w:rPr>
                <w:rFonts w:ascii="Roboto" w:hAnsi="Roboto" w:cs="Arial"/>
                <w:sz w:val="20"/>
                <w:szCs w:val="18"/>
              </w:rPr>
              <w:t>://www.allcleartravel.co.uk/affiliates/</w:t>
            </w:r>
          </w:p>
        </w:tc>
      </w:tr>
    </w:tbl>
    <w:p w14:paraId="2D70FB11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p w14:paraId="72FE6EB6" w14:textId="77777777" w:rsidR="00125E63" w:rsidRDefault="00125E63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F8CBA1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25C7F5C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18ED18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F07F69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Staysure</w:t>
            </w:r>
          </w:p>
        </w:tc>
      </w:tr>
      <w:tr w:rsidR="000F47DF" w14:paraId="66D26BF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CB715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BC751B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97E90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 Types of Travel Insurance</w:t>
            </w:r>
          </w:p>
        </w:tc>
      </w:tr>
      <w:tr w:rsidR="000F47DF" w14:paraId="2B425C3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184705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0D7A23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77BAB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Min 5% (Ave 12%) Per Sale</w:t>
            </w:r>
          </w:p>
        </w:tc>
      </w:tr>
      <w:tr w:rsidR="000F47DF" w14:paraId="59BEBC9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D969A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EB5F45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6AB56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95CD2">
              <w:rPr>
                <w:rFonts w:ascii="Roboto" w:hAnsi="Roboto" w:cs="Arial"/>
                <w:sz w:val="20"/>
                <w:szCs w:val="18"/>
              </w:rPr>
              <w:t>://www.staysure.co.uk/</w:t>
            </w:r>
          </w:p>
        </w:tc>
      </w:tr>
      <w:tr w:rsidR="000F47DF" w14:paraId="132D7EC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555A3D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17BC87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C6A17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95CD2">
              <w:rPr>
                <w:rFonts w:ascii="Roboto" w:hAnsi="Roboto" w:cs="Arial"/>
                <w:sz w:val="20"/>
                <w:szCs w:val="18"/>
              </w:rPr>
              <w:t>://www.staysure.co.uk/affiliates/</w:t>
            </w:r>
          </w:p>
        </w:tc>
      </w:tr>
    </w:tbl>
    <w:p w14:paraId="5365F16F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9C7826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8EC184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46D07C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5D14EC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Safety Wing</w:t>
            </w:r>
          </w:p>
        </w:tc>
      </w:tr>
      <w:tr w:rsidR="000F47DF" w14:paraId="757F566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E1A08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BD813F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83AC8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Global Travel &amp; Health Insurance</w:t>
            </w:r>
          </w:p>
        </w:tc>
      </w:tr>
      <w:tr w:rsidR="000F47DF" w14:paraId="52E9F9A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1222AD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6D3804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EC363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10% (Ave $50 Per Referral) </w:t>
            </w:r>
          </w:p>
        </w:tc>
      </w:tr>
      <w:tr w:rsidR="000F47DF" w14:paraId="2F78962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51B9C1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F3FF41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834EF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B504B">
              <w:rPr>
                <w:rFonts w:ascii="Roboto" w:hAnsi="Roboto" w:cs="Arial"/>
                <w:sz w:val="20"/>
                <w:szCs w:val="18"/>
              </w:rPr>
              <w:t>://safetywing.com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2B3F9CA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24E96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31BC83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DD137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B504B">
              <w:rPr>
                <w:rFonts w:ascii="Roboto" w:hAnsi="Roboto" w:cs="Arial"/>
                <w:sz w:val="20"/>
                <w:szCs w:val="18"/>
              </w:rPr>
              <w:t>://safetywing.com/partners</w:t>
            </w:r>
          </w:p>
        </w:tc>
      </w:tr>
    </w:tbl>
    <w:p w14:paraId="4268D0BD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ECC102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A1CACF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92546F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61F6E0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Dollar Flight Club</w:t>
            </w:r>
          </w:p>
        </w:tc>
      </w:tr>
      <w:tr w:rsidR="000F47DF" w14:paraId="5ACA50D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938DD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8B45DE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8210C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Search Engine for Cheap Flights</w:t>
            </w:r>
          </w:p>
        </w:tc>
      </w:tr>
      <w:tr w:rsidR="000F47DF" w14:paraId="05AF112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E8B80C7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8D808C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D5231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40% of Every Dollar Flight Club Premium Subscription </w:t>
            </w:r>
          </w:p>
        </w:tc>
      </w:tr>
      <w:tr w:rsidR="000F47DF" w14:paraId="2432AEA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832C88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F44EE4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766CA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8714B">
              <w:rPr>
                <w:rFonts w:ascii="Roboto" w:hAnsi="Roboto" w:cs="Arial"/>
                <w:sz w:val="20"/>
                <w:szCs w:val="18"/>
              </w:rPr>
              <w:t>://dollarflightclub.com/</w:t>
            </w:r>
          </w:p>
        </w:tc>
      </w:tr>
      <w:tr w:rsidR="000F47DF" w14:paraId="4AB58FE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63767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DC5853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9510E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8714B">
              <w:rPr>
                <w:rFonts w:ascii="Roboto" w:hAnsi="Roboto" w:cs="Arial"/>
                <w:sz w:val="20"/>
                <w:szCs w:val="18"/>
              </w:rPr>
              <w:t>://dollarflightclub.com/affiliates-dollar-flight-club/</w:t>
            </w:r>
          </w:p>
        </w:tc>
      </w:tr>
    </w:tbl>
    <w:p w14:paraId="325DAC84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8657F3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EB00E8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32960C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5736E9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Sky Scanner</w:t>
            </w:r>
          </w:p>
        </w:tc>
      </w:tr>
      <w:tr w:rsidR="000F47DF" w14:paraId="3F9677B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8CDAF28" w14:textId="77777777" w:rsidR="000F47DF" w:rsidRDefault="000F47DF" w:rsidP="00356E8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5C54D07" w14:textId="77777777" w:rsidR="000F47DF" w:rsidRDefault="000F47DF" w:rsidP="00356E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28C190" w14:textId="77777777" w:rsidR="000F47DF" w:rsidRDefault="000F47DF" w:rsidP="00356E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Holiday, Trip, Hotel, Flights – Search Engine</w:t>
            </w:r>
          </w:p>
        </w:tc>
      </w:tr>
      <w:tr w:rsidR="000F47DF" w14:paraId="07DEB60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A7CAA57" w14:textId="77777777" w:rsidR="000F47DF" w:rsidRDefault="000F47DF" w:rsidP="00356E8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B9F77D0" w14:textId="77777777" w:rsidR="000F47DF" w:rsidRDefault="000F47DF" w:rsidP="00356E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C446D8" w14:textId="77777777" w:rsidR="000F47DF" w:rsidRDefault="000F47DF" w:rsidP="00356E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Revenue Share</w:t>
            </w:r>
          </w:p>
        </w:tc>
      </w:tr>
      <w:tr w:rsidR="000F47DF" w14:paraId="6B5489D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5FA9B37" w14:textId="77777777" w:rsidR="000F47DF" w:rsidRDefault="000F47DF" w:rsidP="00356E8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A2150F0" w14:textId="77777777" w:rsidR="000F47DF" w:rsidRDefault="000F47DF" w:rsidP="00356E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2AFDB9" w14:textId="77777777" w:rsidR="000F47DF" w:rsidRDefault="000F47DF" w:rsidP="00356E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56E8C">
              <w:rPr>
                <w:rFonts w:ascii="Roboto" w:hAnsi="Roboto" w:cs="Arial"/>
                <w:sz w:val="20"/>
                <w:szCs w:val="18"/>
              </w:rPr>
              <w:t>://www.skyscanner.net/</w:t>
            </w:r>
          </w:p>
        </w:tc>
      </w:tr>
      <w:tr w:rsidR="000F47DF" w14:paraId="1AE3EE7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389250" w14:textId="77777777" w:rsidR="000F47DF" w:rsidRDefault="000F47DF" w:rsidP="00356E8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651CA21" w14:textId="77777777" w:rsidR="000F47DF" w:rsidRDefault="000F47DF" w:rsidP="00356E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C3F6E9" w14:textId="77777777" w:rsidR="000F47DF" w:rsidRDefault="000F47DF" w:rsidP="00356E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56E8C">
              <w:rPr>
                <w:rFonts w:ascii="Roboto" w:hAnsi="Roboto" w:cs="Arial"/>
                <w:sz w:val="20"/>
                <w:szCs w:val="18"/>
              </w:rPr>
              <w:t>://www.partners.skyscanner.net/product/affiliates</w:t>
            </w:r>
          </w:p>
        </w:tc>
      </w:tr>
    </w:tbl>
    <w:p w14:paraId="3540DA79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2F190B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40A1C1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2E55B4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3EC7FD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Agoda</w:t>
            </w:r>
          </w:p>
        </w:tc>
      </w:tr>
      <w:tr w:rsidR="000F47DF" w14:paraId="70BAE32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4A3B2A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2CC7D0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E4FC9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Hotels, Homes, Transport, - Search Engine</w:t>
            </w:r>
          </w:p>
        </w:tc>
      </w:tr>
      <w:tr w:rsidR="000F47DF" w14:paraId="02279F1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AA29A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70C287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78ECF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 +</w:t>
            </w:r>
          </w:p>
        </w:tc>
      </w:tr>
      <w:tr w:rsidR="000F47DF" w14:paraId="6AA3267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0FFE2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195866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52917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458A7">
              <w:rPr>
                <w:rFonts w:ascii="Roboto" w:hAnsi="Roboto" w:cs="Arial"/>
                <w:sz w:val="20"/>
                <w:szCs w:val="18"/>
              </w:rPr>
              <w:t>://www.agoda.com/</w:t>
            </w:r>
          </w:p>
        </w:tc>
      </w:tr>
      <w:tr w:rsidR="000F47DF" w14:paraId="21C4329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008ACA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7D5612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FE16F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C5776">
              <w:rPr>
                <w:rFonts w:ascii="Roboto" w:hAnsi="Roboto" w:cs="Arial"/>
                <w:sz w:val="20"/>
                <w:szCs w:val="18"/>
              </w:rPr>
              <w:t>://partners.agoda.com/en-us/</w:t>
            </w:r>
          </w:p>
        </w:tc>
      </w:tr>
    </w:tbl>
    <w:p w14:paraId="7ED48B8F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87BB55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AFAF79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8F8510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948CA0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Sandals</w:t>
            </w:r>
          </w:p>
        </w:tc>
      </w:tr>
      <w:tr w:rsidR="000F47DF" w14:paraId="1B73C95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CE82D4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21F08C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A1061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Caribbean Vacation Specialists</w:t>
            </w:r>
          </w:p>
        </w:tc>
      </w:tr>
      <w:tr w:rsidR="000F47DF" w14:paraId="69C9E56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FF195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C7C148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2CEE9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4% + (Huge AOV)</w:t>
            </w:r>
          </w:p>
        </w:tc>
      </w:tr>
      <w:tr w:rsidR="000F47DF" w14:paraId="746A70E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171A1D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F5B7D2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3DCB07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51D88">
              <w:rPr>
                <w:rFonts w:ascii="Roboto" w:hAnsi="Roboto" w:cs="Arial"/>
                <w:sz w:val="20"/>
                <w:szCs w:val="18"/>
              </w:rPr>
              <w:t>://www.sandals.com/</w:t>
            </w:r>
          </w:p>
        </w:tc>
      </w:tr>
      <w:tr w:rsidR="000F47DF" w14:paraId="2B2CE93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27A96F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3FDCF4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06B3C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51D88">
              <w:rPr>
                <w:rFonts w:ascii="Roboto" w:hAnsi="Roboto" w:cs="Arial"/>
                <w:sz w:val="20"/>
                <w:szCs w:val="18"/>
              </w:rPr>
              <w:t>://www.sandals.com/affiliates/</w:t>
            </w:r>
          </w:p>
        </w:tc>
      </w:tr>
    </w:tbl>
    <w:p w14:paraId="74FA99DF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2B5A83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CEDEC2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E88B26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D30583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Kayak</w:t>
            </w:r>
          </w:p>
        </w:tc>
      </w:tr>
      <w:tr w:rsidR="000F47DF" w14:paraId="70255BF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E0375EA" w14:textId="77777777" w:rsidR="000F47DF" w:rsidRDefault="000F47DF" w:rsidP="006C554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5CF585E" w14:textId="77777777" w:rsidR="000F47DF" w:rsidRDefault="000F47DF" w:rsidP="006C554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7DEE21" w14:textId="77777777" w:rsidR="000F47DF" w:rsidRDefault="000F47DF" w:rsidP="006C554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Holiday, Trip, Hotel, Flights – Search Engine</w:t>
            </w:r>
          </w:p>
        </w:tc>
      </w:tr>
      <w:tr w:rsidR="000F47DF" w14:paraId="28475E9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446668D" w14:textId="77777777" w:rsidR="000F47DF" w:rsidRDefault="000F47DF" w:rsidP="006C554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BD91C3D" w14:textId="77777777" w:rsidR="000F47DF" w:rsidRDefault="000F47DF" w:rsidP="006C554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1D5B60" w14:textId="77777777" w:rsidR="000F47DF" w:rsidRDefault="000F47DF" w:rsidP="006C554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of Kayak’s Commission</w:t>
            </w:r>
          </w:p>
        </w:tc>
      </w:tr>
      <w:tr w:rsidR="000F47DF" w14:paraId="32B3C11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504DC90" w14:textId="77777777" w:rsidR="000F47DF" w:rsidRDefault="000F47DF" w:rsidP="006C554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68E5701" w14:textId="77777777" w:rsidR="000F47DF" w:rsidRDefault="000F47DF" w:rsidP="006C554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ACA146" w14:textId="77777777" w:rsidR="000F47DF" w:rsidRDefault="000F47DF" w:rsidP="006C554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C554A">
              <w:rPr>
                <w:rFonts w:ascii="Roboto" w:hAnsi="Roboto" w:cs="Arial"/>
                <w:sz w:val="20"/>
                <w:szCs w:val="18"/>
              </w:rPr>
              <w:t>://kayak.com/</w:t>
            </w:r>
          </w:p>
        </w:tc>
      </w:tr>
      <w:tr w:rsidR="000F47DF" w14:paraId="61D4FF9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034DD9" w14:textId="77777777" w:rsidR="000F47DF" w:rsidRDefault="000F47DF" w:rsidP="006C554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ACE440A" w14:textId="77777777" w:rsidR="000F47DF" w:rsidRDefault="000F47DF" w:rsidP="006C554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615150A" w14:textId="77777777" w:rsidR="000F47DF" w:rsidRDefault="000F47DF" w:rsidP="006C554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C554A">
              <w:rPr>
                <w:rFonts w:ascii="Roboto" w:hAnsi="Roboto" w:cs="Arial"/>
                <w:sz w:val="20"/>
                <w:szCs w:val="18"/>
              </w:rPr>
              <w:t>://affiliates.kayak.com/?languagecode=en</w:t>
            </w:r>
          </w:p>
        </w:tc>
      </w:tr>
    </w:tbl>
    <w:p w14:paraId="435D3CD6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9E078A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AF3AB7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104F5C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654AF93" w14:textId="4B998CFA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Trip Advisor</w:t>
            </w:r>
          </w:p>
        </w:tc>
      </w:tr>
      <w:tr w:rsidR="000F47DF" w14:paraId="7D29CA1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381D89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75DFF1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106CC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Holiday, Trip, Hotel, Flights – Search Engine</w:t>
            </w:r>
          </w:p>
        </w:tc>
      </w:tr>
      <w:tr w:rsidR="000F47DF" w14:paraId="7D858F6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3A85E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B2F0B7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D892D3" w14:textId="1B36B37F" w:rsidR="000F47DF" w:rsidRDefault="00CF3EE2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Minimum of </w:t>
            </w:r>
            <w:r w:rsidR="000F47DF">
              <w:rPr>
                <w:rFonts w:ascii="Roboto" w:hAnsi="Roboto" w:cs="Arial"/>
                <w:sz w:val="20"/>
                <w:szCs w:val="18"/>
              </w:rPr>
              <w:t xml:space="preserve">50% </w:t>
            </w:r>
            <w:r>
              <w:rPr>
                <w:rFonts w:ascii="Roboto" w:hAnsi="Roboto" w:cs="Arial"/>
                <w:sz w:val="20"/>
                <w:szCs w:val="18"/>
              </w:rPr>
              <w:t>of Trip Advisor’s Earned Commission</w:t>
            </w:r>
          </w:p>
        </w:tc>
      </w:tr>
      <w:tr w:rsidR="000F47DF" w14:paraId="013210D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7DA573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E502D2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E0DAA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F5447">
              <w:rPr>
                <w:rFonts w:ascii="Roboto" w:hAnsi="Roboto" w:cs="Arial"/>
                <w:sz w:val="20"/>
                <w:szCs w:val="18"/>
              </w:rPr>
              <w:t>://www.tripadvisor.com/</w:t>
            </w:r>
          </w:p>
        </w:tc>
      </w:tr>
      <w:tr w:rsidR="000F47DF" w14:paraId="7B3B972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BBDFF7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A8BEFD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7D83F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60A30">
              <w:rPr>
                <w:rFonts w:ascii="Roboto" w:hAnsi="Roboto" w:cs="Arial"/>
                <w:sz w:val="20"/>
                <w:szCs w:val="18"/>
              </w:rPr>
              <w:t>://www.tripadvisor.com/affiliates</w:t>
            </w:r>
          </w:p>
        </w:tc>
      </w:tr>
    </w:tbl>
    <w:p w14:paraId="3822B4DF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6111BD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68192A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3E4AB2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686A26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E0E4C">
              <w:rPr>
                <w:rFonts w:ascii="Roboto" w:hAnsi="Roboto" w:cs="Arial"/>
                <w:b/>
                <w:bCs/>
                <w:sz w:val="20"/>
                <w:szCs w:val="18"/>
              </w:rPr>
              <w:t>Airport Parking Reservations</w:t>
            </w:r>
          </w:p>
        </w:tc>
      </w:tr>
      <w:tr w:rsidR="000F47DF" w14:paraId="00D4C5F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65D97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354029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F457A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Airport Parking Search and Booking Service</w:t>
            </w:r>
          </w:p>
        </w:tc>
      </w:tr>
      <w:tr w:rsidR="000F47DF" w14:paraId="75690F2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DBA819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709A1C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8FDEF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All Sales</w:t>
            </w:r>
          </w:p>
        </w:tc>
      </w:tr>
      <w:tr w:rsidR="000F47DF" w14:paraId="1E4D1B7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A7652A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84EDA6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1E025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F5ABF">
              <w:rPr>
                <w:rFonts w:ascii="Roboto" w:hAnsi="Roboto" w:cs="Arial"/>
                <w:sz w:val="20"/>
                <w:szCs w:val="18"/>
              </w:rPr>
              <w:t>://airportparkingreservations.com/</w:t>
            </w:r>
          </w:p>
        </w:tc>
      </w:tr>
      <w:tr w:rsidR="000F47DF" w14:paraId="5440C19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23D69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CEB117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10A53E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F5ABF">
              <w:rPr>
                <w:rFonts w:ascii="Roboto" w:hAnsi="Roboto" w:cs="Arial"/>
                <w:sz w:val="20"/>
                <w:szCs w:val="18"/>
              </w:rPr>
              <w:t>://airportparkingreservations.com/register/affiliate</w:t>
            </w:r>
          </w:p>
        </w:tc>
      </w:tr>
    </w:tbl>
    <w:p w14:paraId="534EC7EB" w14:textId="77777777" w:rsidR="000F47DF" w:rsidRDefault="000F47DF" w:rsidP="00E068FE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D5AE2C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0585FF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9660ED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B537FC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Columbus Direct</w:t>
            </w:r>
          </w:p>
        </w:tc>
      </w:tr>
      <w:tr w:rsidR="000F47DF" w14:paraId="5FB444F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BB613D" w14:textId="77777777" w:rsidR="000F47DF" w:rsidRDefault="000F47DF" w:rsidP="0067504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98E0C51" w14:textId="77777777" w:rsidR="000F47DF" w:rsidRDefault="000F47DF" w:rsidP="0067504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7B713F" w14:textId="77777777" w:rsidR="000F47DF" w:rsidRDefault="000F47DF" w:rsidP="0067504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Global Travel &amp; Health Insurance</w:t>
            </w:r>
          </w:p>
        </w:tc>
      </w:tr>
      <w:tr w:rsidR="000F47DF" w14:paraId="1D09714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1C7AC9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434574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03EF8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16% on All Sales</w:t>
            </w:r>
          </w:p>
        </w:tc>
      </w:tr>
      <w:tr w:rsidR="000F47DF" w14:paraId="036C76F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E4C6D9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51512C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7EE6E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07E37">
              <w:rPr>
                <w:rFonts w:ascii="Roboto" w:hAnsi="Roboto" w:cs="Arial"/>
                <w:sz w:val="20"/>
                <w:szCs w:val="18"/>
              </w:rPr>
              <w:t>://www.columbusdirect.com/</w:t>
            </w:r>
          </w:p>
        </w:tc>
      </w:tr>
      <w:tr w:rsidR="000F47DF" w14:paraId="396672A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1BEBA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12BE89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86C5F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07E37">
              <w:rPr>
                <w:rFonts w:ascii="Roboto" w:hAnsi="Roboto" w:cs="Arial"/>
                <w:sz w:val="20"/>
                <w:szCs w:val="18"/>
              </w:rPr>
              <w:t>://www.columbusdirect.com/affiliates/</w:t>
            </w:r>
          </w:p>
        </w:tc>
      </w:tr>
    </w:tbl>
    <w:p w14:paraId="2A4907D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937B26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EBDE1F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593E44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5A86BA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Just Travel Cover</w:t>
            </w:r>
          </w:p>
        </w:tc>
      </w:tr>
      <w:tr w:rsidR="000F47DF" w14:paraId="5287B85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8C4CCB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0EDC55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B8A46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Global Travel Insurance</w:t>
            </w:r>
          </w:p>
        </w:tc>
      </w:tr>
      <w:tr w:rsidR="000F47DF" w14:paraId="675F5F2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BB6DE8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184D35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AC7DB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12% on All Sales</w:t>
            </w:r>
          </w:p>
        </w:tc>
      </w:tr>
      <w:tr w:rsidR="000F47DF" w14:paraId="13F841D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0D1F8D7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244274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A27F3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D7DAB">
              <w:rPr>
                <w:rFonts w:ascii="Roboto" w:hAnsi="Roboto" w:cs="Arial"/>
                <w:sz w:val="20"/>
                <w:szCs w:val="18"/>
              </w:rPr>
              <w:t>://www.justtravelcover.com/</w:t>
            </w:r>
          </w:p>
        </w:tc>
      </w:tr>
      <w:tr w:rsidR="000F47DF" w14:paraId="3A5EBB7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601D607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F7CA1F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5F196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D7DAB">
              <w:rPr>
                <w:rFonts w:ascii="Roboto" w:hAnsi="Roboto" w:cs="Arial"/>
                <w:sz w:val="20"/>
                <w:szCs w:val="18"/>
              </w:rPr>
              <w:t>://www.justtravelcover.com/affiliate-programme/</w:t>
            </w:r>
          </w:p>
        </w:tc>
      </w:tr>
    </w:tbl>
    <w:p w14:paraId="5F4ABAD7" w14:textId="4B1D87F5" w:rsidR="00125E63" w:rsidRDefault="00125E63" w:rsidP="00C265B0">
      <w:pPr>
        <w:pStyle w:val="NoSpacing"/>
        <w:rPr>
          <w:rFonts w:ascii="Roboto" w:hAnsi="Roboto" w:cs="Arial"/>
          <w:color w:val="FF0000"/>
        </w:rPr>
      </w:pPr>
    </w:p>
    <w:p w14:paraId="46F5AF79" w14:textId="77777777" w:rsidR="00125E63" w:rsidRDefault="00125E63" w:rsidP="00125E63">
      <w:pPr>
        <w:pStyle w:val="NoSpacing"/>
      </w:pPr>
      <w:r>
        <w:br w:type="page"/>
      </w:r>
    </w:p>
    <w:p w14:paraId="50EEB88D" w14:textId="77777777" w:rsidR="000F47DF" w:rsidRDefault="000F47DF" w:rsidP="002C1123">
      <w:pPr>
        <w:pStyle w:val="Heading1"/>
      </w:pPr>
      <w:bookmarkStart w:id="57" w:name="_Toc157113297"/>
      <w:r>
        <w:t>VPN Providers</w:t>
      </w:r>
      <w:bookmarkEnd w:id="57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5E5BA71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12AC905" w14:textId="77777777" w:rsidR="000F47DF" w:rsidRPr="001367DC" w:rsidRDefault="000F47DF" w:rsidP="00B41AAC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116EAFD1" w14:textId="77777777" w:rsidR="000F47DF" w:rsidRPr="000372D0" w:rsidRDefault="000F47DF" w:rsidP="00B41AAC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Growing Niche, Good Commissions, Great Recurring Opportunities</w:t>
            </w:r>
          </w:p>
        </w:tc>
      </w:tr>
    </w:tbl>
    <w:p w14:paraId="7D25DFBD" w14:textId="77777777" w:rsidR="000F47DF" w:rsidRDefault="000F47DF" w:rsidP="002C1123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5A753E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105535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45A156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EF4EFF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Surfshark</w:t>
            </w:r>
          </w:p>
        </w:tc>
      </w:tr>
      <w:tr w:rsidR="000F47DF" w14:paraId="5EAB848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F4B08D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C9F930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D8225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VPN Provider</w:t>
            </w:r>
          </w:p>
        </w:tc>
      </w:tr>
      <w:tr w:rsidR="000F47DF" w14:paraId="03C74C2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5073B9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1857A21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AB040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on New and Recurring Sales</w:t>
            </w:r>
          </w:p>
        </w:tc>
      </w:tr>
      <w:tr w:rsidR="000F47DF" w14:paraId="3E5C5A7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C231F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802AAF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668DD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83BBF">
              <w:rPr>
                <w:rFonts w:ascii="Roboto" w:hAnsi="Roboto" w:cs="Arial"/>
                <w:sz w:val="20"/>
                <w:szCs w:val="18"/>
              </w:rPr>
              <w:t>://surfshark.com/</w:t>
            </w:r>
          </w:p>
        </w:tc>
      </w:tr>
      <w:tr w:rsidR="000F47DF" w14:paraId="0F2301A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06FCD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F1DAE4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B29C4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83BBF">
              <w:rPr>
                <w:rFonts w:ascii="Roboto" w:hAnsi="Roboto" w:cs="Arial"/>
                <w:sz w:val="20"/>
                <w:szCs w:val="18"/>
              </w:rPr>
              <w:t>://surfshark.com/affiliate-program</w:t>
            </w:r>
          </w:p>
        </w:tc>
      </w:tr>
    </w:tbl>
    <w:p w14:paraId="4D0328D4" w14:textId="77777777" w:rsidR="000F47DF" w:rsidRDefault="000F47DF" w:rsidP="002C1123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990A1F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D42199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BDCA81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B2A872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Cyber Ghost</w:t>
            </w:r>
          </w:p>
        </w:tc>
      </w:tr>
      <w:tr w:rsidR="000F47DF" w14:paraId="750462F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A33C2E" w14:textId="77777777" w:rsidR="000F47DF" w:rsidRDefault="000F47DF" w:rsidP="007454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D487F50" w14:textId="77777777" w:rsidR="000F47DF" w:rsidRDefault="000F47DF" w:rsidP="007454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48E84B" w14:textId="77777777" w:rsidR="000F47DF" w:rsidRDefault="000F47DF" w:rsidP="007454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VPN Provider</w:t>
            </w:r>
          </w:p>
        </w:tc>
      </w:tr>
      <w:tr w:rsidR="000F47DF" w14:paraId="1E205CA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5619F0" w14:textId="77777777" w:rsidR="000F47DF" w:rsidRDefault="000F47DF" w:rsidP="007454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62DF59D" w14:textId="77777777" w:rsidR="000F47DF" w:rsidRDefault="000F47DF" w:rsidP="007454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345151" w14:textId="77777777" w:rsidR="000F47DF" w:rsidRDefault="000F47DF" w:rsidP="007454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Up to 100% Per Referral </w:t>
            </w:r>
          </w:p>
        </w:tc>
      </w:tr>
      <w:tr w:rsidR="000F47DF" w14:paraId="57B34F0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A8E5BE9" w14:textId="77777777" w:rsidR="000F47DF" w:rsidRDefault="000F47DF" w:rsidP="007454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268E82A" w14:textId="77777777" w:rsidR="000F47DF" w:rsidRDefault="000F47DF" w:rsidP="007454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9F6A07" w14:textId="77777777" w:rsidR="000F47DF" w:rsidRDefault="000F47DF" w:rsidP="007454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E0C4B">
              <w:rPr>
                <w:rFonts w:ascii="Roboto" w:hAnsi="Roboto" w:cs="Arial"/>
                <w:sz w:val="20"/>
                <w:szCs w:val="18"/>
              </w:rPr>
              <w:t>://www.cyberghostvpn.com/</w:t>
            </w:r>
          </w:p>
        </w:tc>
      </w:tr>
      <w:tr w:rsidR="000F47DF" w14:paraId="15AF99F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ECB4FD" w14:textId="77777777" w:rsidR="000F47DF" w:rsidRDefault="000F47DF" w:rsidP="0074540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7E80CC6" w14:textId="77777777" w:rsidR="000F47DF" w:rsidRDefault="000F47DF" w:rsidP="007454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3EF0FA" w14:textId="77777777" w:rsidR="000F47DF" w:rsidRDefault="000F47DF" w:rsidP="0074540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E0C4B">
              <w:rPr>
                <w:rFonts w:ascii="Roboto" w:hAnsi="Roboto" w:cs="Arial"/>
                <w:sz w:val="20"/>
                <w:szCs w:val="18"/>
              </w:rPr>
              <w:t>://www.cyberghostvpn.com/en_us/affiliate</w:t>
            </w:r>
          </w:p>
        </w:tc>
      </w:tr>
    </w:tbl>
    <w:p w14:paraId="0CB3396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CD55B3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2AF057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F72155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6A9029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Private Internet Access</w:t>
            </w:r>
          </w:p>
        </w:tc>
      </w:tr>
      <w:tr w:rsidR="000F47DF" w14:paraId="1414ADE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018DFF0" w14:textId="77777777" w:rsidR="000F47DF" w:rsidRDefault="000F47DF" w:rsidP="009F5FD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553D24E" w14:textId="77777777" w:rsidR="000F47DF" w:rsidRDefault="000F47DF" w:rsidP="009F5FD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B7C531" w14:textId="77777777" w:rsidR="000F47DF" w:rsidRDefault="000F47DF" w:rsidP="009F5FD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VPN Provider</w:t>
            </w:r>
          </w:p>
        </w:tc>
      </w:tr>
      <w:tr w:rsidR="000F47DF" w14:paraId="3A0E296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5FA312" w14:textId="77777777" w:rsidR="000F47DF" w:rsidRDefault="000F47DF" w:rsidP="009F5FD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7FFDFEE" w14:textId="77777777" w:rsidR="000F47DF" w:rsidRDefault="000F47DF" w:rsidP="009F5FD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3E60A2" w14:textId="77777777" w:rsidR="000F47DF" w:rsidRDefault="000F47DF" w:rsidP="009F5FD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Lifetime </w:t>
            </w:r>
            <w:r w:rsidRPr="009F5FD0">
              <w:rPr>
                <w:rFonts w:ascii="Roboto" w:hAnsi="Roboto" w:cs="Arial"/>
                <w:sz w:val="20"/>
                <w:szCs w:val="18"/>
              </w:rPr>
              <w:t>33%</w:t>
            </w:r>
            <w:r>
              <w:rPr>
                <w:rFonts w:ascii="Roboto" w:hAnsi="Roboto" w:cs="Arial"/>
                <w:sz w:val="20"/>
                <w:szCs w:val="18"/>
              </w:rPr>
              <w:t xml:space="preserve"> in </w:t>
            </w:r>
            <w:r w:rsidRPr="009F5FD0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9F5FD0">
              <w:rPr>
                <w:rFonts w:ascii="Roboto" w:hAnsi="Roboto" w:cs="Arial"/>
                <w:sz w:val="20"/>
                <w:szCs w:val="18"/>
              </w:rPr>
              <w:t>New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9F5FD0">
              <w:rPr>
                <w:rFonts w:ascii="Roboto" w:hAnsi="Roboto" w:cs="Arial"/>
                <w:sz w:val="20"/>
                <w:szCs w:val="18"/>
              </w:rPr>
              <w:t>Recurring Sales</w:t>
            </w:r>
          </w:p>
        </w:tc>
      </w:tr>
      <w:tr w:rsidR="000F47DF" w14:paraId="446B87F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5631E6" w14:textId="77777777" w:rsidR="000F47DF" w:rsidRDefault="000F47DF" w:rsidP="009F5FD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1C51F38" w14:textId="77777777" w:rsidR="000F47DF" w:rsidRDefault="000F47DF" w:rsidP="009F5FD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4B78F1" w14:textId="77777777" w:rsidR="000F47DF" w:rsidRDefault="000F47DF" w:rsidP="009F5FD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92B82">
              <w:rPr>
                <w:rFonts w:ascii="Roboto" w:hAnsi="Roboto" w:cs="Arial"/>
                <w:sz w:val="20"/>
                <w:szCs w:val="18"/>
              </w:rPr>
              <w:t>://www.privateinternetaccess.com/</w:t>
            </w:r>
          </w:p>
        </w:tc>
      </w:tr>
      <w:tr w:rsidR="000F47DF" w14:paraId="3128118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C4C2DCD" w14:textId="77777777" w:rsidR="000F47DF" w:rsidRDefault="000F47DF" w:rsidP="009F5FD0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1860337" w14:textId="77777777" w:rsidR="000F47DF" w:rsidRDefault="000F47DF" w:rsidP="009F5FD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3624A1" w14:textId="77777777" w:rsidR="000F47DF" w:rsidRDefault="000F47DF" w:rsidP="009F5FD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92B82">
              <w:rPr>
                <w:rFonts w:ascii="Roboto" w:hAnsi="Roboto" w:cs="Arial"/>
                <w:sz w:val="20"/>
                <w:szCs w:val="18"/>
              </w:rPr>
              <w:t>://www.privateinternetaccess.com/affiliate-program</w:t>
            </w:r>
          </w:p>
        </w:tc>
      </w:tr>
    </w:tbl>
    <w:p w14:paraId="693618A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43C25C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B5B9A2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4349BF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14FFA2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Tor Guard</w:t>
            </w:r>
          </w:p>
        </w:tc>
      </w:tr>
      <w:tr w:rsidR="000F47DF" w14:paraId="0DB68C4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280F518" w14:textId="77777777" w:rsidR="000F47DF" w:rsidRDefault="000F47DF" w:rsidP="00A451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84751FD" w14:textId="77777777" w:rsidR="000F47DF" w:rsidRDefault="000F47DF" w:rsidP="00A451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21408F" w14:textId="77777777" w:rsidR="000F47DF" w:rsidRDefault="000F47DF" w:rsidP="00A451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VPN Provider</w:t>
            </w:r>
          </w:p>
        </w:tc>
      </w:tr>
      <w:tr w:rsidR="000F47DF" w14:paraId="1EEDEAC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F309A4C" w14:textId="77777777" w:rsidR="000F47DF" w:rsidRDefault="000F47DF" w:rsidP="00A451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69C1DEA" w14:textId="77777777" w:rsidR="000F47DF" w:rsidRDefault="000F47DF" w:rsidP="00A451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347EB6" w14:textId="77777777" w:rsidR="000F47DF" w:rsidRDefault="000F47DF" w:rsidP="00A451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Lifetime 30%</w:t>
            </w:r>
          </w:p>
        </w:tc>
      </w:tr>
      <w:tr w:rsidR="000F47DF" w14:paraId="7168765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853B167" w14:textId="77777777" w:rsidR="000F47DF" w:rsidRDefault="000F47DF" w:rsidP="00A451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DC9743E" w14:textId="77777777" w:rsidR="000F47DF" w:rsidRDefault="000F47DF" w:rsidP="00A451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7D2E5D" w14:textId="77777777" w:rsidR="000F47DF" w:rsidRDefault="000F47DF" w:rsidP="00A451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C3823">
              <w:rPr>
                <w:rFonts w:ascii="Roboto" w:hAnsi="Roboto" w:cs="Arial"/>
                <w:sz w:val="20"/>
                <w:szCs w:val="18"/>
              </w:rPr>
              <w:t>://torguard.net/</w:t>
            </w:r>
          </w:p>
        </w:tc>
      </w:tr>
      <w:tr w:rsidR="000F47DF" w14:paraId="2CA2628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F907ED5" w14:textId="77777777" w:rsidR="000F47DF" w:rsidRDefault="000F47DF" w:rsidP="00A451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55E9734" w14:textId="77777777" w:rsidR="000F47DF" w:rsidRDefault="000F47DF" w:rsidP="00A451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DBA053" w14:textId="77777777" w:rsidR="000F47DF" w:rsidRDefault="000F47DF" w:rsidP="00A451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C3823">
              <w:rPr>
                <w:rFonts w:ascii="Roboto" w:hAnsi="Roboto" w:cs="Arial"/>
                <w:sz w:val="20"/>
                <w:szCs w:val="18"/>
              </w:rPr>
              <w:t>://torguard.net/</w:t>
            </w:r>
            <w:r>
              <w:rPr>
                <w:rFonts w:ascii="Roboto" w:hAnsi="Roboto" w:cs="Arial"/>
                <w:sz w:val="20"/>
                <w:szCs w:val="18"/>
              </w:rPr>
              <w:t>vpn</w:t>
            </w:r>
            <w:r w:rsidRPr="009C3823">
              <w:rPr>
                <w:rFonts w:ascii="Roboto" w:hAnsi="Roboto" w:cs="Arial"/>
                <w:sz w:val="20"/>
                <w:szCs w:val="18"/>
              </w:rPr>
              <w:t>-reseller-affiliate.php</w:t>
            </w:r>
          </w:p>
        </w:tc>
      </w:tr>
    </w:tbl>
    <w:p w14:paraId="6CA993E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486E46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09AEE3D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2B2695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180C80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 Secure</w:t>
            </w:r>
          </w:p>
        </w:tc>
      </w:tr>
      <w:tr w:rsidR="000F47DF" w14:paraId="7BFDC64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5F502C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3798C4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083C4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VPN and Online Security Products</w:t>
            </w:r>
          </w:p>
        </w:tc>
      </w:tr>
      <w:tr w:rsidR="000F47DF" w14:paraId="6A0253B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ADC65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29E414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3B4CE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Per Sale</w:t>
            </w:r>
          </w:p>
        </w:tc>
      </w:tr>
      <w:tr w:rsidR="000F47DF" w14:paraId="27CAD31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6539CB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0AF88D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20BBA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34DF6">
              <w:rPr>
                <w:rFonts w:ascii="Roboto" w:hAnsi="Roboto" w:cs="Arial"/>
                <w:sz w:val="20"/>
                <w:szCs w:val="18"/>
              </w:rPr>
              <w:t>://www.f-secure.com/</w:t>
            </w:r>
          </w:p>
        </w:tc>
      </w:tr>
      <w:tr w:rsidR="000F47DF" w14:paraId="3D5FAAB5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105F1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E1BB68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35A74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34DF6">
              <w:rPr>
                <w:rFonts w:ascii="Roboto" w:hAnsi="Roboto" w:cs="Arial"/>
                <w:sz w:val="20"/>
                <w:szCs w:val="18"/>
              </w:rPr>
              <w:t>://www.f-secure.com/en/partners/affiliate-program</w:t>
            </w:r>
          </w:p>
        </w:tc>
      </w:tr>
    </w:tbl>
    <w:p w14:paraId="1A24C01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C7E17E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EEA002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213E0A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F9E71B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Hide Me</w:t>
            </w:r>
          </w:p>
        </w:tc>
      </w:tr>
      <w:tr w:rsidR="000F47DF" w14:paraId="330ADAE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C68EF1D" w14:textId="77777777" w:rsidR="000F47DF" w:rsidRDefault="000F47DF" w:rsidP="001811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0A9E35C" w14:textId="77777777" w:rsidR="000F47DF" w:rsidRDefault="000F47DF" w:rsidP="001811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840044" w14:textId="77777777" w:rsidR="000F47DF" w:rsidRDefault="000F47DF" w:rsidP="001811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VPN Service</w:t>
            </w:r>
          </w:p>
        </w:tc>
      </w:tr>
      <w:tr w:rsidR="000F47DF" w14:paraId="1F224F8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27C25EC" w14:textId="77777777" w:rsidR="000F47DF" w:rsidRDefault="000F47DF" w:rsidP="001811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FC79CB3" w14:textId="77777777" w:rsidR="000F47DF" w:rsidRDefault="000F47DF" w:rsidP="001811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D3459D" w14:textId="77777777" w:rsidR="000F47DF" w:rsidRDefault="000F47DF" w:rsidP="001811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Lifetime 30% Revenue Share on All Planes</w:t>
            </w:r>
          </w:p>
        </w:tc>
      </w:tr>
      <w:tr w:rsidR="000F47DF" w14:paraId="37832E94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52EB48" w14:textId="77777777" w:rsidR="000F47DF" w:rsidRDefault="000F47DF" w:rsidP="001811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218E3D3" w14:textId="77777777" w:rsidR="000F47DF" w:rsidRDefault="000F47DF" w:rsidP="001811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E8F81C" w14:textId="77777777" w:rsidR="000F47DF" w:rsidRDefault="000F47DF" w:rsidP="001811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44470">
              <w:rPr>
                <w:rFonts w:ascii="Roboto" w:hAnsi="Roboto" w:cs="Arial"/>
                <w:sz w:val="20"/>
                <w:szCs w:val="18"/>
              </w:rPr>
              <w:t>://hide.me/</w:t>
            </w:r>
          </w:p>
        </w:tc>
      </w:tr>
      <w:tr w:rsidR="000F47DF" w14:paraId="2658892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E9EA687" w14:textId="77777777" w:rsidR="000F47DF" w:rsidRDefault="000F47DF" w:rsidP="0018119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7675CD0" w14:textId="77777777" w:rsidR="000F47DF" w:rsidRDefault="000F47DF" w:rsidP="001811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607441" w14:textId="77777777" w:rsidR="000F47DF" w:rsidRDefault="000F47DF" w:rsidP="0018119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44470">
              <w:rPr>
                <w:rFonts w:ascii="Roboto" w:hAnsi="Roboto" w:cs="Arial"/>
                <w:sz w:val="20"/>
                <w:szCs w:val="18"/>
              </w:rPr>
              <w:t>://hide.me/en/affiliates</w:t>
            </w:r>
          </w:p>
        </w:tc>
      </w:tr>
    </w:tbl>
    <w:p w14:paraId="2D93599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5028DCB8" w14:textId="77777777" w:rsidR="00125E63" w:rsidRDefault="00125E63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FF9512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8E0D25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3F14CD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B1C83C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Tunnel Bear</w:t>
            </w:r>
          </w:p>
        </w:tc>
      </w:tr>
      <w:tr w:rsidR="000F47DF" w14:paraId="129DC95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AABEEEF" w14:textId="77777777" w:rsidR="000F47DF" w:rsidRDefault="000F47DF" w:rsidP="00AB020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0FA1A84" w14:textId="77777777" w:rsidR="000F47DF" w:rsidRDefault="000F47DF" w:rsidP="00AB020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D83609" w14:textId="77777777" w:rsidR="000F47DF" w:rsidRDefault="000F47DF" w:rsidP="00AB020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VPN Service</w:t>
            </w:r>
          </w:p>
        </w:tc>
      </w:tr>
      <w:tr w:rsidR="000F47DF" w14:paraId="7276CC2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40FE4B" w14:textId="77777777" w:rsidR="000F47DF" w:rsidRDefault="000F47DF" w:rsidP="00AB020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A68633B" w14:textId="77777777" w:rsidR="000F47DF" w:rsidRDefault="000F47DF" w:rsidP="00AB020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B39C0F" w14:textId="77777777" w:rsidR="000F47DF" w:rsidRDefault="000F47DF" w:rsidP="00AB020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Per Sale</w:t>
            </w:r>
          </w:p>
        </w:tc>
      </w:tr>
      <w:tr w:rsidR="000F47DF" w14:paraId="59465FD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283EDA8" w14:textId="77777777" w:rsidR="000F47DF" w:rsidRDefault="000F47DF" w:rsidP="00AB020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A412411" w14:textId="77777777" w:rsidR="000F47DF" w:rsidRDefault="000F47DF" w:rsidP="00AB020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117872" w14:textId="77777777" w:rsidR="000F47DF" w:rsidRDefault="000F47DF" w:rsidP="00AB020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B020F">
              <w:rPr>
                <w:rFonts w:ascii="Roboto" w:hAnsi="Roboto" w:cs="Arial"/>
                <w:sz w:val="20"/>
                <w:szCs w:val="18"/>
              </w:rPr>
              <w:t>://www.tunnelbear.com/</w:t>
            </w:r>
          </w:p>
        </w:tc>
      </w:tr>
      <w:tr w:rsidR="000F47DF" w14:paraId="657C3D8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BD79E4F" w14:textId="77777777" w:rsidR="000F47DF" w:rsidRDefault="000F47DF" w:rsidP="00AB020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9E1296C" w14:textId="77777777" w:rsidR="000F47DF" w:rsidRDefault="000F47DF" w:rsidP="00AB020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FEDD49" w14:textId="77777777" w:rsidR="000F47DF" w:rsidRDefault="000F47DF" w:rsidP="00AB020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B020F">
              <w:rPr>
                <w:rFonts w:ascii="Roboto" w:hAnsi="Roboto" w:cs="Arial"/>
                <w:sz w:val="20"/>
                <w:szCs w:val="18"/>
              </w:rPr>
              <w:t>://www.tunnelbear.com/affiliate</w:t>
            </w:r>
          </w:p>
        </w:tc>
      </w:tr>
    </w:tbl>
    <w:p w14:paraId="6A51D96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A20443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10F4C4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2EEB25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A3C65F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VPN Ac</w:t>
            </w:r>
          </w:p>
        </w:tc>
      </w:tr>
      <w:tr w:rsidR="000F47DF" w14:paraId="4A42FADA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E6C902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AB9F3F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D14B4E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VPN Service</w:t>
            </w:r>
          </w:p>
        </w:tc>
      </w:tr>
      <w:tr w:rsidR="000F47DF" w14:paraId="45120D7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69E5F6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4BFB77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EDDBB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94408">
              <w:rPr>
                <w:rFonts w:ascii="Roboto" w:hAnsi="Roboto" w:cs="Arial"/>
                <w:sz w:val="20"/>
                <w:szCs w:val="18"/>
              </w:rPr>
              <w:t>30% Per Sale/Renewal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the </w:t>
            </w:r>
            <w:r w:rsidRPr="00694408">
              <w:rPr>
                <w:rFonts w:ascii="Roboto" w:hAnsi="Roboto" w:cs="Arial"/>
                <w:sz w:val="20"/>
                <w:szCs w:val="18"/>
              </w:rPr>
              <w:t>Life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VPN</w:t>
            </w:r>
            <w:r w:rsidRPr="00694408">
              <w:rPr>
                <w:rFonts w:ascii="Roboto" w:hAnsi="Roboto" w:cs="Arial"/>
                <w:sz w:val="20"/>
                <w:szCs w:val="18"/>
              </w:rPr>
              <w:t xml:space="preserve"> Accounts</w:t>
            </w:r>
          </w:p>
        </w:tc>
      </w:tr>
      <w:tr w:rsidR="000F47DF" w14:paraId="0E24BF8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9C355F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3B869D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C1E96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878C9">
              <w:rPr>
                <w:rFonts w:ascii="Roboto" w:hAnsi="Roboto" w:cs="Arial"/>
                <w:sz w:val="20"/>
                <w:szCs w:val="18"/>
              </w:rPr>
              <w:t>://</w:t>
            </w:r>
            <w:r>
              <w:rPr>
                <w:rFonts w:ascii="Roboto" w:hAnsi="Roboto" w:cs="Arial"/>
                <w:sz w:val="20"/>
                <w:szCs w:val="18"/>
              </w:rPr>
              <w:t>vpn</w:t>
            </w:r>
            <w:r w:rsidRPr="00F878C9">
              <w:rPr>
                <w:rFonts w:ascii="Roboto" w:hAnsi="Roboto" w:cs="Arial"/>
                <w:sz w:val="20"/>
                <w:szCs w:val="18"/>
              </w:rPr>
              <w:t>.ac</w:t>
            </w:r>
          </w:p>
        </w:tc>
      </w:tr>
      <w:tr w:rsidR="000F47DF" w14:paraId="0A94163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2D4A27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268A15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01793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878C9">
              <w:rPr>
                <w:rFonts w:ascii="Roboto" w:hAnsi="Roboto" w:cs="Arial"/>
                <w:sz w:val="20"/>
                <w:szCs w:val="18"/>
              </w:rPr>
              <w:t>://</w:t>
            </w:r>
            <w:r>
              <w:rPr>
                <w:rFonts w:ascii="Roboto" w:hAnsi="Roboto" w:cs="Arial"/>
                <w:sz w:val="20"/>
                <w:szCs w:val="18"/>
              </w:rPr>
              <w:t>vpn</w:t>
            </w:r>
            <w:r w:rsidRPr="00F878C9">
              <w:rPr>
                <w:rFonts w:ascii="Roboto" w:hAnsi="Roboto" w:cs="Arial"/>
                <w:sz w:val="20"/>
                <w:szCs w:val="18"/>
              </w:rPr>
              <w:t>.ac/affiliates</w:t>
            </w:r>
          </w:p>
        </w:tc>
      </w:tr>
    </w:tbl>
    <w:p w14:paraId="6E23F5C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1106A6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4995C16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A6EB53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42A2D1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E15B18">
              <w:rPr>
                <w:rFonts w:ascii="Roboto" w:hAnsi="Roboto" w:cs="Arial"/>
                <w:b/>
                <w:bCs/>
                <w:sz w:val="20"/>
                <w:szCs w:val="18"/>
              </w:rPr>
              <w:t>Virtualshield</w:t>
            </w:r>
          </w:p>
        </w:tc>
      </w:tr>
      <w:tr w:rsidR="000F47DF" w14:paraId="6D6DE1DB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DCDC65C" w14:textId="77777777" w:rsidR="000F47DF" w:rsidRDefault="000F47DF" w:rsidP="00E15B1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A3F76F6" w14:textId="77777777" w:rsidR="000F47DF" w:rsidRDefault="000F47DF" w:rsidP="00E15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C39667" w14:textId="77777777" w:rsidR="000F47DF" w:rsidRDefault="000F47DF" w:rsidP="00E15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VPN Service</w:t>
            </w:r>
          </w:p>
        </w:tc>
      </w:tr>
      <w:tr w:rsidR="000F47DF" w14:paraId="7AB09B7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7E72BD" w14:textId="77777777" w:rsidR="000F47DF" w:rsidRDefault="000F47DF" w:rsidP="00E15B1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D0490F5" w14:textId="77777777" w:rsidR="000F47DF" w:rsidRDefault="000F47DF" w:rsidP="00E15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39C7BE" w14:textId="77777777" w:rsidR="000F47DF" w:rsidRDefault="000F47DF" w:rsidP="00E15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Up to $96 Per Referral </w:t>
            </w:r>
          </w:p>
        </w:tc>
      </w:tr>
      <w:tr w:rsidR="000F47DF" w14:paraId="449B031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448FD18" w14:textId="77777777" w:rsidR="000F47DF" w:rsidRDefault="000F47DF" w:rsidP="00E15B1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F226C0A" w14:textId="77777777" w:rsidR="000F47DF" w:rsidRDefault="000F47DF" w:rsidP="00E15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97B22B" w14:textId="77777777" w:rsidR="000F47DF" w:rsidRDefault="000F47DF" w:rsidP="00E15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60EAE">
              <w:rPr>
                <w:rFonts w:ascii="Roboto" w:hAnsi="Roboto" w:cs="Arial"/>
                <w:sz w:val="20"/>
                <w:szCs w:val="18"/>
              </w:rPr>
              <w:t>://virtualshield.com/</w:t>
            </w:r>
          </w:p>
        </w:tc>
      </w:tr>
      <w:tr w:rsidR="000F47DF" w14:paraId="2BB24B5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D2AA01" w14:textId="77777777" w:rsidR="000F47DF" w:rsidRDefault="000F47DF" w:rsidP="00E15B1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1D0AC9F" w14:textId="77777777" w:rsidR="000F47DF" w:rsidRDefault="000F47DF" w:rsidP="00E15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7B3BCE" w14:textId="77777777" w:rsidR="000F47DF" w:rsidRDefault="000F47DF" w:rsidP="00E15B1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60EAE">
              <w:rPr>
                <w:rFonts w:ascii="Roboto" w:hAnsi="Roboto" w:cs="Arial"/>
                <w:sz w:val="20"/>
                <w:szCs w:val="18"/>
              </w:rPr>
              <w:t>://virtualshield.com/affiliates</w:t>
            </w:r>
          </w:p>
        </w:tc>
      </w:tr>
    </w:tbl>
    <w:p w14:paraId="72012C0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C55CEC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203308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F69B48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53FD18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Pure VPN ***</w:t>
            </w:r>
          </w:p>
        </w:tc>
      </w:tr>
      <w:tr w:rsidR="000F47DF" w14:paraId="0210048E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2EAA4F9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EC7C7E4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4C2AB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VPN Service</w:t>
            </w:r>
          </w:p>
        </w:tc>
      </w:tr>
      <w:tr w:rsidR="000F47DF" w14:paraId="6340E9C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B8B6D0A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6EE2EDFA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D07C6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$300 Sign Up Bonus</w:t>
            </w:r>
          </w:p>
        </w:tc>
      </w:tr>
      <w:tr w:rsidR="000F47DF" w14:paraId="4A421071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56901A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2FE3107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FC332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For Monthly Plans - 100% Signup + 35% Renewal / Month</w:t>
            </w:r>
          </w:p>
        </w:tc>
      </w:tr>
      <w:tr w:rsidR="000F47DF" w14:paraId="23A3D8D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37D934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Type3</w:t>
            </w:r>
          </w:p>
        </w:tc>
        <w:tc>
          <w:tcPr>
            <w:tcW w:w="284" w:type="dxa"/>
            <w:vAlign w:val="center"/>
            <w:hideMark/>
          </w:tcPr>
          <w:p w14:paraId="63879E3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CCE61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For 1 &amp; 2 Year Plans – 40% Signup + 35% Renewal / Term</w:t>
            </w:r>
          </w:p>
        </w:tc>
      </w:tr>
      <w:tr w:rsidR="000F47DF" w14:paraId="3DD46AE0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FC2C42A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DEC561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AFEAEC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22C1E">
              <w:rPr>
                <w:rFonts w:ascii="Roboto" w:hAnsi="Roboto" w:cs="Arial"/>
                <w:sz w:val="20"/>
                <w:szCs w:val="18"/>
              </w:rPr>
              <w:t>://www.purevpn.com/</w:t>
            </w:r>
          </w:p>
        </w:tc>
      </w:tr>
      <w:tr w:rsidR="000F47DF" w14:paraId="4E5755B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914F90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4A3543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E2C2C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7262F">
              <w:rPr>
                <w:rFonts w:ascii="Roboto" w:hAnsi="Roboto" w:cs="Arial"/>
                <w:sz w:val="20"/>
                <w:szCs w:val="18"/>
              </w:rPr>
              <w:t>://www.purevpn.com/affiliates</w:t>
            </w:r>
          </w:p>
        </w:tc>
      </w:tr>
    </w:tbl>
    <w:p w14:paraId="078005E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6CF3013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56F4024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7FC7B0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C0855C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Nord VPN</w:t>
            </w:r>
          </w:p>
        </w:tc>
      </w:tr>
      <w:tr w:rsidR="000F47DF" w14:paraId="6E7A552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57403A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EBCBA5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46716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VPN Service</w:t>
            </w:r>
          </w:p>
        </w:tc>
      </w:tr>
      <w:tr w:rsidR="000F47DF" w14:paraId="51C655E7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621FBAE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40C130B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774CB3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For Monthly Plans - 100% Signup + 30% Renewal / Month</w:t>
            </w:r>
          </w:p>
        </w:tc>
      </w:tr>
      <w:tr w:rsidR="000F47DF" w14:paraId="06998026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DA67D1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15CDA228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D29B39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For 1 &amp; 2 Year Plans – 40% Signup + 30% Renewal / Term</w:t>
            </w:r>
          </w:p>
        </w:tc>
      </w:tr>
      <w:tr w:rsidR="000F47DF" w14:paraId="6F8C18D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9D5EC4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ED520C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58323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1768">
              <w:rPr>
                <w:rFonts w:ascii="Roboto" w:hAnsi="Roboto" w:cs="Arial"/>
                <w:sz w:val="20"/>
                <w:szCs w:val="18"/>
              </w:rPr>
              <w:t>://nordvpn.com/</w:t>
            </w:r>
          </w:p>
        </w:tc>
      </w:tr>
      <w:tr w:rsidR="000F47DF" w14:paraId="5AF1E60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CA2B3CB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8D866F6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F2BAB7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1768">
              <w:rPr>
                <w:rFonts w:ascii="Roboto" w:hAnsi="Roboto" w:cs="Arial"/>
                <w:sz w:val="20"/>
                <w:szCs w:val="18"/>
              </w:rPr>
              <w:t>://nordvpn.com/affiliate/</w:t>
            </w:r>
          </w:p>
        </w:tc>
      </w:tr>
    </w:tbl>
    <w:p w14:paraId="0D129BC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4F344CC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DEFA140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D09DA5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E08DC2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Fastest VPN</w:t>
            </w:r>
          </w:p>
        </w:tc>
      </w:tr>
      <w:tr w:rsidR="000F47DF" w14:paraId="1BCACFB8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A32485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4BCD70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9344FF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VPN Service</w:t>
            </w:r>
          </w:p>
        </w:tc>
      </w:tr>
      <w:tr w:rsidR="000F47DF" w14:paraId="0469FDCD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E8F7A9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715EEE42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E7606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For Monthly Plans - 100% Signup + 35% Renewal / Month</w:t>
            </w:r>
          </w:p>
        </w:tc>
      </w:tr>
      <w:tr w:rsidR="000F47DF" w14:paraId="6674796F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13A65A8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685AC31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FBE45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For 1 &amp; 3 Year Plans – 60% Signup + 35% Renewal / Term</w:t>
            </w:r>
          </w:p>
        </w:tc>
      </w:tr>
      <w:tr w:rsidR="000F47DF" w14:paraId="337E0719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D63734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B49A650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7DFDCB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F0805">
              <w:rPr>
                <w:rFonts w:ascii="Roboto" w:hAnsi="Roboto" w:cs="Arial"/>
                <w:sz w:val="20"/>
                <w:szCs w:val="18"/>
              </w:rPr>
              <w:t>://fastestvpn.com/</w:t>
            </w:r>
          </w:p>
        </w:tc>
      </w:tr>
      <w:tr w:rsidR="000F47DF" w14:paraId="77BB55B2" w14:textId="77777777" w:rsidTr="00B41AA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E32653" w14:textId="77777777" w:rsidR="000F47DF" w:rsidRDefault="000F47DF" w:rsidP="00B41AA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941E245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9239AD" w14:textId="77777777" w:rsidR="000F47DF" w:rsidRDefault="000F47DF" w:rsidP="00B41AA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F0805">
              <w:rPr>
                <w:rFonts w:ascii="Roboto" w:hAnsi="Roboto" w:cs="Arial"/>
                <w:sz w:val="20"/>
                <w:szCs w:val="18"/>
              </w:rPr>
              <w:t>://fastestvpn.com/affiliate-program</w:t>
            </w:r>
          </w:p>
        </w:tc>
      </w:tr>
    </w:tbl>
    <w:p w14:paraId="68D3822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1535E393" w14:textId="77777777" w:rsidR="000F47DF" w:rsidRDefault="000F47DF" w:rsidP="00F0143B">
      <w:pPr>
        <w:pStyle w:val="Heading1"/>
      </w:pPr>
      <w:bookmarkStart w:id="58" w:name="_Toc157113298"/>
      <w:r>
        <w:t>Web Analytics</w:t>
      </w:r>
      <w:bookmarkEnd w:id="58"/>
      <w:r>
        <w:t xml:space="preserve"> </w:t>
      </w:r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47288594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F682F1B" w14:textId="77777777" w:rsidR="000F47DF" w:rsidRPr="001367DC" w:rsidRDefault="000F47DF" w:rsidP="00602344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6AE3FB31" w14:textId="77777777" w:rsidR="000F47DF" w:rsidRPr="000372D0" w:rsidRDefault="000F47DF" w:rsidP="00602344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Growing Niche, Some Large Commissions, Great Recurring Opportunities</w:t>
            </w:r>
          </w:p>
        </w:tc>
      </w:tr>
    </w:tbl>
    <w:p w14:paraId="7899657D" w14:textId="77777777" w:rsidR="000F47DF" w:rsidRDefault="000F47DF" w:rsidP="00F0143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1A989A5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FD76DBD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699B2EA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171B140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Fathom Analytics</w:t>
            </w:r>
          </w:p>
        </w:tc>
      </w:tr>
      <w:tr w:rsidR="000F47DF" w14:paraId="39BE5009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12248E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31147F8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02C14C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731ED">
              <w:rPr>
                <w:rFonts w:ascii="Roboto" w:hAnsi="Roboto" w:cs="Arial"/>
                <w:sz w:val="20"/>
                <w:szCs w:val="18"/>
              </w:rPr>
              <w:t>Website Analytics Software</w:t>
            </w:r>
          </w:p>
        </w:tc>
      </w:tr>
      <w:tr w:rsidR="000F47DF" w14:paraId="11AB7B4C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511316D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FA1F95E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E84BA9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F3B66">
              <w:rPr>
                <w:rFonts w:ascii="Roboto" w:hAnsi="Roboto" w:cs="Arial"/>
                <w:sz w:val="20"/>
                <w:szCs w:val="18"/>
              </w:rPr>
              <w:t>25% Recurring Commissions</w:t>
            </w:r>
          </w:p>
        </w:tc>
      </w:tr>
      <w:tr w:rsidR="000F47DF" w14:paraId="7FA2A897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AA5D179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661F802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7431AE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731ED">
              <w:rPr>
                <w:rFonts w:ascii="Roboto" w:hAnsi="Roboto" w:cs="Arial"/>
                <w:sz w:val="20"/>
                <w:szCs w:val="18"/>
              </w:rPr>
              <w:t>://usefathom.com/</w:t>
            </w:r>
          </w:p>
        </w:tc>
      </w:tr>
      <w:tr w:rsidR="000F47DF" w14:paraId="330BD33A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E2A9488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290D9A1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F9E67A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2026A">
              <w:rPr>
                <w:rFonts w:ascii="Roboto" w:hAnsi="Roboto" w:cs="Arial"/>
                <w:sz w:val="20"/>
                <w:szCs w:val="18"/>
              </w:rPr>
              <w:t>://usefathom.com/affiliates</w:t>
            </w:r>
          </w:p>
        </w:tc>
      </w:tr>
    </w:tbl>
    <w:p w14:paraId="67B32A0A" w14:textId="77777777" w:rsidR="000F47DF" w:rsidRDefault="000F47DF" w:rsidP="00F0143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45C772D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F60B6E5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C55534C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06957DD" w14:textId="77777777" w:rsidR="000F47DF" w:rsidRPr="00C472DC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472DC">
              <w:rPr>
                <w:rFonts w:ascii="Roboto" w:hAnsi="Roboto" w:cs="Arial"/>
                <w:b/>
                <w:bCs/>
                <w:sz w:val="20"/>
                <w:szCs w:val="18"/>
              </w:rPr>
              <w:t>Power My Analytics</w:t>
            </w:r>
          </w:p>
        </w:tc>
      </w:tr>
      <w:tr w:rsidR="000F47DF" w14:paraId="6AC07F2F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A54D489" w14:textId="77777777" w:rsidR="000F47DF" w:rsidRDefault="000F47DF" w:rsidP="00024C4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36A67C9" w14:textId="77777777" w:rsidR="000F47DF" w:rsidRDefault="000F47DF" w:rsidP="00024C4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1C3F98" w14:textId="77777777" w:rsidR="000F47DF" w:rsidRDefault="000F47DF" w:rsidP="00024C4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731ED">
              <w:rPr>
                <w:rFonts w:ascii="Roboto" w:hAnsi="Roboto" w:cs="Arial"/>
                <w:sz w:val="20"/>
                <w:szCs w:val="18"/>
              </w:rPr>
              <w:t>Website Analytics Software</w:t>
            </w:r>
            <w:r>
              <w:rPr>
                <w:rFonts w:ascii="Roboto" w:hAnsi="Roboto" w:cs="Arial"/>
                <w:sz w:val="20"/>
                <w:szCs w:val="18"/>
              </w:rPr>
              <w:t xml:space="preserve"> &amp; Tools</w:t>
            </w:r>
          </w:p>
        </w:tc>
      </w:tr>
      <w:tr w:rsidR="000F47DF" w14:paraId="7F2B78F5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5DC2D86" w14:textId="77777777" w:rsidR="000F47DF" w:rsidRDefault="000F47DF" w:rsidP="00024C4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ACB6CC3" w14:textId="77777777" w:rsidR="000F47DF" w:rsidRDefault="000F47DF" w:rsidP="00024C4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182AB8" w14:textId="77777777" w:rsidR="000F47DF" w:rsidRDefault="000F47DF" w:rsidP="00024C4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E35EC">
              <w:rPr>
                <w:rFonts w:ascii="Roboto" w:hAnsi="Roboto" w:cs="Arial"/>
                <w:sz w:val="20"/>
                <w:szCs w:val="18"/>
              </w:rPr>
              <w:t>Recurring 20%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5E35EC">
              <w:rPr>
                <w:rFonts w:ascii="Roboto" w:hAnsi="Roboto" w:cs="Arial"/>
                <w:sz w:val="20"/>
                <w:szCs w:val="18"/>
              </w:rPr>
              <w:t>Each Subscription Payment Made</w:t>
            </w:r>
          </w:p>
        </w:tc>
      </w:tr>
      <w:tr w:rsidR="000F47DF" w14:paraId="79718AE3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1CC3DF9" w14:textId="77777777" w:rsidR="000F47DF" w:rsidRDefault="000F47DF" w:rsidP="00024C4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37253BF" w14:textId="77777777" w:rsidR="000F47DF" w:rsidRDefault="000F47DF" w:rsidP="00024C4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039B81" w14:textId="77777777" w:rsidR="000F47DF" w:rsidRDefault="000F47DF" w:rsidP="00024C4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972DB">
              <w:rPr>
                <w:rFonts w:ascii="Roboto" w:hAnsi="Roboto" w:cs="Arial"/>
                <w:sz w:val="20"/>
                <w:szCs w:val="18"/>
              </w:rPr>
              <w:t>://www.powermyanalytics.com/</w:t>
            </w:r>
          </w:p>
        </w:tc>
      </w:tr>
      <w:tr w:rsidR="000F47DF" w14:paraId="4B303F60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3EA1D4E" w14:textId="77777777" w:rsidR="000F47DF" w:rsidRDefault="000F47DF" w:rsidP="00024C4E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772F01C" w14:textId="77777777" w:rsidR="000F47DF" w:rsidRDefault="000F47DF" w:rsidP="00024C4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72338C" w14:textId="77777777" w:rsidR="000F47DF" w:rsidRDefault="000F47DF" w:rsidP="00024C4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E35EC">
              <w:rPr>
                <w:rFonts w:ascii="Roboto" w:hAnsi="Roboto" w:cs="Arial"/>
                <w:sz w:val="20"/>
                <w:szCs w:val="18"/>
              </w:rPr>
              <w:t>://www.powermyanalytics.com/affiliates/</w:t>
            </w:r>
          </w:p>
        </w:tc>
      </w:tr>
    </w:tbl>
    <w:p w14:paraId="14FC249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C238315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81458BF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F9D7174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6162F5B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6E4AFD">
              <w:rPr>
                <w:rFonts w:ascii="Roboto" w:hAnsi="Roboto" w:cs="Arial"/>
                <w:b/>
                <w:bCs/>
                <w:sz w:val="20"/>
                <w:szCs w:val="18"/>
              </w:rPr>
              <w:t>Superlytics</w:t>
            </w:r>
          </w:p>
        </w:tc>
      </w:tr>
      <w:tr w:rsidR="000F47DF" w14:paraId="3A927760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968B257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08E9B29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E3286C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34D30">
              <w:rPr>
                <w:rFonts w:ascii="Roboto" w:hAnsi="Roboto" w:cs="Arial"/>
                <w:sz w:val="20"/>
                <w:szCs w:val="18"/>
              </w:rPr>
              <w:t>Website Tracking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234D30">
              <w:rPr>
                <w:rFonts w:ascii="Roboto" w:hAnsi="Roboto" w:cs="Arial"/>
                <w:sz w:val="20"/>
                <w:szCs w:val="18"/>
              </w:rPr>
              <w:t>Analytics Tool</w:t>
            </w:r>
            <w:r>
              <w:rPr>
                <w:rFonts w:ascii="Roboto" w:hAnsi="Roboto" w:cs="Arial"/>
                <w:sz w:val="20"/>
                <w:szCs w:val="18"/>
              </w:rPr>
              <w:t>s</w:t>
            </w:r>
          </w:p>
        </w:tc>
      </w:tr>
      <w:tr w:rsidR="000F47DF" w14:paraId="7CBAD4A4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FFA63EF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3D89B4B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CA736D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E35EC">
              <w:rPr>
                <w:rFonts w:ascii="Roboto" w:hAnsi="Roboto" w:cs="Arial"/>
                <w:sz w:val="20"/>
                <w:szCs w:val="18"/>
              </w:rPr>
              <w:t xml:space="preserve">Recurring </w:t>
            </w:r>
            <w:r>
              <w:rPr>
                <w:rFonts w:ascii="Roboto" w:hAnsi="Roboto" w:cs="Arial"/>
                <w:sz w:val="20"/>
                <w:szCs w:val="18"/>
              </w:rPr>
              <w:t>3</w:t>
            </w:r>
            <w:r w:rsidRPr="005E35EC">
              <w:rPr>
                <w:rFonts w:ascii="Roboto" w:hAnsi="Roboto" w:cs="Arial"/>
                <w:sz w:val="20"/>
                <w:szCs w:val="18"/>
              </w:rPr>
              <w:t>0%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5E35EC">
              <w:rPr>
                <w:rFonts w:ascii="Roboto" w:hAnsi="Roboto" w:cs="Arial"/>
                <w:sz w:val="20"/>
                <w:szCs w:val="18"/>
              </w:rPr>
              <w:t>Each Subscription Payment Made</w:t>
            </w:r>
          </w:p>
        </w:tc>
      </w:tr>
      <w:tr w:rsidR="000F47DF" w14:paraId="75098E9B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67C92B0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4142E33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3D2035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25789">
              <w:rPr>
                <w:rFonts w:ascii="Roboto" w:hAnsi="Roboto" w:cs="Arial"/>
                <w:sz w:val="20"/>
                <w:szCs w:val="18"/>
              </w:rPr>
              <w:t>://www.superlytics.io/</w:t>
            </w:r>
          </w:p>
        </w:tc>
      </w:tr>
      <w:tr w:rsidR="000F47DF" w14:paraId="6BEA2A31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AB0CC18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B926AE4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1B932D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25789">
              <w:rPr>
                <w:rFonts w:ascii="Roboto" w:hAnsi="Roboto" w:cs="Arial"/>
                <w:sz w:val="20"/>
                <w:szCs w:val="18"/>
              </w:rPr>
              <w:t>://www.superlytics.io/affiliate-program</w:t>
            </w:r>
          </w:p>
        </w:tc>
      </w:tr>
    </w:tbl>
    <w:p w14:paraId="11619BF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E3BA050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8A8A6BF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911D5B0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C3F94C9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B21526">
              <w:rPr>
                <w:rFonts w:ascii="Roboto" w:hAnsi="Roboto" w:cs="Arial"/>
                <w:b/>
                <w:bCs/>
                <w:sz w:val="20"/>
                <w:szCs w:val="18"/>
              </w:rPr>
              <w:t>Webanalyticssetup</w:t>
            </w:r>
          </w:p>
        </w:tc>
      </w:tr>
      <w:tr w:rsidR="000F47DF" w14:paraId="24357AB9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81E6DD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282A944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A46EA5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821B4">
              <w:rPr>
                <w:rFonts w:ascii="Roboto" w:hAnsi="Roboto" w:cs="Arial"/>
                <w:sz w:val="20"/>
                <w:szCs w:val="18"/>
              </w:rPr>
              <w:t>Interactive Google Looker Studio Report</w:t>
            </w:r>
            <w:r>
              <w:rPr>
                <w:rFonts w:ascii="Roboto" w:hAnsi="Roboto" w:cs="Arial"/>
                <w:sz w:val="20"/>
                <w:szCs w:val="18"/>
              </w:rPr>
              <w:t xml:space="preserve"> Templates</w:t>
            </w:r>
          </w:p>
        </w:tc>
      </w:tr>
      <w:tr w:rsidR="000F47DF" w14:paraId="633029CF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2B1C953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9853EE1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CA33C0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25-50% Depending on Sales</w:t>
            </w:r>
          </w:p>
        </w:tc>
      </w:tr>
      <w:tr w:rsidR="000F47DF" w14:paraId="5D8EBDD7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9C0DAF7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69D1DBC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8A6D44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21526">
              <w:rPr>
                <w:rFonts w:ascii="Roboto" w:hAnsi="Roboto" w:cs="Arial"/>
                <w:sz w:val="20"/>
                <w:szCs w:val="18"/>
              </w:rPr>
              <w:t>://webanalyticssetup.com/</w:t>
            </w:r>
          </w:p>
        </w:tc>
      </w:tr>
      <w:tr w:rsidR="000F47DF" w14:paraId="3AFC0AB2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815CFC6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7D0C3A3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EDFC7C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21526">
              <w:rPr>
                <w:rFonts w:ascii="Roboto" w:hAnsi="Roboto" w:cs="Arial"/>
                <w:sz w:val="20"/>
                <w:szCs w:val="18"/>
              </w:rPr>
              <w:t>://webanalyticssetup.com/affiliate-program/</w:t>
            </w:r>
          </w:p>
        </w:tc>
      </w:tr>
    </w:tbl>
    <w:p w14:paraId="72332CF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44394EF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05226C7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AA668BF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D0D5A07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Clicky</w:t>
            </w:r>
          </w:p>
        </w:tc>
      </w:tr>
      <w:tr w:rsidR="000F47DF" w14:paraId="4A2F519A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FB57F38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0DE84DA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9B5C44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F40DEF">
              <w:rPr>
                <w:rFonts w:ascii="Roboto" w:hAnsi="Roboto" w:cs="Arial"/>
                <w:sz w:val="20"/>
                <w:szCs w:val="18"/>
              </w:rPr>
              <w:t>Privacy-Friendly Website Analytics</w:t>
            </w:r>
          </w:p>
        </w:tc>
      </w:tr>
      <w:tr w:rsidR="000F47DF" w14:paraId="24E74244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5A63EE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6AB852E9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51B05A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of Any Payment Made</w:t>
            </w:r>
          </w:p>
        </w:tc>
      </w:tr>
      <w:tr w:rsidR="000F47DF" w14:paraId="42560F83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6E5EED0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Type2</w:t>
            </w:r>
          </w:p>
        </w:tc>
        <w:tc>
          <w:tcPr>
            <w:tcW w:w="284" w:type="dxa"/>
            <w:vAlign w:val="center"/>
            <w:hideMark/>
          </w:tcPr>
          <w:p w14:paraId="4E077FAC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B9C8B9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Tier 2 Commission 5% of Any Payment Made</w:t>
            </w:r>
          </w:p>
        </w:tc>
      </w:tr>
      <w:tr w:rsidR="000F47DF" w14:paraId="76F38E1B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A9DF82B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94672D3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AFBD07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40DEF">
              <w:rPr>
                <w:rFonts w:ascii="Roboto" w:hAnsi="Roboto" w:cs="Arial"/>
                <w:sz w:val="20"/>
                <w:szCs w:val="18"/>
              </w:rPr>
              <w:t>://clicky.com/</w:t>
            </w:r>
          </w:p>
        </w:tc>
      </w:tr>
      <w:tr w:rsidR="000F47DF" w14:paraId="06B7C833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9F9678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D5C72C1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AB2502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B4E61">
              <w:rPr>
                <w:rFonts w:ascii="Roboto" w:hAnsi="Roboto" w:cs="Arial"/>
                <w:sz w:val="20"/>
                <w:szCs w:val="18"/>
              </w:rPr>
              <w:t>://clicky.com/help/affiliates</w:t>
            </w:r>
          </w:p>
        </w:tc>
      </w:tr>
    </w:tbl>
    <w:p w14:paraId="5387F36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96F6086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1920DC4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B26CD06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A94618F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094C0E">
              <w:rPr>
                <w:rFonts w:ascii="Roboto" w:hAnsi="Roboto" w:cs="Arial"/>
                <w:b/>
                <w:bCs/>
                <w:sz w:val="20"/>
                <w:szCs w:val="18"/>
              </w:rPr>
              <w:t>Supermetrics</w:t>
            </w:r>
          </w:p>
        </w:tc>
      </w:tr>
      <w:tr w:rsidR="000F47DF" w14:paraId="58F5CF04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0D6C9A6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B02BE65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4F0169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Website Marketing Data &amp; Insights</w:t>
            </w:r>
          </w:p>
        </w:tc>
      </w:tr>
      <w:tr w:rsidR="000F47DF" w14:paraId="45CF4150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13BD4B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551D537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6D7932" w14:textId="07CEF1B5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094C0E">
              <w:rPr>
                <w:rFonts w:ascii="Roboto" w:hAnsi="Roboto" w:cs="Arial"/>
                <w:sz w:val="20"/>
                <w:szCs w:val="18"/>
              </w:rPr>
              <w:t xml:space="preserve">20% Recurring Commissions </w:t>
            </w:r>
            <w:r w:rsidR="00125E63" w:rsidRPr="00094C0E">
              <w:rPr>
                <w:rFonts w:ascii="Roboto" w:hAnsi="Roboto" w:cs="Arial"/>
                <w:sz w:val="20"/>
                <w:szCs w:val="18"/>
              </w:rPr>
              <w:t>from</w:t>
            </w:r>
            <w:r w:rsidRPr="00094C0E">
              <w:rPr>
                <w:rFonts w:ascii="Roboto" w:hAnsi="Roboto" w:cs="Arial"/>
                <w:sz w:val="20"/>
                <w:szCs w:val="18"/>
              </w:rPr>
              <w:t xml:space="preserve"> Each Sale.</w:t>
            </w:r>
          </w:p>
        </w:tc>
      </w:tr>
      <w:tr w:rsidR="000F47DF" w14:paraId="352A55F4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B098536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74838B6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B4A4FD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94C0E">
              <w:rPr>
                <w:rFonts w:ascii="Roboto" w:hAnsi="Roboto" w:cs="Arial"/>
                <w:sz w:val="20"/>
                <w:szCs w:val="18"/>
              </w:rPr>
              <w:t>://supermetrics.com/</w:t>
            </w:r>
          </w:p>
        </w:tc>
      </w:tr>
      <w:tr w:rsidR="000F47DF" w14:paraId="4A200197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303587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8824540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A76D7B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94C0E">
              <w:rPr>
                <w:rFonts w:ascii="Roboto" w:hAnsi="Roboto" w:cs="Arial"/>
                <w:sz w:val="20"/>
                <w:szCs w:val="18"/>
              </w:rPr>
              <w:t>://supermetrics.com/affiliate</w:t>
            </w:r>
          </w:p>
        </w:tc>
      </w:tr>
    </w:tbl>
    <w:p w14:paraId="48E9EC1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72AD963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1127629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C4BD3E4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40CB93B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457DEC">
              <w:rPr>
                <w:rFonts w:ascii="Roboto" w:hAnsi="Roboto" w:cs="Arial"/>
                <w:b/>
                <w:bCs/>
                <w:sz w:val="20"/>
                <w:szCs w:val="18"/>
              </w:rPr>
              <w:t>Twipla (Formerly Visitor Analytics)</w:t>
            </w:r>
          </w:p>
        </w:tc>
      </w:tr>
      <w:tr w:rsidR="000F47DF" w14:paraId="04AFC462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E27358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76FE2A3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568818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The Website Intelligence Platform</w:t>
            </w:r>
          </w:p>
        </w:tc>
      </w:tr>
      <w:tr w:rsidR="000F47DF" w14:paraId="0C3C413A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60D97E6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2894A84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FC7C60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57DEC">
              <w:rPr>
                <w:rFonts w:ascii="Roboto" w:hAnsi="Roboto" w:cs="Arial"/>
                <w:sz w:val="20"/>
                <w:szCs w:val="18"/>
              </w:rPr>
              <w:t>20%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457DEC">
              <w:rPr>
                <w:rFonts w:ascii="Roboto" w:hAnsi="Roboto" w:cs="Arial"/>
                <w:sz w:val="20"/>
                <w:szCs w:val="18"/>
              </w:rPr>
              <w:t>All Payments Made By Customers You Refer</w:t>
            </w:r>
          </w:p>
        </w:tc>
      </w:tr>
      <w:tr w:rsidR="000F47DF" w14:paraId="625C0C12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E9EF315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2E0627E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2F4AF8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870A0">
              <w:rPr>
                <w:rFonts w:ascii="Roboto" w:hAnsi="Roboto" w:cs="Arial"/>
                <w:sz w:val="20"/>
                <w:szCs w:val="18"/>
              </w:rPr>
              <w:t>://www.twipla.com/en</w:t>
            </w:r>
          </w:p>
        </w:tc>
      </w:tr>
      <w:tr w:rsidR="000F47DF" w14:paraId="320A7506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047F1AC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30F12DF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53E87A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870A0">
              <w:rPr>
                <w:rFonts w:ascii="Roboto" w:hAnsi="Roboto" w:cs="Arial"/>
                <w:sz w:val="20"/>
                <w:szCs w:val="18"/>
              </w:rPr>
              <w:t>://affiliates.visitor-analytics.io/</w:t>
            </w:r>
          </w:p>
        </w:tc>
      </w:tr>
    </w:tbl>
    <w:p w14:paraId="563845D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9C03E65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7DB2636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D55C3CD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E4575AD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567BE0">
              <w:rPr>
                <w:rFonts w:ascii="Roboto" w:hAnsi="Roboto" w:cs="Arial"/>
                <w:b/>
                <w:bCs/>
                <w:sz w:val="20"/>
                <w:szCs w:val="18"/>
              </w:rPr>
              <w:t>Monsterinsights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 ***</w:t>
            </w:r>
          </w:p>
        </w:tc>
      </w:tr>
      <w:tr w:rsidR="000F47DF" w14:paraId="6B3E53A1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268CA6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4EE7B9E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0948E5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WordPress</w:t>
            </w:r>
            <w:r w:rsidRPr="007A0AE6">
              <w:rPr>
                <w:rFonts w:ascii="Roboto" w:hAnsi="Roboto" w:cs="Arial"/>
                <w:sz w:val="20"/>
                <w:szCs w:val="18"/>
              </w:rPr>
              <w:t xml:space="preserve"> Analytics Plugin</w:t>
            </w:r>
          </w:p>
        </w:tc>
      </w:tr>
      <w:tr w:rsidR="000F47DF" w14:paraId="7831DEF6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1B2A8B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A3BF56F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435C20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5BE1">
              <w:rPr>
                <w:rFonts w:ascii="Roboto" w:hAnsi="Roboto" w:cs="Arial"/>
                <w:sz w:val="20"/>
                <w:szCs w:val="18"/>
              </w:rPr>
              <w:t>20%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135BE1">
              <w:rPr>
                <w:rFonts w:ascii="Roboto" w:hAnsi="Roboto" w:cs="Arial"/>
                <w:sz w:val="20"/>
                <w:szCs w:val="18"/>
              </w:rPr>
              <w:t>Every Sale</w:t>
            </w:r>
            <w:r>
              <w:rPr>
                <w:rFonts w:ascii="Roboto" w:hAnsi="Roboto" w:cs="Arial"/>
                <w:sz w:val="20"/>
                <w:szCs w:val="18"/>
              </w:rPr>
              <w:t xml:space="preserve"> (Earn From $39.80 - $399.80 From 1 Referral)</w:t>
            </w:r>
          </w:p>
        </w:tc>
      </w:tr>
      <w:tr w:rsidR="000F47DF" w14:paraId="05246B27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C436B12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16F5400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F66243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67BE0">
              <w:rPr>
                <w:rFonts w:ascii="Roboto" w:hAnsi="Roboto" w:cs="Arial"/>
                <w:sz w:val="20"/>
                <w:szCs w:val="18"/>
              </w:rPr>
              <w:t>://www.monsterinsights.com/</w:t>
            </w:r>
          </w:p>
        </w:tc>
      </w:tr>
      <w:tr w:rsidR="000F47DF" w14:paraId="1B0E24AE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12F5D3B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11884C3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AA0EFF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67BE0">
              <w:rPr>
                <w:rFonts w:ascii="Roboto" w:hAnsi="Roboto" w:cs="Arial"/>
                <w:sz w:val="20"/>
                <w:szCs w:val="18"/>
              </w:rPr>
              <w:t>://www.monsterinsights.com/affiliates/</w:t>
            </w:r>
          </w:p>
        </w:tc>
      </w:tr>
    </w:tbl>
    <w:p w14:paraId="08A1EB1A" w14:textId="2FFB6912" w:rsidR="00125E63" w:rsidRDefault="00125E63" w:rsidP="00C265B0">
      <w:pPr>
        <w:pStyle w:val="NoSpacing"/>
        <w:rPr>
          <w:rFonts w:ascii="Roboto" w:hAnsi="Roboto" w:cs="Arial"/>
          <w:color w:val="FF0000"/>
        </w:rPr>
      </w:pPr>
    </w:p>
    <w:p w14:paraId="5AFA992D" w14:textId="77777777" w:rsidR="00125E63" w:rsidRDefault="00125E63" w:rsidP="00125E63">
      <w:pPr>
        <w:pStyle w:val="NoSpacing"/>
      </w:pPr>
      <w:r>
        <w:br w:type="page"/>
      </w:r>
    </w:p>
    <w:p w14:paraId="46C4E749" w14:textId="77777777" w:rsidR="000F47DF" w:rsidRDefault="000F47DF" w:rsidP="00FF05E3">
      <w:pPr>
        <w:pStyle w:val="Heading1"/>
      </w:pPr>
      <w:bookmarkStart w:id="59" w:name="_Toc157113299"/>
      <w:r>
        <w:t>Webinar Products and Services</w:t>
      </w:r>
      <w:bookmarkEnd w:id="59"/>
      <w:r>
        <w:t xml:space="preserve"> </w:t>
      </w:r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250CE633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AE9C71F" w14:textId="77777777" w:rsidR="000F47DF" w:rsidRPr="001367DC" w:rsidRDefault="000F47DF" w:rsidP="00B83089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45889D72" w14:textId="77777777" w:rsidR="000F47DF" w:rsidRPr="000372D0" w:rsidRDefault="000F47DF" w:rsidP="00B83089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Ever More Popular Niche, Great Commissions.</w:t>
            </w:r>
          </w:p>
        </w:tc>
      </w:tr>
    </w:tbl>
    <w:p w14:paraId="7AE7E673" w14:textId="77777777" w:rsidR="000F47DF" w:rsidRDefault="000F47DF" w:rsidP="00FF05E3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59688BA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D80C543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01C5C01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B0262D7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832C9D">
              <w:rPr>
                <w:rFonts w:ascii="Roboto" w:hAnsi="Roboto" w:cs="Arial"/>
                <w:b/>
                <w:bCs/>
                <w:sz w:val="20"/>
                <w:szCs w:val="18"/>
              </w:rPr>
              <w:t>Clickmeeting</w:t>
            </w:r>
          </w:p>
        </w:tc>
      </w:tr>
      <w:tr w:rsidR="000F47DF" w14:paraId="0B79A5D8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B08315F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45ACF45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CE6806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</w:t>
            </w:r>
            <w:r w:rsidRPr="00AA67D9">
              <w:rPr>
                <w:rFonts w:ascii="Roboto" w:hAnsi="Roboto" w:cs="Arial"/>
                <w:sz w:val="20"/>
                <w:szCs w:val="18"/>
              </w:rPr>
              <w:t>ebinar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AA67D9">
              <w:rPr>
                <w:rFonts w:ascii="Roboto" w:hAnsi="Roboto" w:cs="Arial"/>
                <w:sz w:val="20"/>
                <w:szCs w:val="18"/>
              </w:rPr>
              <w:t>Video Conferencing Platform</w:t>
            </w:r>
          </w:p>
        </w:tc>
      </w:tr>
      <w:tr w:rsidR="000F47DF" w14:paraId="30C182D8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4DC0617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7E28A28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DAE64A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AA67D9">
              <w:rPr>
                <w:rFonts w:ascii="Roboto" w:hAnsi="Roboto" w:cs="Arial"/>
                <w:sz w:val="20"/>
                <w:szCs w:val="18"/>
              </w:rPr>
              <w:t>30%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AA67D9">
              <w:rPr>
                <w:rFonts w:ascii="Roboto" w:hAnsi="Roboto" w:cs="Arial"/>
                <w:sz w:val="20"/>
                <w:szCs w:val="18"/>
              </w:rPr>
              <w:t>Each Paid Account Created</w:t>
            </w:r>
            <w:r>
              <w:rPr>
                <w:rFonts w:ascii="Roboto" w:hAnsi="Roboto" w:cs="Arial"/>
                <w:sz w:val="20"/>
                <w:szCs w:val="18"/>
              </w:rPr>
              <w:t xml:space="preserve"> with </w:t>
            </w:r>
            <w:r w:rsidRPr="00AA67D9">
              <w:rPr>
                <w:rFonts w:ascii="Roboto" w:hAnsi="Roboto" w:cs="Arial"/>
                <w:sz w:val="20"/>
                <w:szCs w:val="18"/>
              </w:rPr>
              <w:t>Your Referral</w:t>
            </w:r>
          </w:p>
        </w:tc>
      </w:tr>
      <w:tr w:rsidR="000F47DF" w14:paraId="40777807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AC569C5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277611D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D5785E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05951">
              <w:rPr>
                <w:rFonts w:ascii="Roboto" w:hAnsi="Roboto" w:cs="Arial"/>
                <w:sz w:val="20"/>
                <w:szCs w:val="18"/>
              </w:rPr>
              <w:t>://clickmeeting.com/</w:t>
            </w:r>
          </w:p>
        </w:tc>
      </w:tr>
      <w:tr w:rsidR="000F47DF" w14:paraId="0BEDEDA8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2448221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94100CE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C8D05B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32C9D">
              <w:rPr>
                <w:rFonts w:ascii="Roboto" w:hAnsi="Roboto" w:cs="Arial"/>
                <w:sz w:val="20"/>
                <w:szCs w:val="18"/>
              </w:rPr>
              <w:t>://clickmeeting.com/partners</w:t>
            </w:r>
          </w:p>
        </w:tc>
      </w:tr>
    </w:tbl>
    <w:p w14:paraId="41C2FB28" w14:textId="77777777" w:rsidR="000F47DF" w:rsidRDefault="000F47DF" w:rsidP="00FF05E3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5FAB1D1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029FF0D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62A878B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89E8FAC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3D2A99">
              <w:rPr>
                <w:rFonts w:ascii="Roboto" w:hAnsi="Roboto" w:cs="Arial"/>
                <w:b/>
                <w:bCs/>
                <w:sz w:val="20"/>
                <w:szCs w:val="18"/>
              </w:rPr>
              <w:t>Livewebinar</w:t>
            </w:r>
          </w:p>
        </w:tc>
      </w:tr>
      <w:tr w:rsidR="000F47DF" w14:paraId="1DA26BF0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D849457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23B995B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772A66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214C7">
              <w:rPr>
                <w:rFonts w:ascii="Roboto" w:hAnsi="Roboto" w:cs="Arial"/>
                <w:sz w:val="20"/>
                <w:szCs w:val="18"/>
              </w:rPr>
              <w:t>Webinar Platform</w:t>
            </w:r>
          </w:p>
        </w:tc>
      </w:tr>
      <w:tr w:rsidR="000F47DF" w14:paraId="1EB2C537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B13AAB4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C88B766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F08F35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D2A99">
              <w:rPr>
                <w:rFonts w:ascii="Roboto" w:hAnsi="Roboto" w:cs="Arial"/>
                <w:sz w:val="20"/>
                <w:szCs w:val="18"/>
              </w:rPr>
              <w:t>30%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3D2A99">
              <w:rPr>
                <w:rFonts w:ascii="Roboto" w:hAnsi="Roboto" w:cs="Arial"/>
                <w:sz w:val="20"/>
                <w:szCs w:val="18"/>
              </w:rPr>
              <w:t>Each Paid Account</w:t>
            </w:r>
          </w:p>
        </w:tc>
      </w:tr>
      <w:tr w:rsidR="000F47DF" w14:paraId="1F6D1459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44841B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E8CD155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477556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214B6">
              <w:rPr>
                <w:rFonts w:ascii="Roboto" w:hAnsi="Roboto" w:cs="Arial"/>
                <w:sz w:val="20"/>
                <w:szCs w:val="18"/>
              </w:rPr>
              <w:t>://www.livewebinar.com/</w:t>
            </w:r>
          </w:p>
        </w:tc>
      </w:tr>
      <w:tr w:rsidR="000F47DF" w14:paraId="15A9D864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6B26556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4E66743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145912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05951">
              <w:rPr>
                <w:rFonts w:ascii="Roboto" w:hAnsi="Roboto" w:cs="Arial"/>
                <w:sz w:val="20"/>
                <w:szCs w:val="18"/>
              </w:rPr>
              <w:t>://www.livewebinar.com/become-an-affiliate</w:t>
            </w:r>
          </w:p>
        </w:tc>
      </w:tr>
    </w:tbl>
    <w:p w14:paraId="2FDF276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E237B09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EF87C28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DBFD22A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2EE619D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53E00">
              <w:rPr>
                <w:rFonts w:ascii="Roboto" w:hAnsi="Roboto" w:cs="Arial"/>
                <w:b/>
                <w:bCs/>
                <w:sz w:val="20"/>
                <w:szCs w:val="18"/>
              </w:rPr>
              <w:t>Webinarninja</w:t>
            </w:r>
          </w:p>
        </w:tc>
      </w:tr>
      <w:tr w:rsidR="000F47DF" w14:paraId="6037336D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33C831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793A199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AB1AFE" w14:textId="099FDCE6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127B0">
              <w:rPr>
                <w:rFonts w:ascii="Roboto" w:hAnsi="Roboto" w:cs="Arial"/>
                <w:sz w:val="20"/>
                <w:szCs w:val="18"/>
              </w:rPr>
              <w:t>Webinar Software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B127B0">
              <w:rPr>
                <w:rFonts w:ascii="Roboto" w:hAnsi="Roboto" w:cs="Arial"/>
                <w:sz w:val="20"/>
                <w:szCs w:val="18"/>
              </w:rPr>
              <w:t xml:space="preserve">Coaches, Teachers, </w:t>
            </w:r>
            <w:r w:rsidR="00125E63" w:rsidRPr="00B127B0">
              <w:rPr>
                <w:rFonts w:ascii="Roboto" w:hAnsi="Roboto" w:cs="Arial"/>
                <w:sz w:val="20"/>
                <w:szCs w:val="18"/>
              </w:rPr>
              <w:t>Trainers,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B127B0">
              <w:rPr>
                <w:rFonts w:ascii="Roboto" w:hAnsi="Roboto" w:cs="Arial"/>
                <w:sz w:val="20"/>
                <w:szCs w:val="18"/>
              </w:rPr>
              <w:t>Consultants.</w:t>
            </w:r>
          </w:p>
        </w:tc>
      </w:tr>
      <w:tr w:rsidR="000F47DF" w14:paraId="2E8D5C03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BCBC6E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395AE04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419211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Lifetime </w:t>
            </w:r>
            <w:r w:rsidRPr="00771F98">
              <w:rPr>
                <w:rFonts w:ascii="Roboto" w:hAnsi="Roboto" w:cs="Arial"/>
                <w:sz w:val="20"/>
                <w:szCs w:val="18"/>
              </w:rPr>
              <w:t>30% Recurring</w:t>
            </w:r>
            <w:r>
              <w:rPr>
                <w:rFonts w:ascii="Roboto" w:hAnsi="Roboto" w:cs="Arial"/>
                <w:sz w:val="20"/>
                <w:szCs w:val="18"/>
              </w:rPr>
              <w:t xml:space="preserve"> (Pro Plan - </w:t>
            </w:r>
            <w:r w:rsidRPr="00771F98">
              <w:rPr>
                <w:rFonts w:ascii="Roboto" w:hAnsi="Roboto" w:cs="Arial"/>
                <w:sz w:val="20"/>
                <w:szCs w:val="18"/>
              </w:rPr>
              <w:t>$99/Month, You’ll Earn $29.70</w:t>
            </w:r>
            <w:r>
              <w:rPr>
                <w:rFonts w:ascii="Roboto" w:hAnsi="Roboto" w:cs="Arial"/>
                <w:sz w:val="20"/>
                <w:szCs w:val="18"/>
              </w:rPr>
              <w:t>)</w:t>
            </w:r>
          </w:p>
        </w:tc>
      </w:tr>
      <w:tr w:rsidR="000F47DF" w14:paraId="029DCC28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00F9DA9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2200334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27E58A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127B0">
              <w:rPr>
                <w:rFonts w:ascii="Roboto" w:hAnsi="Roboto" w:cs="Arial"/>
                <w:sz w:val="20"/>
                <w:szCs w:val="18"/>
              </w:rPr>
              <w:t>://webinarninja.com/</w:t>
            </w:r>
          </w:p>
        </w:tc>
      </w:tr>
      <w:tr w:rsidR="000F47DF" w14:paraId="506E57D1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AADD905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A6B8163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4FAB61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127B0">
              <w:rPr>
                <w:rFonts w:ascii="Roboto" w:hAnsi="Roboto" w:cs="Arial"/>
                <w:sz w:val="20"/>
                <w:szCs w:val="18"/>
              </w:rPr>
              <w:t>://webinarninja.com/affiliate-program/</w:t>
            </w:r>
          </w:p>
        </w:tc>
      </w:tr>
    </w:tbl>
    <w:p w14:paraId="342BD3E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77DAA49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06C283F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050B3A2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30810E9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Easywebinar</w:t>
            </w:r>
          </w:p>
        </w:tc>
      </w:tr>
      <w:tr w:rsidR="000F47DF" w14:paraId="1933A634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FAA516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C9C0C7D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980CE6" w14:textId="77777777" w:rsidR="000F47DF" w:rsidRDefault="000F47DF" w:rsidP="00B118C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118C9">
              <w:rPr>
                <w:rFonts w:ascii="Roboto" w:hAnsi="Roboto" w:cs="Arial"/>
                <w:sz w:val="20"/>
                <w:szCs w:val="18"/>
              </w:rPr>
              <w:t>Feature-Rich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B118C9">
              <w:rPr>
                <w:rFonts w:ascii="Roboto" w:hAnsi="Roboto" w:cs="Arial"/>
                <w:sz w:val="20"/>
                <w:szCs w:val="18"/>
              </w:rPr>
              <w:t>Online Events Platform</w:t>
            </w:r>
          </w:p>
        </w:tc>
      </w:tr>
      <w:tr w:rsidR="000F47DF" w14:paraId="591A9D9A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D7BD9C7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35E8CAC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47732F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Lifetime 30% - </w:t>
            </w:r>
            <w:r w:rsidRPr="009572BD">
              <w:rPr>
                <w:rFonts w:ascii="Roboto" w:hAnsi="Roboto" w:cs="Arial"/>
                <w:sz w:val="20"/>
                <w:szCs w:val="18"/>
              </w:rPr>
              <w:t>Average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9572BD">
              <w:rPr>
                <w:rFonts w:ascii="Roboto" w:hAnsi="Roboto" w:cs="Arial"/>
                <w:sz w:val="20"/>
                <w:szCs w:val="18"/>
              </w:rPr>
              <w:t>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9572BD">
              <w:rPr>
                <w:rFonts w:ascii="Roboto" w:hAnsi="Roboto" w:cs="Arial"/>
                <w:sz w:val="20"/>
                <w:szCs w:val="18"/>
              </w:rPr>
              <w:t>$700 A Year Per Referral</w:t>
            </w:r>
          </w:p>
        </w:tc>
      </w:tr>
      <w:tr w:rsidR="000F47DF" w14:paraId="0A8ADF01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D1CFA61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BBE487D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EF9098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118C9">
              <w:rPr>
                <w:rFonts w:ascii="Roboto" w:hAnsi="Roboto" w:cs="Arial"/>
                <w:sz w:val="20"/>
                <w:szCs w:val="18"/>
              </w:rPr>
              <w:t>://easywebinar.com/</w:t>
            </w:r>
          </w:p>
        </w:tc>
      </w:tr>
      <w:tr w:rsidR="000F47DF" w14:paraId="76B56503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C99DD4B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5CB3501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BD2806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572BD">
              <w:rPr>
                <w:rFonts w:ascii="Roboto" w:hAnsi="Roboto" w:cs="Arial"/>
                <w:sz w:val="20"/>
                <w:szCs w:val="18"/>
              </w:rPr>
              <w:t>://easywebinar.com/partners/</w:t>
            </w:r>
          </w:p>
        </w:tc>
      </w:tr>
    </w:tbl>
    <w:p w14:paraId="27F1277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25CC2A2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982DD8F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C7AAA0A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8DA1B78" w14:textId="57A54275" w:rsidR="000F47DF" w:rsidRDefault="0070427D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D705A1"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Webinarjam 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(</w:t>
            </w:r>
            <w:r w:rsidR="000F47DF" w:rsidRPr="00D705A1">
              <w:rPr>
                <w:rFonts w:ascii="Roboto" w:hAnsi="Roboto" w:cs="Arial"/>
                <w:b/>
                <w:bCs/>
                <w:sz w:val="20"/>
                <w:szCs w:val="18"/>
              </w:rPr>
              <w:t>Everwebinar</w:t>
            </w:r>
            <w:r w:rsidR="000F47DF">
              <w:rPr>
                <w:rFonts w:ascii="Roboto" w:hAnsi="Roboto" w:cs="Arial"/>
                <w:b/>
                <w:bCs/>
                <w:sz w:val="20"/>
                <w:szCs w:val="18"/>
              </w:rPr>
              <w:t>)</w:t>
            </w:r>
          </w:p>
        </w:tc>
      </w:tr>
      <w:tr w:rsidR="000F47DF" w14:paraId="00B24007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BA373E2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8A14CF7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126B7B" w14:textId="77777777" w:rsidR="000F47DF" w:rsidRDefault="000F47DF" w:rsidP="009850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8502F">
              <w:rPr>
                <w:rFonts w:ascii="Roboto" w:hAnsi="Roboto" w:cs="Arial"/>
                <w:sz w:val="20"/>
                <w:szCs w:val="18"/>
              </w:rPr>
              <w:t>Live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98502F">
              <w:rPr>
                <w:rFonts w:ascii="Roboto" w:hAnsi="Roboto" w:cs="Arial"/>
                <w:sz w:val="20"/>
                <w:szCs w:val="18"/>
              </w:rPr>
              <w:t>Automated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98502F">
              <w:rPr>
                <w:rFonts w:ascii="Roboto" w:hAnsi="Roboto" w:cs="Arial"/>
                <w:sz w:val="20"/>
                <w:szCs w:val="18"/>
              </w:rPr>
              <w:t>Webinar Platform</w:t>
            </w:r>
          </w:p>
        </w:tc>
      </w:tr>
      <w:tr w:rsidR="000F47DF" w14:paraId="23310361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4F0736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FD48513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0202C4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Recurring </w:t>
            </w:r>
            <w:r w:rsidRPr="00885868">
              <w:rPr>
                <w:rFonts w:ascii="Roboto" w:hAnsi="Roboto" w:cs="Arial"/>
                <w:sz w:val="20"/>
                <w:szCs w:val="18"/>
              </w:rPr>
              <w:t>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885868">
              <w:rPr>
                <w:rFonts w:ascii="Roboto" w:hAnsi="Roboto" w:cs="Arial"/>
                <w:sz w:val="20"/>
                <w:szCs w:val="18"/>
              </w:rPr>
              <w:t>40%</w:t>
            </w:r>
            <w:r>
              <w:rPr>
                <w:rFonts w:ascii="Roboto" w:hAnsi="Roboto" w:cs="Arial"/>
                <w:sz w:val="20"/>
                <w:szCs w:val="18"/>
              </w:rPr>
              <w:t xml:space="preserve"> - </w:t>
            </w:r>
            <w:r w:rsidRPr="00D705A1">
              <w:rPr>
                <w:rFonts w:ascii="Roboto" w:hAnsi="Roboto" w:cs="Arial"/>
                <w:sz w:val="20"/>
                <w:szCs w:val="18"/>
              </w:rPr>
              <w:t>Second Tier 10% Recurring</w:t>
            </w:r>
          </w:p>
        </w:tc>
      </w:tr>
      <w:tr w:rsidR="000F47DF" w14:paraId="2437DE53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5B628D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EE08B8D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5648E8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8502F">
              <w:rPr>
                <w:rFonts w:ascii="Roboto" w:hAnsi="Roboto" w:cs="Arial"/>
                <w:sz w:val="20"/>
                <w:szCs w:val="18"/>
              </w:rPr>
              <w:t>://home.webinarjam.com/</w:t>
            </w:r>
          </w:p>
        </w:tc>
      </w:tr>
      <w:tr w:rsidR="000F47DF" w14:paraId="3AE34332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E58DB2A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1DC98E7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E283B4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85868">
              <w:rPr>
                <w:rFonts w:ascii="Roboto" w:hAnsi="Roboto" w:cs="Arial"/>
                <w:sz w:val="20"/>
                <w:szCs w:val="18"/>
              </w:rPr>
              <w:t>://home.webinarjam.com/partners?r_done=1</w:t>
            </w:r>
          </w:p>
        </w:tc>
      </w:tr>
    </w:tbl>
    <w:p w14:paraId="3B95A57A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BBBC478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6FA1F72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495485B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E05B349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Demio *** </w:t>
            </w:r>
          </w:p>
        </w:tc>
      </w:tr>
      <w:tr w:rsidR="000F47DF" w14:paraId="1B558B58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D6D1E56" w14:textId="77777777" w:rsidR="000F47DF" w:rsidRDefault="000F47DF" w:rsidP="00572EE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E31B4E9" w14:textId="77777777" w:rsidR="000F47DF" w:rsidRDefault="000F47DF" w:rsidP="00572E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F64F86" w14:textId="77777777" w:rsidR="000F47DF" w:rsidRDefault="000F47DF" w:rsidP="00572E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8502F">
              <w:rPr>
                <w:rFonts w:ascii="Roboto" w:hAnsi="Roboto" w:cs="Arial"/>
                <w:sz w:val="20"/>
                <w:szCs w:val="18"/>
              </w:rPr>
              <w:t>Live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98502F">
              <w:rPr>
                <w:rFonts w:ascii="Roboto" w:hAnsi="Roboto" w:cs="Arial"/>
                <w:sz w:val="20"/>
                <w:szCs w:val="18"/>
              </w:rPr>
              <w:t>Automated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98502F">
              <w:rPr>
                <w:rFonts w:ascii="Roboto" w:hAnsi="Roboto" w:cs="Arial"/>
                <w:sz w:val="20"/>
                <w:szCs w:val="18"/>
              </w:rPr>
              <w:t>Webinar Platform</w:t>
            </w:r>
            <w:r>
              <w:rPr>
                <w:rFonts w:ascii="Roboto" w:hAnsi="Roboto" w:cs="Arial"/>
                <w:sz w:val="20"/>
                <w:szCs w:val="18"/>
              </w:rPr>
              <w:t xml:space="preserve"> + Insights + Analytics</w:t>
            </w:r>
          </w:p>
        </w:tc>
      </w:tr>
      <w:tr w:rsidR="000F47DF" w14:paraId="2660AA0F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BCF6345" w14:textId="77777777" w:rsidR="000F47DF" w:rsidRDefault="000F47DF" w:rsidP="00572EE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E201FAA" w14:textId="77777777" w:rsidR="000F47DF" w:rsidRDefault="000F47DF" w:rsidP="00572E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6B8F2E" w14:textId="77777777" w:rsidR="000F47DF" w:rsidRDefault="000F47DF" w:rsidP="00572E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Recurring - </w:t>
            </w:r>
            <w:r w:rsidRPr="00B9740F">
              <w:rPr>
                <w:rFonts w:ascii="Roboto" w:hAnsi="Roboto" w:cs="Arial"/>
                <w:sz w:val="20"/>
                <w:szCs w:val="18"/>
              </w:rPr>
              <w:t>25%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B9740F">
              <w:rPr>
                <w:rFonts w:ascii="Roboto" w:hAnsi="Roboto" w:cs="Arial"/>
                <w:sz w:val="20"/>
                <w:szCs w:val="18"/>
              </w:rPr>
              <w:t>3 Years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Each</w:t>
            </w:r>
            <w:r w:rsidRPr="00B9740F">
              <w:rPr>
                <w:rFonts w:ascii="Roboto" w:hAnsi="Roboto" w:cs="Arial"/>
                <w:sz w:val="20"/>
                <w:szCs w:val="18"/>
              </w:rPr>
              <w:t xml:space="preserve"> Referral</w:t>
            </w:r>
            <w:r>
              <w:rPr>
                <w:rFonts w:ascii="Roboto" w:hAnsi="Roboto" w:cs="Arial"/>
                <w:sz w:val="20"/>
                <w:szCs w:val="18"/>
              </w:rPr>
              <w:t xml:space="preserve"> (Top Plan $734 / Month)</w:t>
            </w:r>
          </w:p>
        </w:tc>
      </w:tr>
      <w:tr w:rsidR="000F47DF" w14:paraId="7600DCE9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568CCD3" w14:textId="77777777" w:rsidR="000F47DF" w:rsidRDefault="000F47DF" w:rsidP="00572EE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086B085" w14:textId="77777777" w:rsidR="000F47DF" w:rsidRDefault="000F47DF" w:rsidP="00572E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2E8714" w14:textId="77777777" w:rsidR="000F47DF" w:rsidRDefault="000F47DF" w:rsidP="00572E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81C9A">
              <w:rPr>
                <w:rFonts w:ascii="Roboto" w:hAnsi="Roboto" w:cs="Arial"/>
                <w:sz w:val="20"/>
                <w:szCs w:val="18"/>
              </w:rPr>
              <w:t>://www.demio.com/</w:t>
            </w:r>
          </w:p>
        </w:tc>
      </w:tr>
      <w:tr w:rsidR="000F47DF" w14:paraId="5646FB3B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A27C95D" w14:textId="77777777" w:rsidR="000F47DF" w:rsidRDefault="000F47DF" w:rsidP="00572EE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364ABDD" w14:textId="77777777" w:rsidR="000F47DF" w:rsidRDefault="000F47DF" w:rsidP="00572E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21DDCE" w14:textId="77777777" w:rsidR="000F47DF" w:rsidRDefault="000F47DF" w:rsidP="00572EE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81C9A">
              <w:rPr>
                <w:rFonts w:ascii="Roboto" w:hAnsi="Roboto" w:cs="Arial"/>
                <w:sz w:val="20"/>
                <w:szCs w:val="18"/>
              </w:rPr>
              <w:t>://www.demio.com/become-an-affiliate</w:t>
            </w:r>
          </w:p>
        </w:tc>
      </w:tr>
    </w:tbl>
    <w:p w14:paraId="7C20E6A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93001E0" w14:textId="77777777" w:rsidR="0070427D" w:rsidRDefault="0070427D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ED57E1B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53D041D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0D37A9D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C13CE13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FC1EFF">
              <w:rPr>
                <w:rFonts w:ascii="Roboto" w:hAnsi="Roboto" w:cs="Arial"/>
                <w:b/>
                <w:bCs/>
                <w:sz w:val="20"/>
                <w:szCs w:val="18"/>
              </w:rPr>
              <w:t>Webinargeek</w:t>
            </w:r>
          </w:p>
        </w:tc>
      </w:tr>
      <w:tr w:rsidR="000F47DF" w14:paraId="4035ED6B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F538510" w14:textId="77777777" w:rsidR="000F47DF" w:rsidRDefault="000F47DF" w:rsidP="0075500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2247395" w14:textId="77777777" w:rsidR="000F47DF" w:rsidRDefault="000F47DF" w:rsidP="0075500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72DA85" w14:textId="77777777" w:rsidR="000F47DF" w:rsidRDefault="000F47DF" w:rsidP="0075500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8502F">
              <w:rPr>
                <w:rFonts w:ascii="Roboto" w:hAnsi="Roboto" w:cs="Arial"/>
                <w:sz w:val="20"/>
                <w:szCs w:val="18"/>
              </w:rPr>
              <w:t>Live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98502F">
              <w:rPr>
                <w:rFonts w:ascii="Roboto" w:hAnsi="Roboto" w:cs="Arial"/>
                <w:sz w:val="20"/>
                <w:szCs w:val="18"/>
              </w:rPr>
              <w:t>Automated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98502F">
              <w:rPr>
                <w:rFonts w:ascii="Roboto" w:hAnsi="Roboto" w:cs="Arial"/>
                <w:sz w:val="20"/>
                <w:szCs w:val="18"/>
              </w:rPr>
              <w:t>Webinar Platform</w:t>
            </w:r>
          </w:p>
        </w:tc>
      </w:tr>
      <w:tr w:rsidR="000F47DF" w14:paraId="763F7C7E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FE1F830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AFB2CDE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F51BFD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Lifetime </w:t>
            </w:r>
            <w:r w:rsidRPr="00C62282">
              <w:rPr>
                <w:rFonts w:ascii="Roboto" w:hAnsi="Roboto" w:cs="Arial"/>
                <w:sz w:val="20"/>
                <w:szCs w:val="18"/>
              </w:rPr>
              <w:t>10% Recurring</w:t>
            </w:r>
            <w:r>
              <w:rPr>
                <w:rFonts w:ascii="Roboto" w:hAnsi="Roboto" w:cs="Arial"/>
                <w:sz w:val="20"/>
                <w:szCs w:val="18"/>
              </w:rPr>
              <w:t xml:space="preserve"> (Top Plan $300 / Month)</w:t>
            </w:r>
          </w:p>
        </w:tc>
      </w:tr>
      <w:tr w:rsidR="000F47DF" w14:paraId="33F5CA9E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C97E7D4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AA5AC2B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CAED12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C1EFF">
              <w:rPr>
                <w:rFonts w:ascii="Roboto" w:hAnsi="Roboto" w:cs="Arial"/>
                <w:sz w:val="20"/>
                <w:szCs w:val="18"/>
              </w:rPr>
              <w:t>://www.webinargeek.com/</w:t>
            </w:r>
          </w:p>
        </w:tc>
      </w:tr>
      <w:tr w:rsidR="000F47DF" w14:paraId="34523806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76AEBA2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BDE96B1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47F36C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C1EFF">
              <w:rPr>
                <w:rFonts w:ascii="Roboto" w:hAnsi="Roboto" w:cs="Arial"/>
                <w:sz w:val="20"/>
                <w:szCs w:val="18"/>
              </w:rPr>
              <w:t>://www.webinargeek.com/affiliate</w:t>
            </w:r>
          </w:p>
        </w:tc>
      </w:tr>
    </w:tbl>
    <w:p w14:paraId="513C041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80E25C7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675ABE5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B5012E2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9F145C2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767CDF">
              <w:rPr>
                <w:rFonts w:ascii="Roboto" w:hAnsi="Roboto" w:cs="Arial"/>
                <w:b/>
                <w:bCs/>
                <w:sz w:val="20"/>
                <w:szCs w:val="18"/>
              </w:rPr>
              <w:t>Megameeting</w:t>
            </w:r>
          </w:p>
        </w:tc>
      </w:tr>
      <w:tr w:rsidR="000F47DF" w14:paraId="6DDE5049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1CC1857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DCE7B4C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5D0D91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8502F">
              <w:rPr>
                <w:rFonts w:ascii="Roboto" w:hAnsi="Roboto" w:cs="Arial"/>
                <w:sz w:val="20"/>
                <w:szCs w:val="18"/>
              </w:rPr>
              <w:t>Live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98502F">
              <w:rPr>
                <w:rFonts w:ascii="Roboto" w:hAnsi="Roboto" w:cs="Arial"/>
                <w:sz w:val="20"/>
                <w:szCs w:val="18"/>
              </w:rPr>
              <w:t>Automated</w:t>
            </w:r>
            <w:r>
              <w:rPr>
                <w:rFonts w:ascii="Roboto" w:hAnsi="Roboto" w:cs="Arial"/>
                <w:sz w:val="20"/>
                <w:szCs w:val="18"/>
              </w:rPr>
              <w:t xml:space="preserve"> </w:t>
            </w:r>
            <w:r w:rsidRPr="0098502F">
              <w:rPr>
                <w:rFonts w:ascii="Roboto" w:hAnsi="Roboto" w:cs="Arial"/>
                <w:sz w:val="20"/>
                <w:szCs w:val="18"/>
              </w:rPr>
              <w:t xml:space="preserve">Webinar </w:t>
            </w:r>
            <w:r>
              <w:rPr>
                <w:rFonts w:ascii="Roboto" w:hAnsi="Roboto" w:cs="Arial"/>
                <w:sz w:val="20"/>
                <w:szCs w:val="18"/>
              </w:rPr>
              <w:t xml:space="preserve">&amp; Video Conferencing </w:t>
            </w:r>
            <w:r w:rsidRPr="0098502F">
              <w:rPr>
                <w:rFonts w:ascii="Roboto" w:hAnsi="Roboto" w:cs="Arial"/>
                <w:sz w:val="20"/>
                <w:szCs w:val="18"/>
              </w:rPr>
              <w:t>Platform</w:t>
            </w:r>
          </w:p>
        </w:tc>
      </w:tr>
      <w:tr w:rsidR="000F47DF" w14:paraId="7A073E01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BAEDD8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2432B8C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EA568D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Lifetime 20</w:t>
            </w:r>
            <w:r w:rsidRPr="00C62282">
              <w:rPr>
                <w:rFonts w:ascii="Roboto" w:hAnsi="Roboto" w:cs="Arial"/>
                <w:sz w:val="20"/>
                <w:szCs w:val="18"/>
              </w:rPr>
              <w:t>% Recurring</w:t>
            </w:r>
            <w:r>
              <w:rPr>
                <w:rFonts w:ascii="Roboto" w:hAnsi="Roboto" w:cs="Arial"/>
                <w:sz w:val="20"/>
                <w:szCs w:val="18"/>
              </w:rPr>
              <w:t xml:space="preserve"> (Top Plan $99 / Month)</w:t>
            </w:r>
          </w:p>
        </w:tc>
      </w:tr>
      <w:tr w:rsidR="000F47DF" w14:paraId="07A6F21F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E2A3F4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BB87738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C2864B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B348B">
              <w:rPr>
                <w:rFonts w:ascii="Roboto" w:hAnsi="Roboto" w:cs="Arial"/>
                <w:sz w:val="20"/>
                <w:szCs w:val="18"/>
              </w:rPr>
              <w:t>://www.megameeting.com/</w:t>
            </w:r>
          </w:p>
        </w:tc>
      </w:tr>
      <w:tr w:rsidR="000F47DF" w14:paraId="4620AC6D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A340F1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3FF216F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B28EE4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F2C73">
              <w:rPr>
                <w:rFonts w:ascii="Roboto" w:hAnsi="Roboto" w:cs="Arial"/>
                <w:sz w:val="20"/>
                <w:szCs w:val="18"/>
              </w:rPr>
              <w:t>://www.megameeting.com/webinar-affiliate-program</w:t>
            </w:r>
          </w:p>
        </w:tc>
      </w:tr>
    </w:tbl>
    <w:p w14:paraId="6E83A524" w14:textId="5A9D1302" w:rsidR="0070427D" w:rsidRDefault="0070427D" w:rsidP="00C265B0">
      <w:pPr>
        <w:pStyle w:val="NoSpacing"/>
        <w:rPr>
          <w:rFonts w:ascii="Roboto" w:hAnsi="Roboto" w:cs="Arial"/>
          <w:color w:val="FF0000"/>
        </w:rPr>
      </w:pPr>
    </w:p>
    <w:p w14:paraId="56EF2B29" w14:textId="77777777" w:rsidR="0070427D" w:rsidRDefault="0070427D" w:rsidP="0070427D">
      <w:pPr>
        <w:pStyle w:val="NoSpacing"/>
      </w:pPr>
      <w:r>
        <w:br w:type="page"/>
      </w:r>
    </w:p>
    <w:p w14:paraId="40BE2BA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4B634439" w14:textId="77777777" w:rsidR="000F47DF" w:rsidRDefault="000F47DF" w:rsidP="00C472DC">
      <w:pPr>
        <w:pStyle w:val="Heading1"/>
      </w:pPr>
      <w:bookmarkStart w:id="60" w:name="_Toc157113300"/>
      <w:r>
        <w:t>Website Backup Services</w:t>
      </w:r>
      <w:bookmarkEnd w:id="60"/>
      <w:r>
        <w:t xml:space="preserve"> </w:t>
      </w:r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29937DEC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A3D1925" w14:textId="77777777" w:rsidR="000F47DF" w:rsidRPr="001367DC" w:rsidRDefault="000F47DF" w:rsidP="00602344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54FA837F" w14:textId="77777777" w:rsidR="000F47DF" w:rsidRPr="000372D0" w:rsidRDefault="000F47DF" w:rsidP="00602344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Essential for Anyone with A Website. Some Large Commissions, Great Recurring Opportunities</w:t>
            </w:r>
          </w:p>
        </w:tc>
      </w:tr>
    </w:tbl>
    <w:p w14:paraId="1A5297F6" w14:textId="77777777" w:rsidR="000F47DF" w:rsidRDefault="000F47DF" w:rsidP="00C472D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D01753F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91E2F4E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6098C05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74D56A3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Boldgrid</w:t>
            </w:r>
          </w:p>
        </w:tc>
      </w:tr>
      <w:tr w:rsidR="000F47DF" w14:paraId="7D490E57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FBB70C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2AA13EF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CBAA18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Cloud Based Web Services Including Backups</w:t>
            </w:r>
          </w:p>
        </w:tc>
      </w:tr>
      <w:tr w:rsidR="000F47DF" w14:paraId="16EAF874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6B82594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18686FE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F58B39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285F42">
              <w:rPr>
                <w:rFonts w:ascii="Roboto" w:hAnsi="Roboto" w:cs="Arial"/>
                <w:sz w:val="20"/>
                <w:szCs w:val="18"/>
              </w:rPr>
              <w:t>25%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285F42">
              <w:rPr>
                <w:rFonts w:ascii="Roboto" w:hAnsi="Roboto" w:cs="Arial"/>
                <w:sz w:val="20"/>
                <w:szCs w:val="18"/>
              </w:rPr>
              <w:t>All Sales</w:t>
            </w:r>
          </w:p>
        </w:tc>
      </w:tr>
      <w:tr w:rsidR="000F47DF" w14:paraId="6F08C06C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F4A3F99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E76B908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A549B0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A7481">
              <w:rPr>
                <w:rFonts w:ascii="Roboto" w:hAnsi="Roboto" w:cs="Arial"/>
                <w:sz w:val="20"/>
                <w:szCs w:val="18"/>
              </w:rPr>
              <w:t>://www.boldgrid.com/</w:t>
            </w:r>
          </w:p>
        </w:tc>
      </w:tr>
      <w:tr w:rsidR="000F47DF" w14:paraId="416CA248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DCAE71F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C115BB7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0F851F3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A7481">
              <w:rPr>
                <w:rFonts w:ascii="Roboto" w:hAnsi="Roboto" w:cs="Arial"/>
                <w:sz w:val="20"/>
                <w:szCs w:val="18"/>
              </w:rPr>
              <w:t>://www.boldgrid.com/boldgrid-affiliate/</w:t>
            </w:r>
          </w:p>
        </w:tc>
      </w:tr>
    </w:tbl>
    <w:p w14:paraId="7F9A772C" w14:textId="77777777" w:rsidR="000F47DF" w:rsidRDefault="000F47DF" w:rsidP="00C472D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0A0A032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3DADD13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E60191D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7B04700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Everest Backup</w:t>
            </w:r>
          </w:p>
        </w:tc>
      </w:tr>
      <w:tr w:rsidR="000F47DF" w14:paraId="09393A5A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D2E65CC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8040F77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D1FF3A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WordPress Backup Plugin</w:t>
            </w:r>
          </w:p>
        </w:tc>
      </w:tr>
      <w:tr w:rsidR="000F47DF" w14:paraId="02B38061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803FEC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A21278A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F694B4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10521">
              <w:rPr>
                <w:rFonts w:ascii="Roboto" w:hAnsi="Roboto" w:cs="Arial"/>
                <w:sz w:val="20"/>
                <w:szCs w:val="18"/>
              </w:rPr>
              <w:t>35%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B10521">
              <w:rPr>
                <w:rFonts w:ascii="Roboto" w:hAnsi="Roboto" w:cs="Arial"/>
                <w:sz w:val="20"/>
                <w:szCs w:val="18"/>
              </w:rPr>
              <w:t>Every New Sale</w:t>
            </w:r>
          </w:p>
        </w:tc>
      </w:tr>
      <w:tr w:rsidR="000F47DF" w14:paraId="417D639F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B50CB8D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59DB08D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8AD0EA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10521">
              <w:rPr>
                <w:rFonts w:ascii="Roboto" w:hAnsi="Roboto" w:cs="Arial"/>
                <w:sz w:val="20"/>
                <w:szCs w:val="18"/>
              </w:rPr>
              <w:t>://wpeverestbackup.com/</w:t>
            </w:r>
          </w:p>
        </w:tc>
      </w:tr>
      <w:tr w:rsidR="000F47DF" w14:paraId="2D0E3379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639099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0AEFC26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0C0AFC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10521">
              <w:rPr>
                <w:rFonts w:ascii="Roboto" w:hAnsi="Roboto" w:cs="Arial"/>
                <w:sz w:val="20"/>
                <w:szCs w:val="18"/>
              </w:rPr>
              <w:t>://wpeverestbackup.com/affiliates/</w:t>
            </w:r>
          </w:p>
        </w:tc>
      </w:tr>
    </w:tbl>
    <w:p w14:paraId="14D97F34" w14:textId="77777777" w:rsidR="000F47DF" w:rsidRDefault="000F47DF" w:rsidP="00C472D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AE2A967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6F1A3FC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F2D004C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C711FED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Blog Vault</w:t>
            </w:r>
          </w:p>
        </w:tc>
      </w:tr>
      <w:tr w:rsidR="000F47DF" w14:paraId="751F1312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89BA3E" w14:textId="77777777" w:rsidR="000F47DF" w:rsidRDefault="000F47DF" w:rsidP="001E506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2BAD6F4" w14:textId="77777777" w:rsidR="000F47DF" w:rsidRDefault="000F47DF" w:rsidP="001E506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D5475A" w14:textId="77777777" w:rsidR="000F47DF" w:rsidRDefault="000F47DF" w:rsidP="00E73DB1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WordPress</w:t>
            </w:r>
            <w:r w:rsidRPr="00E73DB1">
              <w:rPr>
                <w:rFonts w:ascii="Roboto" w:hAnsi="Roboto" w:cs="Arial"/>
                <w:sz w:val="20"/>
                <w:szCs w:val="18"/>
              </w:rPr>
              <w:t xml:space="preserve"> Backups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E73DB1">
              <w:rPr>
                <w:rFonts w:ascii="Roboto" w:hAnsi="Roboto" w:cs="Arial"/>
                <w:sz w:val="20"/>
                <w:szCs w:val="18"/>
              </w:rPr>
              <w:t>Business Critical Websites</w:t>
            </w:r>
          </w:p>
        </w:tc>
      </w:tr>
      <w:tr w:rsidR="000F47DF" w14:paraId="01E0DA39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2B8F67" w14:textId="77777777" w:rsidR="000F47DF" w:rsidRDefault="000F47DF" w:rsidP="001E506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629319E" w14:textId="77777777" w:rsidR="000F47DF" w:rsidRDefault="000F47DF" w:rsidP="001E506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615404" w14:textId="77777777" w:rsidR="000F47DF" w:rsidRDefault="000F47DF" w:rsidP="001E506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E506A">
              <w:rPr>
                <w:rFonts w:ascii="Roboto" w:hAnsi="Roboto" w:cs="Arial"/>
                <w:sz w:val="20"/>
                <w:szCs w:val="18"/>
              </w:rPr>
              <w:t>20%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1E506A">
              <w:rPr>
                <w:rFonts w:ascii="Roboto" w:hAnsi="Roboto" w:cs="Arial"/>
                <w:sz w:val="20"/>
                <w:szCs w:val="18"/>
              </w:rPr>
              <w:t>Every Unique Customer</w:t>
            </w:r>
          </w:p>
        </w:tc>
      </w:tr>
      <w:tr w:rsidR="000F47DF" w14:paraId="3B096D0E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207C19" w14:textId="77777777" w:rsidR="000F47DF" w:rsidRDefault="000F47DF" w:rsidP="001E506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B459830" w14:textId="77777777" w:rsidR="000F47DF" w:rsidRDefault="000F47DF" w:rsidP="001E506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EC3064" w14:textId="77777777" w:rsidR="000F47DF" w:rsidRDefault="000F47DF" w:rsidP="001E506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E506A">
              <w:rPr>
                <w:rFonts w:ascii="Roboto" w:hAnsi="Roboto" w:cs="Arial"/>
                <w:sz w:val="20"/>
                <w:szCs w:val="18"/>
              </w:rPr>
              <w:t>://blogvault.net/</w:t>
            </w:r>
          </w:p>
        </w:tc>
      </w:tr>
      <w:tr w:rsidR="000F47DF" w14:paraId="67B4E575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A98E52" w14:textId="77777777" w:rsidR="000F47DF" w:rsidRDefault="000F47DF" w:rsidP="001E506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AC5D0A1" w14:textId="77777777" w:rsidR="000F47DF" w:rsidRDefault="000F47DF" w:rsidP="001E506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E19F9C" w14:textId="77777777" w:rsidR="000F47DF" w:rsidRDefault="000F47DF" w:rsidP="001E506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E506A">
              <w:rPr>
                <w:rFonts w:ascii="Roboto" w:hAnsi="Roboto" w:cs="Arial"/>
                <w:sz w:val="20"/>
                <w:szCs w:val="18"/>
              </w:rPr>
              <w:t>://blogvault.net/affiliate/</w:t>
            </w:r>
          </w:p>
        </w:tc>
      </w:tr>
    </w:tbl>
    <w:p w14:paraId="21D3A5C7" w14:textId="77777777" w:rsidR="000F47DF" w:rsidRDefault="000F47DF" w:rsidP="00C472D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3E6F651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F8B88D3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70CF612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748EE34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My Repono</w:t>
            </w:r>
          </w:p>
        </w:tc>
      </w:tr>
      <w:tr w:rsidR="000F47DF" w14:paraId="0349810A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E844876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3DC91D6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D396B5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56C9F">
              <w:rPr>
                <w:rFonts w:ascii="Roboto" w:hAnsi="Roboto" w:cs="Arial"/>
                <w:sz w:val="20"/>
                <w:szCs w:val="18"/>
              </w:rPr>
              <w:t>Automated Website Backup Solution</w:t>
            </w:r>
          </w:p>
        </w:tc>
      </w:tr>
      <w:tr w:rsidR="000F47DF" w14:paraId="24099296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E80399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0DEC972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E2E21F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56C9F">
              <w:rPr>
                <w:rFonts w:ascii="Roboto" w:hAnsi="Roboto" w:cs="Arial"/>
                <w:sz w:val="20"/>
                <w:szCs w:val="18"/>
              </w:rPr>
              <w:t>10%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956C9F">
              <w:rPr>
                <w:rFonts w:ascii="Roboto" w:hAnsi="Roboto" w:cs="Arial"/>
                <w:sz w:val="20"/>
                <w:szCs w:val="18"/>
              </w:rPr>
              <w:t>Every Top-Up Made</w:t>
            </w:r>
          </w:p>
        </w:tc>
      </w:tr>
      <w:tr w:rsidR="000F47DF" w14:paraId="485A91E6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E49375F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9DDF7CC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784777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56C9F">
              <w:rPr>
                <w:rFonts w:ascii="Roboto" w:hAnsi="Roboto" w:cs="Arial"/>
                <w:sz w:val="20"/>
                <w:szCs w:val="18"/>
              </w:rPr>
              <w:t>://myrepono.com/</w:t>
            </w:r>
          </w:p>
        </w:tc>
      </w:tr>
      <w:tr w:rsidR="000F47DF" w14:paraId="505ABCBC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59BED16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9E3383C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F14E6E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D24DB">
              <w:rPr>
                <w:rFonts w:ascii="Roboto" w:hAnsi="Roboto" w:cs="Arial"/>
                <w:sz w:val="20"/>
                <w:szCs w:val="18"/>
              </w:rPr>
              <w:t>://myrepono.com/affiliates/</w:t>
            </w:r>
          </w:p>
        </w:tc>
      </w:tr>
    </w:tbl>
    <w:p w14:paraId="44074BFE" w14:textId="77777777" w:rsidR="000F47DF" w:rsidRDefault="000F47DF" w:rsidP="00C472D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AB57604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6FB24FD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BC6F652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AE47DA9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https</w:t>
            </w:r>
            <w:r w:rsidRPr="004771C7">
              <w:rPr>
                <w:rFonts w:ascii="Roboto" w:hAnsi="Roboto" w:cs="Arial"/>
                <w:b/>
                <w:bCs/>
                <w:sz w:val="20"/>
                <w:szCs w:val="18"/>
              </w:rPr>
              <w:t>://Easycpanelbackup.Com/</w:t>
            </w:r>
          </w:p>
        </w:tc>
      </w:tr>
      <w:tr w:rsidR="000F47DF" w14:paraId="615C5903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E7D4514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6CFF0FF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5D5395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56C9F">
              <w:rPr>
                <w:rFonts w:ascii="Roboto" w:hAnsi="Roboto" w:cs="Arial"/>
                <w:sz w:val="20"/>
                <w:szCs w:val="18"/>
              </w:rPr>
              <w:t>Automated Website Backup Solution</w:t>
            </w:r>
          </w:p>
        </w:tc>
      </w:tr>
      <w:tr w:rsidR="000F47DF" w14:paraId="03D2E33F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ECFB8C9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1F0B1B0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DD8F65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on Every Sale – 3% on Tier2 Sales</w:t>
            </w:r>
          </w:p>
        </w:tc>
      </w:tr>
      <w:tr w:rsidR="000F47DF" w14:paraId="53DF9C37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649B49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AA63096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A2C800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10444">
              <w:rPr>
                <w:rFonts w:ascii="Roboto" w:hAnsi="Roboto" w:cs="Arial"/>
                <w:sz w:val="20"/>
                <w:szCs w:val="18"/>
              </w:rPr>
              <w:t>://easycpanelbackup.com/</w:t>
            </w:r>
          </w:p>
        </w:tc>
      </w:tr>
      <w:tr w:rsidR="000F47DF" w14:paraId="7292F21C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78B941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667D332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1E042D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10444">
              <w:rPr>
                <w:rFonts w:ascii="Roboto" w:hAnsi="Roboto" w:cs="Arial"/>
                <w:sz w:val="20"/>
                <w:szCs w:val="18"/>
              </w:rPr>
              <w:t>://easycpanelbackup.com/affiliate-program/</w:t>
            </w:r>
          </w:p>
        </w:tc>
      </w:tr>
    </w:tbl>
    <w:p w14:paraId="0A5F0C1E" w14:textId="77777777" w:rsidR="000F47DF" w:rsidRDefault="000F47DF" w:rsidP="00C472DC">
      <w:pPr>
        <w:pStyle w:val="NoSpacing"/>
        <w:rPr>
          <w:rFonts w:ascii="Roboto" w:hAnsi="Roboto" w:cs="Arial"/>
          <w:color w:val="FF0000"/>
        </w:rPr>
      </w:pPr>
    </w:p>
    <w:p w14:paraId="2F5EA389" w14:textId="77777777" w:rsidR="0070427D" w:rsidRDefault="0070427D" w:rsidP="00C472DC">
      <w:pPr>
        <w:pStyle w:val="NoSpacing"/>
        <w:rPr>
          <w:rFonts w:ascii="Roboto" w:hAnsi="Roboto" w:cs="Arial"/>
          <w:color w:val="FF0000"/>
        </w:rPr>
      </w:pPr>
    </w:p>
    <w:p w14:paraId="136BD9EE" w14:textId="77777777" w:rsidR="0070427D" w:rsidRDefault="0070427D" w:rsidP="00C472DC">
      <w:pPr>
        <w:pStyle w:val="NoSpacing"/>
        <w:rPr>
          <w:rFonts w:ascii="Roboto" w:hAnsi="Roboto" w:cs="Arial"/>
          <w:color w:val="FF0000"/>
        </w:rPr>
      </w:pPr>
    </w:p>
    <w:p w14:paraId="70058C43" w14:textId="77777777" w:rsidR="0070427D" w:rsidRDefault="0070427D" w:rsidP="00C472DC">
      <w:pPr>
        <w:pStyle w:val="NoSpacing"/>
        <w:rPr>
          <w:rFonts w:ascii="Roboto" w:hAnsi="Roboto" w:cs="Arial"/>
          <w:color w:val="FF0000"/>
        </w:rPr>
      </w:pPr>
    </w:p>
    <w:p w14:paraId="5BE1B4A1" w14:textId="77777777" w:rsidR="0070427D" w:rsidRDefault="0070427D" w:rsidP="00C472D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0ACEA27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B609CC2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46AB1B7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C30A168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Web.Com</w:t>
            </w:r>
          </w:p>
        </w:tc>
      </w:tr>
      <w:tr w:rsidR="000F47DF" w14:paraId="3312C096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9F85B5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6D91252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A0C784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Several Business Products Including Backup Services</w:t>
            </w:r>
          </w:p>
        </w:tc>
      </w:tr>
      <w:tr w:rsidR="000F47DF" w14:paraId="4F79BFBE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17305B8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4AF5745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B3D832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864F54">
              <w:rPr>
                <w:rFonts w:ascii="Roboto" w:hAnsi="Roboto" w:cs="Arial"/>
                <w:sz w:val="20"/>
                <w:szCs w:val="18"/>
              </w:rPr>
              <w:t>$100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864F54">
              <w:rPr>
                <w:rFonts w:ascii="Roboto" w:hAnsi="Roboto" w:cs="Arial"/>
                <w:sz w:val="20"/>
                <w:szCs w:val="18"/>
              </w:rPr>
              <w:t>Every Qualified Purchase</w:t>
            </w:r>
          </w:p>
        </w:tc>
      </w:tr>
      <w:tr w:rsidR="000F47DF" w14:paraId="7FC0F770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CBDC41A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718D862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32179F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C715E">
              <w:rPr>
                <w:rFonts w:ascii="Roboto" w:hAnsi="Roboto" w:cs="Arial"/>
                <w:sz w:val="20"/>
                <w:szCs w:val="18"/>
              </w:rPr>
              <w:t>://www.web.com/</w:t>
            </w:r>
          </w:p>
        </w:tc>
      </w:tr>
      <w:tr w:rsidR="000F47DF" w14:paraId="68080CD0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8E18B3C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FA746E6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57D80B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C715E">
              <w:rPr>
                <w:rFonts w:ascii="Roboto" w:hAnsi="Roboto" w:cs="Arial"/>
                <w:sz w:val="20"/>
                <w:szCs w:val="18"/>
              </w:rPr>
              <w:t>://www.web.com/partnerships/affiliate-program</w:t>
            </w:r>
          </w:p>
        </w:tc>
      </w:tr>
    </w:tbl>
    <w:p w14:paraId="17E07A48" w14:textId="77777777" w:rsidR="000F47DF" w:rsidRDefault="000F47DF" w:rsidP="00C472DC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6AB934C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9BFD328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F146571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C849DED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Updraft Plus</w:t>
            </w:r>
          </w:p>
        </w:tc>
      </w:tr>
      <w:tr w:rsidR="000F47DF" w14:paraId="35F20307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F3E8A5F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D4F4E75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81A05F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WordPress</w:t>
            </w:r>
            <w:r w:rsidRPr="00611082">
              <w:rPr>
                <w:rFonts w:ascii="Roboto" w:hAnsi="Roboto" w:cs="Arial"/>
                <w:sz w:val="20"/>
                <w:szCs w:val="18"/>
              </w:rPr>
              <w:t xml:space="preserve"> Backup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611082">
              <w:rPr>
                <w:rFonts w:ascii="Roboto" w:hAnsi="Roboto" w:cs="Arial"/>
                <w:sz w:val="20"/>
                <w:szCs w:val="18"/>
              </w:rPr>
              <w:t>Migration Plugin</w:t>
            </w:r>
          </w:p>
        </w:tc>
      </w:tr>
      <w:tr w:rsidR="000F47DF" w14:paraId="4AD09C69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06AE4F5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FDE546F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5A0076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A5FAF">
              <w:rPr>
                <w:rFonts w:ascii="Roboto" w:hAnsi="Roboto" w:cs="Arial"/>
                <w:sz w:val="20"/>
                <w:szCs w:val="18"/>
              </w:rPr>
              <w:t>30%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on </w:t>
            </w:r>
            <w:r w:rsidRPr="00EA5FAF">
              <w:rPr>
                <w:rFonts w:ascii="Roboto" w:hAnsi="Roboto" w:cs="Arial"/>
                <w:sz w:val="20"/>
                <w:szCs w:val="18"/>
              </w:rPr>
              <w:t>Every Referral Purchase</w:t>
            </w:r>
          </w:p>
        </w:tc>
      </w:tr>
      <w:tr w:rsidR="000F47DF" w14:paraId="53F1FF83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0D576A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ADF4D3B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A2B477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A5FAF">
              <w:rPr>
                <w:rFonts w:ascii="Roboto" w:hAnsi="Roboto" w:cs="Arial"/>
                <w:sz w:val="20"/>
                <w:szCs w:val="18"/>
              </w:rPr>
              <w:t>://updraftplus.com/</w:t>
            </w:r>
          </w:p>
        </w:tc>
      </w:tr>
      <w:tr w:rsidR="000F47DF" w14:paraId="67E68B15" w14:textId="77777777" w:rsidTr="00602344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5E42CF8" w14:textId="77777777" w:rsidR="000F47DF" w:rsidRDefault="000F47DF" w:rsidP="00602344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D9DDA8C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D5E607" w14:textId="77777777" w:rsidR="000F47DF" w:rsidRDefault="000F47DF" w:rsidP="0060234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A5FAF">
              <w:rPr>
                <w:rFonts w:ascii="Roboto" w:hAnsi="Roboto" w:cs="Arial"/>
                <w:sz w:val="20"/>
                <w:szCs w:val="18"/>
              </w:rPr>
              <w:t>://updraftplus.com/affiliate-scheme/</w:t>
            </w:r>
          </w:p>
        </w:tc>
      </w:tr>
    </w:tbl>
    <w:p w14:paraId="12729E17" w14:textId="128149A3" w:rsidR="0070427D" w:rsidRDefault="0070427D" w:rsidP="00C472DC">
      <w:pPr>
        <w:pStyle w:val="NoSpacing"/>
        <w:rPr>
          <w:rFonts w:ascii="Roboto" w:hAnsi="Roboto" w:cs="Arial"/>
          <w:color w:val="FF0000"/>
        </w:rPr>
      </w:pPr>
    </w:p>
    <w:p w14:paraId="04F2BE0C" w14:textId="77777777" w:rsidR="0070427D" w:rsidRDefault="0070427D" w:rsidP="0070427D">
      <w:pPr>
        <w:pStyle w:val="NoSpacing"/>
      </w:pPr>
      <w:r>
        <w:br w:type="page"/>
      </w:r>
    </w:p>
    <w:p w14:paraId="52279CB0" w14:textId="77777777" w:rsidR="000F47DF" w:rsidRDefault="000F47DF" w:rsidP="002A3059">
      <w:pPr>
        <w:pStyle w:val="Heading1"/>
      </w:pPr>
      <w:bookmarkStart w:id="61" w:name="_Toc157113301"/>
      <w:r>
        <w:t>Website Membership Plugins</w:t>
      </w:r>
      <w:bookmarkEnd w:id="61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78D2DC61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54B2FEF4" w14:textId="77777777" w:rsidR="000F47DF" w:rsidRPr="001367DC" w:rsidRDefault="000F47DF" w:rsidP="00B83089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71EBA982" w14:textId="77777777" w:rsidR="000F47DF" w:rsidRPr="000372D0" w:rsidRDefault="000F47DF" w:rsidP="00B83089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1DF">
              <w:t>Boom</w:t>
            </w:r>
            <w:r>
              <w:t xml:space="preserve"> in the </w:t>
            </w:r>
            <w:r w:rsidRPr="002321DF">
              <w:t>Digital Scene</w:t>
            </w:r>
            <w:r>
              <w:t xml:space="preserve"> </w:t>
            </w:r>
            <w:r w:rsidRPr="002321DF">
              <w:t>—</w:t>
            </w:r>
            <w:r>
              <w:t xml:space="preserve"> </w:t>
            </w:r>
            <w:r w:rsidRPr="002321DF">
              <w:t xml:space="preserve">This Hot Market Not Only Dishes Out Sweet Commissions but Also </w:t>
            </w:r>
            <w:r>
              <w:t>Has Great Recurring Opportunities.</w:t>
            </w:r>
          </w:p>
        </w:tc>
      </w:tr>
    </w:tbl>
    <w:p w14:paraId="4C5D74B1" w14:textId="77777777" w:rsidR="000F47DF" w:rsidRDefault="000F47DF" w:rsidP="002A3059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2858D77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8528317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07BEC8F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D2F16AC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Member Mouse</w:t>
            </w:r>
          </w:p>
        </w:tc>
      </w:tr>
      <w:tr w:rsidR="000F47DF" w14:paraId="2AA0AB70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890E4EC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9AB11A5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D0AD99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3657B">
              <w:rPr>
                <w:rFonts w:ascii="Roboto" w:hAnsi="Roboto" w:cs="Arial"/>
                <w:sz w:val="20"/>
                <w:szCs w:val="18"/>
              </w:rPr>
              <w:t xml:space="preserve">Complete </w:t>
            </w:r>
            <w:r>
              <w:rPr>
                <w:rFonts w:ascii="Roboto" w:hAnsi="Roboto" w:cs="Arial"/>
                <w:sz w:val="20"/>
                <w:szCs w:val="18"/>
              </w:rPr>
              <w:t>WordPress</w:t>
            </w:r>
            <w:r w:rsidRPr="0063657B">
              <w:rPr>
                <w:rFonts w:ascii="Roboto" w:hAnsi="Roboto" w:cs="Arial"/>
                <w:sz w:val="20"/>
                <w:szCs w:val="18"/>
              </w:rPr>
              <w:t xml:space="preserve"> Membership Plugin</w:t>
            </w:r>
          </w:p>
        </w:tc>
      </w:tr>
      <w:tr w:rsidR="000F47DF" w14:paraId="3FDE661D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DDADE5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3650B9A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7ACB84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25% One Off Commission </w:t>
            </w:r>
          </w:p>
        </w:tc>
      </w:tr>
      <w:tr w:rsidR="000F47DF" w14:paraId="1B4EBCB4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200343C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CE0C97F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9EF5F7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B5399">
              <w:rPr>
                <w:rFonts w:ascii="Roboto" w:hAnsi="Roboto" w:cs="Arial"/>
                <w:sz w:val="20"/>
                <w:szCs w:val="18"/>
              </w:rPr>
              <w:t>://membermouse.com/</w:t>
            </w:r>
          </w:p>
        </w:tc>
      </w:tr>
      <w:tr w:rsidR="000F47DF" w14:paraId="3E887F1C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6AA132B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5AE20EE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3208CC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B5399">
              <w:rPr>
                <w:rFonts w:ascii="Roboto" w:hAnsi="Roboto" w:cs="Arial"/>
                <w:sz w:val="20"/>
                <w:szCs w:val="18"/>
              </w:rPr>
              <w:t>://membermouse.com/dashboard/affiliate-program/</w:t>
            </w:r>
          </w:p>
        </w:tc>
      </w:tr>
    </w:tbl>
    <w:p w14:paraId="15811889" w14:textId="77777777" w:rsidR="000F47DF" w:rsidRDefault="000F47DF" w:rsidP="002A3059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E198274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496FE90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FB09607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47881D4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A0242C">
              <w:rPr>
                <w:rFonts w:ascii="Roboto" w:hAnsi="Roboto" w:cs="Arial"/>
                <w:b/>
                <w:bCs/>
                <w:sz w:val="20"/>
                <w:szCs w:val="18"/>
              </w:rPr>
              <w:t>Paid Memberships Pro</w:t>
            </w:r>
          </w:p>
        </w:tc>
      </w:tr>
      <w:tr w:rsidR="000F47DF" w14:paraId="1C2191F7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3AE46DB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FE0E133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2C50BA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3657B">
              <w:rPr>
                <w:rFonts w:ascii="Roboto" w:hAnsi="Roboto" w:cs="Arial"/>
                <w:sz w:val="20"/>
                <w:szCs w:val="18"/>
              </w:rPr>
              <w:t xml:space="preserve">Complete </w:t>
            </w:r>
            <w:r>
              <w:rPr>
                <w:rFonts w:ascii="Roboto" w:hAnsi="Roboto" w:cs="Arial"/>
                <w:sz w:val="20"/>
                <w:szCs w:val="18"/>
              </w:rPr>
              <w:t>WordPress</w:t>
            </w:r>
            <w:r w:rsidRPr="0063657B">
              <w:rPr>
                <w:rFonts w:ascii="Roboto" w:hAnsi="Roboto" w:cs="Arial"/>
                <w:sz w:val="20"/>
                <w:szCs w:val="18"/>
              </w:rPr>
              <w:t xml:space="preserve"> Membership Plugin</w:t>
            </w:r>
          </w:p>
        </w:tc>
      </w:tr>
      <w:tr w:rsidR="000F47DF" w14:paraId="5FDE5D84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EE97285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CDB29B9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DC98CB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742AE">
              <w:rPr>
                <w:rFonts w:ascii="Roboto" w:hAnsi="Roboto" w:cs="Arial"/>
                <w:sz w:val="20"/>
                <w:szCs w:val="18"/>
              </w:rPr>
              <w:t>$100 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4742AE">
              <w:rPr>
                <w:rFonts w:ascii="Roboto" w:hAnsi="Roboto" w:cs="Arial"/>
                <w:sz w:val="20"/>
                <w:szCs w:val="18"/>
              </w:rPr>
              <w:t>Each Full-Priced Sale</w:t>
            </w:r>
          </w:p>
        </w:tc>
      </w:tr>
      <w:tr w:rsidR="000F47DF" w14:paraId="625AFE19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B66C83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16DDC72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EAEC8D3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742AE">
              <w:rPr>
                <w:rFonts w:ascii="Roboto" w:hAnsi="Roboto" w:cs="Arial"/>
                <w:sz w:val="20"/>
                <w:szCs w:val="18"/>
              </w:rPr>
              <w:t>://www.paidmembershipspro.com/</w:t>
            </w:r>
          </w:p>
        </w:tc>
      </w:tr>
      <w:tr w:rsidR="000F47DF" w14:paraId="532A6132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D2EECE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22039FD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5D80FE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742AE">
              <w:rPr>
                <w:rFonts w:ascii="Roboto" w:hAnsi="Roboto" w:cs="Arial"/>
                <w:sz w:val="20"/>
                <w:szCs w:val="18"/>
              </w:rPr>
              <w:t>://www.paidmembershipspro.com/affiliate-program/</w:t>
            </w:r>
          </w:p>
        </w:tc>
      </w:tr>
    </w:tbl>
    <w:p w14:paraId="1BDF9B99" w14:textId="77777777" w:rsidR="000F47DF" w:rsidRDefault="000F47DF" w:rsidP="002A3059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6BD43DB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C610DA7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255AE09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C027E8B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Member Space</w:t>
            </w:r>
          </w:p>
        </w:tc>
      </w:tr>
      <w:tr w:rsidR="000F47DF" w14:paraId="300E932B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E10C97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5ACC324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C6FE18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3657B">
              <w:rPr>
                <w:rFonts w:ascii="Roboto" w:hAnsi="Roboto" w:cs="Arial"/>
                <w:sz w:val="20"/>
                <w:szCs w:val="18"/>
              </w:rPr>
              <w:t xml:space="preserve">Complete </w:t>
            </w:r>
            <w:r>
              <w:rPr>
                <w:rFonts w:ascii="Roboto" w:hAnsi="Roboto" w:cs="Arial"/>
                <w:sz w:val="20"/>
                <w:szCs w:val="18"/>
              </w:rPr>
              <w:t>WordPress</w:t>
            </w:r>
            <w:r w:rsidRPr="0063657B">
              <w:rPr>
                <w:rFonts w:ascii="Roboto" w:hAnsi="Roboto" w:cs="Arial"/>
                <w:sz w:val="20"/>
                <w:szCs w:val="18"/>
              </w:rPr>
              <w:t xml:space="preserve"> Membership Plugin</w:t>
            </w:r>
          </w:p>
        </w:tc>
      </w:tr>
      <w:tr w:rsidR="000F47DF" w14:paraId="1E76B764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A30B828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A15A0B5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AC33937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Recurring</w:t>
            </w:r>
          </w:p>
        </w:tc>
      </w:tr>
      <w:tr w:rsidR="000F47DF" w14:paraId="1749689D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664AF3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E561B07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57B1B6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4292B">
              <w:rPr>
                <w:rFonts w:ascii="Roboto" w:hAnsi="Roboto" w:cs="Arial"/>
                <w:sz w:val="20"/>
                <w:szCs w:val="18"/>
              </w:rPr>
              <w:t>://www.memberspace.com/</w:t>
            </w:r>
          </w:p>
        </w:tc>
      </w:tr>
      <w:tr w:rsidR="000F47DF" w14:paraId="3ECEEA43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63F0C2C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BC2FC94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6098B3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4292B">
              <w:rPr>
                <w:rFonts w:ascii="Roboto" w:hAnsi="Roboto" w:cs="Arial"/>
                <w:sz w:val="20"/>
                <w:szCs w:val="18"/>
              </w:rPr>
              <w:t>://www.memberspace.com/affiliates/</w:t>
            </w:r>
          </w:p>
        </w:tc>
      </w:tr>
    </w:tbl>
    <w:p w14:paraId="22FDE10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C9FBB4B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0ADED4F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B75B289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D4F0C82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Memberium</w:t>
            </w:r>
          </w:p>
        </w:tc>
      </w:tr>
      <w:tr w:rsidR="000F47DF" w14:paraId="68AE6257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6E10928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229265D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B187AA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3657B">
              <w:rPr>
                <w:rFonts w:ascii="Roboto" w:hAnsi="Roboto" w:cs="Arial"/>
                <w:sz w:val="20"/>
                <w:szCs w:val="18"/>
              </w:rPr>
              <w:t xml:space="preserve">Complete </w:t>
            </w:r>
            <w:r>
              <w:rPr>
                <w:rFonts w:ascii="Roboto" w:hAnsi="Roboto" w:cs="Arial"/>
                <w:sz w:val="20"/>
                <w:szCs w:val="18"/>
              </w:rPr>
              <w:t>WordPress</w:t>
            </w:r>
            <w:r w:rsidRPr="0063657B">
              <w:rPr>
                <w:rFonts w:ascii="Roboto" w:hAnsi="Roboto" w:cs="Arial"/>
                <w:sz w:val="20"/>
                <w:szCs w:val="18"/>
              </w:rPr>
              <w:t xml:space="preserve"> Membership Plugin</w:t>
            </w:r>
          </w:p>
        </w:tc>
      </w:tr>
      <w:tr w:rsidR="000F47DF" w14:paraId="01C92910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FF9ECB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D7B7689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7F46BA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Recurring for Life</w:t>
            </w:r>
          </w:p>
        </w:tc>
      </w:tr>
      <w:tr w:rsidR="000F47DF" w14:paraId="134DB4D7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D38F5F9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D411CEA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FF041E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72C13">
              <w:rPr>
                <w:rFonts w:ascii="Roboto" w:hAnsi="Roboto" w:cs="Arial"/>
                <w:sz w:val="20"/>
                <w:szCs w:val="18"/>
              </w:rPr>
              <w:t>://memberium.com/</w:t>
            </w:r>
          </w:p>
        </w:tc>
      </w:tr>
      <w:tr w:rsidR="000F47DF" w14:paraId="1BEC215E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71F4997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656E325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54F29B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72C13">
              <w:rPr>
                <w:rFonts w:ascii="Roboto" w:hAnsi="Roboto" w:cs="Arial"/>
                <w:sz w:val="20"/>
                <w:szCs w:val="18"/>
              </w:rPr>
              <w:t>://memberium.com/referral-partner-signup/</w:t>
            </w:r>
          </w:p>
        </w:tc>
      </w:tr>
    </w:tbl>
    <w:p w14:paraId="4CC8CCC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BADD3BB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E646F31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E0A8B88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597CD59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Cosmos Labs</w:t>
            </w:r>
          </w:p>
        </w:tc>
      </w:tr>
      <w:tr w:rsidR="000F47DF" w14:paraId="6BD64969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6A08546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725AE30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984686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3657B">
              <w:rPr>
                <w:rFonts w:ascii="Roboto" w:hAnsi="Roboto" w:cs="Arial"/>
                <w:sz w:val="20"/>
                <w:szCs w:val="18"/>
              </w:rPr>
              <w:t xml:space="preserve">Complete </w:t>
            </w:r>
            <w:r>
              <w:rPr>
                <w:rFonts w:ascii="Roboto" w:hAnsi="Roboto" w:cs="Arial"/>
                <w:sz w:val="20"/>
                <w:szCs w:val="18"/>
              </w:rPr>
              <w:t>WordPress</w:t>
            </w:r>
            <w:r w:rsidRPr="0063657B">
              <w:rPr>
                <w:rFonts w:ascii="Roboto" w:hAnsi="Roboto" w:cs="Arial"/>
                <w:sz w:val="20"/>
                <w:szCs w:val="18"/>
              </w:rPr>
              <w:t xml:space="preserve"> Membership Plugin</w:t>
            </w:r>
          </w:p>
        </w:tc>
      </w:tr>
      <w:tr w:rsidR="000F47DF" w14:paraId="08BF3D15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6CB2CF8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B88E842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E42EE5E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20-30% Per Sale</w:t>
            </w:r>
          </w:p>
        </w:tc>
      </w:tr>
      <w:tr w:rsidR="000F47DF" w14:paraId="19B405C8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96F332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8FC9137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5BD2D4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A24E5">
              <w:rPr>
                <w:rFonts w:ascii="Roboto" w:hAnsi="Roboto" w:cs="Arial"/>
                <w:sz w:val="20"/>
                <w:szCs w:val="18"/>
              </w:rPr>
              <w:t>://www.cozmoslabs.com/</w:t>
            </w:r>
          </w:p>
        </w:tc>
      </w:tr>
      <w:tr w:rsidR="000F47DF" w14:paraId="11969321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4E7963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F93997E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743808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A24E5">
              <w:rPr>
                <w:rFonts w:ascii="Roboto" w:hAnsi="Roboto" w:cs="Arial"/>
                <w:sz w:val="20"/>
                <w:szCs w:val="18"/>
              </w:rPr>
              <w:t>://www.cozmoslabs.com/affiliate-program/</w:t>
            </w:r>
          </w:p>
        </w:tc>
      </w:tr>
    </w:tbl>
    <w:p w14:paraId="5897152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CEAF3A8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71373E7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0522CA1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B86C971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Member Press</w:t>
            </w:r>
          </w:p>
        </w:tc>
      </w:tr>
      <w:tr w:rsidR="000F47DF" w14:paraId="5C8D9AF2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9242C8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218C8D3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DD1C26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3657B">
              <w:rPr>
                <w:rFonts w:ascii="Roboto" w:hAnsi="Roboto" w:cs="Arial"/>
                <w:sz w:val="20"/>
                <w:szCs w:val="18"/>
              </w:rPr>
              <w:t xml:space="preserve">Complete </w:t>
            </w:r>
            <w:r>
              <w:rPr>
                <w:rFonts w:ascii="Roboto" w:hAnsi="Roboto" w:cs="Arial"/>
                <w:sz w:val="20"/>
                <w:szCs w:val="18"/>
              </w:rPr>
              <w:t>WordPress</w:t>
            </w:r>
            <w:r w:rsidRPr="0063657B">
              <w:rPr>
                <w:rFonts w:ascii="Roboto" w:hAnsi="Roboto" w:cs="Arial"/>
                <w:sz w:val="20"/>
                <w:szCs w:val="18"/>
              </w:rPr>
              <w:t xml:space="preserve"> Membership Plugin</w:t>
            </w:r>
          </w:p>
        </w:tc>
      </w:tr>
      <w:tr w:rsidR="000F47DF" w14:paraId="09686915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F7E1825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371224C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3DBC2B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on First Sale</w:t>
            </w:r>
          </w:p>
        </w:tc>
      </w:tr>
      <w:tr w:rsidR="000F47DF" w14:paraId="167FAEA1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5940B98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B8D8C34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487365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94FD7">
              <w:rPr>
                <w:rFonts w:ascii="Roboto" w:hAnsi="Roboto" w:cs="Arial"/>
                <w:sz w:val="20"/>
                <w:szCs w:val="18"/>
              </w:rPr>
              <w:t>://memberpress.com/</w:t>
            </w:r>
          </w:p>
        </w:tc>
      </w:tr>
      <w:tr w:rsidR="000F47DF" w14:paraId="2203F0C8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B5B0E29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F3B1329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5AE4B0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94FD7">
              <w:rPr>
                <w:rFonts w:ascii="Roboto" w:hAnsi="Roboto" w:cs="Arial"/>
                <w:sz w:val="20"/>
                <w:szCs w:val="18"/>
              </w:rPr>
              <w:t>://memberpress.com/affiliate-program/</w:t>
            </w:r>
          </w:p>
        </w:tc>
      </w:tr>
      <w:tr w:rsidR="000F47DF" w14:paraId="46E89550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F36356E" w14:textId="77777777" w:rsidR="000F47DF" w:rsidRDefault="000F47DF" w:rsidP="00B83089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DACBA04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6690B70" w14:textId="77777777" w:rsidR="000F47DF" w:rsidRDefault="000F47DF" w:rsidP="00B83089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Digital Access Pass</w:t>
            </w:r>
          </w:p>
        </w:tc>
      </w:tr>
      <w:tr w:rsidR="000F47DF" w14:paraId="01345DC5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3B4FECB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19F9EB1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97CA2F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3657B">
              <w:rPr>
                <w:rFonts w:ascii="Roboto" w:hAnsi="Roboto" w:cs="Arial"/>
                <w:sz w:val="20"/>
                <w:szCs w:val="18"/>
              </w:rPr>
              <w:t xml:space="preserve">Complete </w:t>
            </w:r>
            <w:r>
              <w:rPr>
                <w:rFonts w:ascii="Roboto" w:hAnsi="Roboto" w:cs="Arial"/>
                <w:sz w:val="20"/>
                <w:szCs w:val="18"/>
              </w:rPr>
              <w:t>WordPress</w:t>
            </w:r>
            <w:r w:rsidRPr="0063657B">
              <w:rPr>
                <w:rFonts w:ascii="Roboto" w:hAnsi="Roboto" w:cs="Arial"/>
                <w:sz w:val="20"/>
                <w:szCs w:val="18"/>
              </w:rPr>
              <w:t xml:space="preserve"> Membership Plugin</w:t>
            </w:r>
          </w:p>
        </w:tc>
      </w:tr>
      <w:tr w:rsidR="000F47DF" w14:paraId="4E22BD7E" w14:textId="77777777" w:rsidTr="008150E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0FE093C" w14:textId="77777777" w:rsidR="000F47DF" w:rsidRDefault="000F47DF" w:rsidP="008150E2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3CB52541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63077B" w14:textId="77777777" w:rsidR="000F47DF" w:rsidRDefault="000F47DF" w:rsidP="008150E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All One-Off Purchases – 20%</w:t>
            </w:r>
          </w:p>
        </w:tc>
      </w:tr>
      <w:tr w:rsidR="000F47DF" w14:paraId="14E6929D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CC7360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 Type1</w:t>
            </w:r>
          </w:p>
        </w:tc>
        <w:tc>
          <w:tcPr>
            <w:tcW w:w="284" w:type="dxa"/>
            <w:vAlign w:val="center"/>
            <w:hideMark/>
          </w:tcPr>
          <w:p w14:paraId="2F72F33B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E9F19A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15A2C">
              <w:rPr>
                <w:rFonts w:ascii="Roboto" w:hAnsi="Roboto" w:cs="Arial"/>
                <w:sz w:val="20"/>
                <w:szCs w:val="18"/>
              </w:rPr>
              <w:t>Wickedcoolclub Monthly Subscription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– 20% Lifetime Recurring</w:t>
            </w:r>
          </w:p>
        </w:tc>
      </w:tr>
      <w:tr w:rsidR="000F47DF" w14:paraId="3D53D315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C935990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BDFE2EB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114A16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E117C">
              <w:rPr>
                <w:rFonts w:ascii="Roboto" w:hAnsi="Roboto" w:cs="Arial"/>
                <w:sz w:val="20"/>
                <w:szCs w:val="18"/>
              </w:rPr>
              <w:t>://digitalaccesspass.com/</w:t>
            </w:r>
          </w:p>
        </w:tc>
      </w:tr>
      <w:tr w:rsidR="000F47DF" w14:paraId="23E522D2" w14:textId="77777777" w:rsidTr="00B83089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3D5A318" w14:textId="77777777" w:rsidR="000F47DF" w:rsidRDefault="000F47DF" w:rsidP="0012312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5DEC116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A23C04" w14:textId="77777777" w:rsidR="000F47DF" w:rsidRDefault="000F47DF" w:rsidP="0012312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E117C">
              <w:rPr>
                <w:rFonts w:ascii="Roboto" w:hAnsi="Roboto" w:cs="Arial"/>
                <w:sz w:val="20"/>
                <w:szCs w:val="18"/>
              </w:rPr>
              <w:t>://digitalaccesspass.com/affiliates/</w:t>
            </w:r>
          </w:p>
        </w:tc>
      </w:tr>
    </w:tbl>
    <w:p w14:paraId="2875A310" w14:textId="33E597F2" w:rsidR="0070427D" w:rsidRDefault="0070427D" w:rsidP="00C265B0">
      <w:pPr>
        <w:pStyle w:val="NoSpacing"/>
        <w:rPr>
          <w:rFonts w:ascii="Roboto" w:hAnsi="Roboto" w:cs="Arial"/>
          <w:color w:val="FF0000"/>
        </w:rPr>
      </w:pPr>
    </w:p>
    <w:p w14:paraId="0A02F982" w14:textId="77777777" w:rsidR="0070427D" w:rsidRDefault="0070427D" w:rsidP="0070427D">
      <w:pPr>
        <w:pStyle w:val="NoSpacing"/>
      </w:pPr>
      <w:r>
        <w:br w:type="page"/>
      </w:r>
    </w:p>
    <w:p w14:paraId="43FD6F4F" w14:textId="77777777" w:rsidR="000F47DF" w:rsidRDefault="000F47DF" w:rsidP="002E6B93">
      <w:pPr>
        <w:pStyle w:val="Heading1"/>
      </w:pPr>
      <w:bookmarkStart w:id="62" w:name="_Toc157113302"/>
      <w:r>
        <w:t>Website Page Builders</w:t>
      </w:r>
      <w:bookmarkEnd w:id="62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0B415112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CA40303" w14:textId="77777777" w:rsidR="000F47DF" w:rsidRPr="001367DC" w:rsidRDefault="000F47DF" w:rsidP="000D47AF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6B1477B5" w14:textId="77777777" w:rsidR="000F47DF" w:rsidRPr="000372D0" w:rsidRDefault="000F47DF" w:rsidP="000D47AF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Essential Part of Running an Online Presence. Great </w:t>
            </w:r>
            <w:r w:rsidRPr="0048217C">
              <w:t>Commission</w:t>
            </w:r>
            <w:r>
              <w:t>s.</w:t>
            </w:r>
          </w:p>
        </w:tc>
      </w:tr>
    </w:tbl>
    <w:p w14:paraId="63CFCBD2" w14:textId="77777777" w:rsidR="000F47DF" w:rsidRDefault="000F47DF" w:rsidP="002E6B93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1156D8B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5CB1E8B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C5F798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5C56737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Nicepage</w:t>
            </w:r>
          </w:p>
        </w:tc>
      </w:tr>
      <w:tr w:rsidR="000F47DF" w14:paraId="4510E989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E1828B1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FDDD4CF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39EB9E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C67AC">
              <w:rPr>
                <w:rFonts w:ascii="Roboto" w:hAnsi="Roboto" w:cs="Arial"/>
                <w:sz w:val="20"/>
                <w:szCs w:val="18"/>
              </w:rPr>
              <w:t>Website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9C67AC">
              <w:rPr>
                <w:rFonts w:ascii="Roboto" w:hAnsi="Roboto" w:cs="Arial"/>
                <w:sz w:val="20"/>
                <w:szCs w:val="18"/>
              </w:rPr>
              <w:t>Theme Builder</w:t>
            </w:r>
          </w:p>
        </w:tc>
      </w:tr>
      <w:tr w:rsidR="000F47DF" w14:paraId="1187D5BD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4DBFE25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6B18EF4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C62BB7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Every Sale</w:t>
            </w:r>
          </w:p>
        </w:tc>
      </w:tr>
      <w:tr w:rsidR="000F47DF" w14:paraId="3E1B87E4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31F675D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6CD1B01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5919C08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B4523">
              <w:rPr>
                <w:rFonts w:ascii="Roboto" w:hAnsi="Roboto" w:cs="Arial"/>
                <w:sz w:val="20"/>
                <w:szCs w:val="18"/>
              </w:rPr>
              <w:t>://nicepage.com/</w:t>
            </w:r>
          </w:p>
        </w:tc>
      </w:tr>
      <w:tr w:rsidR="000F47DF" w14:paraId="7A06770B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1391D61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728ED2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1DCB21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A7976">
              <w:rPr>
                <w:rFonts w:ascii="Roboto" w:hAnsi="Roboto" w:cs="Arial"/>
                <w:sz w:val="20"/>
                <w:szCs w:val="18"/>
              </w:rPr>
              <w:t>://nicepage.com/affiliates</w:t>
            </w:r>
          </w:p>
        </w:tc>
      </w:tr>
    </w:tbl>
    <w:p w14:paraId="6511DAD4" w14:textId="77777777" w:rsidR="000F47DF" w:rsidRDefault="000F47DF" w:rsidP="002E6B93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09F8C1E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904DE57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AD29BF4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CB5AC4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Webflow</w:t>
            </w:r>
          </w:p>
        </w:tc>
      </w:tr>
      <w:tr w:rsidR="000F47DF" w14:paraId="1C1B006B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CF30B0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E8BCF5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9D282D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C67AC">
              <w:rPr>
                <w:rFonts w:ascii="Roboto" w:hAnsi="Roboto" w:cs="Arial"/>
                <w:sz w:val="20"/>
                <w:szCs w:val="18"/>
              </w:rPr>
              <w:t>Website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9C67AC">
              <w:rPr>
                <w:rFonts w:ascii="Roboto" w:hAnsi="Roboto" w:cs="Arial"/>
                <w:sz w:val="20"/>
                <w:szCs w:val="18"/>
              </w:rPr>
              <w:t>Theme Builder</w:t>
            </w:r>
          </w:p>
        </w:tc>
      </w:tr>
      <w:tr w:rsidR="000F47DF" w14:paraId="2008316F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2EBD9F1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D14E0E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05869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for 1 Year</w:t>
            </w:r>
          </w:p>
        </w:tc>
      </w:tr>
      <w:tr w:rsidR="000F47DF" w14:paraId="2518C834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55D311C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331EB7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223A05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96966">
              <w:rPr>
                <w:rFonts w:ascii="Roboto" w:hAnsi="Roboto" w:cs="Arial"/>
                <w:sz w:val="20"/>
                <w:szCs w:val="18"/>
              </w:rPr>
              <w:t>://webflow.com/</w:t>
            </w:r>
          </w:p>
        </w:tc>
      </w:tr>
      <w:tr w:rsidR="000F47DF" w14:paraId="3CE99271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2C54C6E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611F42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9CF332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96966">
              <w:rPr>
                <w:rFonts w:ascii="Roboto" w:hAnsi="Roboto" w:cs="Arial"/>
                <w:sz w:val="20"/>
                <w:szCs w:val="18"/>
              </w:rPr>
              <w:t>://webflow.com/affiliates</w:t>
            </w:r>
          </w:p>
        </w:tc>
      </w:tr>
    </w:tbl>
    <w:p w14:paraId="67A3D2E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56D36D6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2DE4681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44375E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B0E7A0D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Thrive Themes</w:t>
            </w:r>
          </w:p>
        </w:tc>
      </w:tr>
      <w:tr w:rsidR="000F47DF" w14:paraId="4346C5D1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9DDA215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69FE08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74D61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Website Page Builder + A Suite of 10 Online Pliugins</w:t>
            </w:r>
          </w:p>
        </w:tc>
      </w:tr>
      <w:tr w:rsidR="000F47DF" w14:paraId="1F17537C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D1FAE02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363365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28FA4D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35% for All New Sales</w:t>
            </w:r>
          </w:p>
        </w:tc>
      </w:tr>
      <w:tr w:rsidR="000F47DF" w14:paraId="3BBB13A2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CEA8B05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CE429E4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27D8F5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A3BDD">
              <w:rPr>
                <w:rFonts w:ascii="Roboto" w:hAnsi="Roboto" w:cs="Arial"/>
                <w:sz w:val="20"/>
                <w:szCs w:val="18"/>
              </w:rPr>
              <w:t>://thrivethemes.com/</w:t>
            </w:r>
          </w:p>
        </w:tc>
      </w:tr>
      <w:tr w:rsidR="000F47DF" w14:paraId="260E942E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2ED0585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9F986BA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B24504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A3BDD">
              <w:rPr>
                <w:rFonts w:ascii="Roboto" w:hAnsi="Roboto" w:cs="Arial"/>
                <w:sz w:val="20"/>
                <w:szCs w:val="18"/>
              </w:rPr>
              <w:t>://thrivethemes.com/affiliate-program/</w:t>
            </w:r>
          </w:p>
        </w:tc>
      </w:tr>
    </w:tbl>
    <w:p w14:paraId="1857678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C9CEA9B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C2A7B94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4D3D40D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D7AD728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Leadpages</w:t>
            </w:r>
          </w:p>
        </w:tc>
      </w:tr>
      <w:tr w:rsidR="000F47DF" w14:paraId="2E3FCA16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AE10451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56F604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CC8CB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Website Page Builder</w:t>
            </w:r>
          </w:p>
        </w:tc>
      </w:tr>
      <w:tr w:rsidR="000F47DF" w14:paraId="64A9F4E6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03873E6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0C32A7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406D3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Lifetime Up to </w:t>
            </w:r>
            <w:r w:rsidRPr="00F82220">
              <w:rPr>
                <w:rFonts w:ascii="Roboto" w:hAnsi="Roboto" w:cs="Arial"/>
                <w:sz w:val="20"/>
                <w:szCs w:val="18"/>
              </w:rPr>
              <w:t>50% Recurring Commissions</w:t>
            </w:r>
          </w:p>
        </w:tc>
      </w:tr>
      <w:tr w:rsidR="000F47DF" w14:paraId="405536B4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724FE4F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13D05FA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1B0329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90C48">
              <w:rPr>
                <w:rFonts w:ascii="Roboto" w:hAnsi="Roboto" w:cs="Arial"/>
                <w:sz w:val="20"/>
                <w:szCs w:val="18"/>
              </w:rPr>
              <w:t>://www.leadpages.com/</w:t>
            </w:r>
          </w:p>
        </w:tc>
      </w:tr>
      <w:tr w:rsidR="000F47DF" w14:paraId="7EC82BBD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0206624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5FB494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35CB61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82220">
              <w:rPr>
                <w:rFonts w:ascii="Roboto" w:hAnsi="Roboto" w:cs="Arial"/>
                <w:sz w:val="20"/>
                <w:szCs w:val="18"/>
              </w:rPr>
              <w:t>://lp.leadpages.com/affiliates/</w:t>
            </w:r>
          </w:p>
        </w:tc>
      </w:tr>
    </w:tbl>
    <w:p w14:paraId="6042FA4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21638A7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4876E8D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AA8D004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9411D85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Themeum</w:t>
            </w:r>
          </w:p>
        </w:tc>
      </w:tr>
      <w:tr w:rsidR="000F47DF" w14:paraId="2F06F896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988477E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C2B8B1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847EF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Website Builder</w:t>
            </w:r>
          </w:p>
        </w:tc>
      </w:tr>
      <w:tr w:rsidR="000F47DF" w14:paraId="6DE0C6D8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97B50D5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AD8DA0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C308EB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$300 Per Referral</w:t>
            </w:r>
          </w:p>
        </w:tc>
      </w:tr>
      <w:tr w:rsidR="000F47DF" w14:paraId="45181EB1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33932BE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45CA0F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987DA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43063">
              <w:rPr>
                <w:rFonts w:ascii="Roboto" w:hAnsi="Roboto" w:cs="Arial"/>
                <w:sz w:val="20"/>
                <w:szCs w:val="18"/>
              </w:rPr>
              <w:t>://www.themeum.com/</w:t>
            </w:r>
          </w:p>
        </w:tc>
      </w:tr>
      <w:tr w:rsidR="000F47DF" w14:paraId="16319447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95E55A6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308A9F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6DD28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43063">
              <w:rPr>
                <w:rFonts w:ascii="Roboto" w:hAnsi="Roboto" w:cs="Arial"/>
                <w:sz w:val="20"/>
                <w:szCs w:val="18"/>
              </w:rPr>
              <w:t>://www.themeum.com/affiliates/</w:t>
            </w:r>
          </w:p>
        </w:tc>
      </w:tr>
    </w:tbl>
    <w:p w14:paraId="0712337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F251138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04D6DF7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58081BD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DFDDD7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Elementor</w:t>
            </w:r>
          </w:p>
        </w:tc>
      </w:tr>
      <w:tr w:rsidR="000F47DF" w14:paraId="413BB3EC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C124AD1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4CCF39E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5AAB70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Website Builder</w:t>
            </w:r>
          </w:p>
        </w:tc>
      </w:tr>
      <w:tr w:rsidR="000F47DF" w14:paraId="4A92AA8E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7249AA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D80CBEE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1C6D1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50% for Every Sale</w:t>
            </w:r>
          </w:p>
        </w:tc>
      </w:tr>
      <w:tr w:rsidR="000F47DF" w14:paraId="56D25C53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7A5EC30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362EF24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7CFBB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539CB">
              <w:rPr>
                <w:rFonts w:ascii="Roboto" w:hAnsi="Roboto" w:cs="Arial"/>
                <w:sz w:val="20"/>
                <w:szCs w:val="18"/>
              </w:rPr>
              <w:t>://elementor.com/</w:t>
            </w:r>
          </w:p>
        </w:tc>
      </w:tr>
      <w:tr w:rsidR="000F47DF" w14:paraId="246363AA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F2CADE6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01830E9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B194B1D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539CB">
              <w:rPr>
                <w:rFonts w:ascii="Roboto" w:hAnsi="Roboto" w:cs="Arial"/>
                <w:sz w:val="20"/>
                <w:szCs w:val="18"/>
              </w:rPr>
              <w:t>://elementor.com/affiliates/</w:t>
            </w:r>
          </w:p>
        </w:tc>
      </w:tr>
    </w:tbl>
    <w:p w14:paraId="13F3393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51BF74F4" w14:textId="77777777" w:rsidR="0070427D" w:rsidRDefault="0070427D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2D776DF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4E6BF41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3441D5E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727899E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Webnode</w:t>
            </w:r>
          </w:p>
        </w:tc>
      </w:tr>
      <w:tr w:rsidR="000F47DF" w14:paraId="6B64C888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EF8283E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12CCD8E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D6A42A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Website Builder</w:t>
            </w:r>
          </w:p>
        </w:tc>
      </w:tr>
      <w:tr w:rsidR="000F47DF" w14:paraId="3115C91F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6DEB1E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7E18BFA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C3EADD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AC4843">
              <w:rPr>
                <w:rFonts w:ascii="Roboto" w:hAnsi="Roboto" w:cs="Arial"/>
                <w:sz w:val="20"/>
                <w:szCs w:val="18"/>
              </w:rPr>
              <w:t>$100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AC4843">
              <w:rPr>
                <w:rFonts w:ascii="Roboto" w:hAnsi="Roboto" w:cs="Arial"/>
                <w:sz w:val="20"/>
                <w:szCs w:val="18"/>
              </w:rPr>
              <w:t>Every First Premium Plan Purchase</w:t>
            </w:r>
          </w:p>
        </w:tc>
      </w:tr>
      <w:tr w:rsidR="000F47DF" w14:paraId="2E732BEF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D183E1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FBD228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E1B1EA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C4843">
              <w:rPr>
                <w:rFonts w:ascii="Roboto" w:hAnsi="Roboto" w:cs="Arial"/>
                <w:sz w:val="20"/>
                <w:szCs w:val="18"/>
              </w:rPr>
              <w:t>://www.webnode.com/</w:t>
            </w:r>
          </w:p>
        </w:tc>
      </w:tr>
      <w:tr w:rsidR="000F47DF" w14:paraId="09977231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3694612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8B1D6A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840A99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C4843">
              <w:rPr>
                <w:rFonts w:ascii="Roboto" w:hAnsi="Roboto" w:cs="Arial"/>
                <w:sz w:val="20"/>
                <w:szCs w:val="18"/>
              </w:rPr>
              <w:t>://www.webnode.com/affiliate/</w:t>
            </w:r>
          </w:p>
        </w:tc>
      </w:tr>
    </w:tbl>
    <w:p w14:paraId="120476C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A18720C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04D73E1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663526F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B5E420A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Beaver Builder</w:t>
            </w:r>
          </w:p>
        </w:tc>
      </w:tr>
      <w:tr w:rsidR="000F47DF" w14:paraId="4F09B23C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6DBE5F1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D110F24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7EA196" w14:textId="5E349831" w:rsidR="000F47DF" w:rsidRDefault="002A02BD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WP</w:t>
            </w:r>
            <w:r w:rsidR="000F47DF">
              <w:rPr>
                <w:rFonts w:ascii="Roboto" w:hAnsi="Roboto" w:cs="Arial"/>
                <w:sz w:val="20"/>
                <w:szCs w:val="18"/>
              </w:rPr>
              <w:t xml:space="preserve"> Website Builder</w:t>
            </w:r>
          </w:p>
        </w:tc>
      </w:tr>
      <w:tr w:rsidR="000F47DF" w14:paraId="67654264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2079139" w14:textId="77777777" w:rsidR="000F47DF" w:rsidRDefault="000F47DF" w:rsidP="00AD4D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75B17FE" w14:textId="77777777" w:rsidR="000F47DF" w:rsidRDefault="000F47DF" w:rsidP="00AD4D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B42E69" w14:textId="77777777" w:rsidR="000F47DF" w:rsidRDefault="000F47DF" w:rsidP="00AD4D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Lifetime 25% on All Sales and Renewals</w:t>
            </w:r>
          </w:p>
        </w:tc>
      </w:tr>
      <w:tr w:rsidR="000F47DF" w14:paraId="18AE0C34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2B0E4C6" w14:textId="77777777" w:rsidR="000F47DF" w:rsidRDefault="000F47DF" w:rsidP="00AD4D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7454FBA" w14:textId="77777777" w:rsidR="000F47DF" w:rsidRDefault="000F47DF" w:rsidP="00AD4D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107D91" w14:textId="77777777" w:rsidR="000F47DF" w:rsidRDefault="000F47DF" w:rsidP="00AD4D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D4DBB">
              <w:rPr>
                <w:rFonts w:ascii="Roboto" w:hAnsi="Roboto" w:cs="Arial"/>
                <w:sz w:val="20"/>
                <w:szCs w:val="18"/>
              </w:rPr>
              <w:t>://www.wpbeaverbuilder.com/</w:t>
            </w:r>
          </w:p>
        </w:tc>
      </w:tr>
      <w:tr w:rsidR="000F47DF" w14:paraId="2D0547CA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816E946" w14:textId="77777777" w:rsidR="000F47DF" w:rsidRDefault="000F47DF" w:rsidP="00AD4DBB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2002015" w14:textId="77777777" w:rsidR="000F47DF" w:rsidRDefault="000F47DF" w:rsidP="00AD4D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DBB6EB" w14:textId="77777777" w:rsidR="000F47DF" w:rsidRDefault="000F47DF" w:rsidP="00AD4DB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37476">
              <w:rPr>
                <w:rFonts w:ascii="Roboto" w:hAnsi="Roboto" w:cs="Arial"/>
                <w:sz w:val="20"/>
                <w:szCs w:val="18"/>
              </w:rPr>
              <w:t>://www.wpbeaverbuilder.com/affiliates/</w:t>
            </w:r>
          </w:p>
        </w:tc>
      </w:tr>
    </w:tbl>
    <w:p w14:paraId="3E9FD1D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98E0B62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443286A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F721A29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76284D1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Clickfunnels *** Top Package $2496 / Year Ot $297/Month</w:t>
            </w:r>
          </w:p>
        </w:tc>
      </w:tr>
      <w:tr w:rsidR="000F47DF" w14:paraId="2BBF455A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957970E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04AAF8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C3BC346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Website and Funnel Builder</w:t>
            </w:r>
          </w:p>
        </w:tc>
      </w:tr>
      <w:tr w:rsidR="000F47DF" w14:paraId="18E61C9D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3D4454A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1731F8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8DF469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Lifetime 30-40% Recurring on All Subscriptions </w:t>
            </w:r>
          </w:p>
        </w:tc>
      </w:tr>
      <w:tr w:rsidR="000F47DF" w14:paraId="4CD440C9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EE47CEA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E98FA98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D26E0A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40758">
              <w:rPr>
                <w:rFonts w:ascii="Roboto" w:hAnsi="Roboto" w:cs="Arial"/>
                <w:sz w:val="20"/>
                <w:szCs w:val="18"/>
              </w:rPr>
              <w:t>://www.clickfunnels.com/</w:t>
            </w:r>
          </w:p>
        </w:tc>
      </w:tr>
      <w:tr w:rsidR="000F47DF" w14:paraId="361DFB29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5C63FFB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191354F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B6E938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40758">
              <w:rPr>
                <w:rFonts w:ascii="Roboto" w:hAnsi="Roboto" w:cs="Arial"/>
                <w:sz w:val="20"/>
                <w:szCs w:val="18"/>
              </w:rPr>
              <w:t>://affiliates.clickfunnels.com/affiliate-access</w:t>
            </w:r>
          </w:p>
        </w:tc>
      </w:tr>
      <w:tr w:rsidR="000F47DF" w14:paraId="038FE727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392A5D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284" w:type="dxa"/>
            <w:vAlign w:val="center"/>
          </w:tcPr>
          <w:p w14:paraId="271AFCCA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  <w:tc>
          <w:tcPr>
            <w:tcW w:w="6459" w:type="dxa"/>
            <w:vAlign w:val="center"/>
          </w:tcPr>
          <w:p w14:paraId="5160A467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</w:p>
        </w:tc>
      </w:tr>
      <w:tr w:rsidR="000F47DF" w14:paraId="4EFC8C4A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2A36D94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2AF9944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59778A7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Wix</w:t>
            </w:r>
          </w:p>
        </w:tc>
      </w:tr>
      <w:tr w:rsidR="000F47DF" w14:paraId="0B596874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99EC2D5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AA537F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F60458F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Website Creation</w:t>
            </w:r>
          </w:p>
        </w:tc>
      </w:tr>
      <w:tr w:rsidR="000F47DF" w14:paraId="2E8EF372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008D408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DBAD89F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1541ED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$100</w:t>
            </w:r>
          </w:p>
        </w:tc>
      </w:tr>
      <w:tr w:rsidR="000F47DF" w14:paraId="69319BBC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D1E27CB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8E9663F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044E0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D71A5">
              <w:rPr>
                <w:rFonts w:ascii="Roboto" w:hAnsi="Roboto" w:cs="Arial"/>
                <w:sz w:val="20"/>
                <w:szCs w:val="18"/>
              </w:rPr>
              <w:t>://www.wix.com/</w:t>
            </w:r>
          </w:p>
        </w:tc>
      </w:tr>
      <w:tr w:rsidR="000F47DF" w14:paraId="22D75195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F30628D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E417A3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0FB46C8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16FDF">
              <w:rPr>
                <w:rFonts w:ascii="Roboto" w:hAnsi="Roboto" w:cs="Arial"/>
                <w:sz w:val="20"/>
                <w:szCs w:val="18"/>
              </w:rPr>
              <w:t>://www.wix.com/about/affiliates</w:t>
            </w:r>
          </w:p>
        </w:tc>
      </w:tr>
    </w:tbl>
    <w:p w14:paraId="39617C5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265853F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BEB42A8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B69245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BA2DF8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Site123 ***</w:t>
            </w:r>
          </w:p>
        </w:tc>
      </w:tr>
      <w:tr w:rsidR="000F47DF" w14:paraId="5AFB5714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B5A7DD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2F5AB4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B9263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Website Creation</w:t>
            </w:r>
          </w:p>
        </w:tc>
      </w:tr>
      <w:tr w:rsidR="000F47DF" w14:paraId="486E275A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7489179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601CEC9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E66CA5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E47DD8">
              <w:rPr>
                <w:rFonts w:ascii="Roboto" w:hAnsi="Roboto" w:cs="Arial"/>
                <w:sz w:val="20"/>
                <w:szCs w:val="18"/>
              </w:rPr>
              <w:t>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E47DD8">
              <w:rPr>
                <w:rFonts w:ascii="Roboto" w:hAnsi="Roboto" w:cs="Arial"/>
                <w:sz w:val="20"/>
                <w:szCs w:val="18"/>
              </w:rPr>
              <w:t>$420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E47DD8">
              <w:rPr>
                <w:rFonts w:ascii="Roboto" w:hAnsi="Roboto" w:cs="Arial"/>
                <w:sz w:val="20"/>
                <w:szCs w:val="18"/>
              </w:rPr>
              <w:t>Each Sale</w:t>
            </w:r>
          </w:p>
        </w:tc>
      </w:tr>
      <w:tr w:rsidR="000F47DF" w14:paraId="669BF8B2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E89251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9421979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D80DF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F065D">
              <w:rPr>
                <w:rFonts w:ascii="Roboto" w:hAnsi="Roboto" w:cs="Arial"/>
                <w:sz w:val="20"/>
                <w:szCs w:val="18"/>
              </w:rPr>
              <w:t>://www.site123.com/</w:t>
            </w:r>
          </w:p>
        </w:tc>
      </w:tr>
      <w:tr w:rsidR="000F47DF" w14:paraId="2433636C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8A0A134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55507E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1C2138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47DD8">
              <w:rPr>
                <w:rFonts w:ascii="Roboto" w:hAnsi="Roboto" w:cs="Arial"/>
                <w:sz w:val="20"/>
                <w:szCs w:val="18"/>
              </w:rPr>
              <w:t>://www.site123.com/affiliates</w:t>
            </w:r>
          </w:p>
        </w:tc>
      </w:tr>
    </w:tbl>
    <w:p w14:paraId="6279E64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7B77C39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984D70F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83B5867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7BB4E4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Jimdo</w:t>
            </w:r>
          </w:p>
        </w:tc>
      </w:tr>
      <w:tr w:rsidR="000F47DF" w14:paraId="32A22832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255C8B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55BFF1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54D5FD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Website Creation</w:t>
            </w:r>
          </w:p>
        </w:tc>
      </w:tr>
      <w:tr w:rsidR="000F47DF" w14:paraId="5C64426C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1ECE57A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82C2E98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045CAD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46EB8">
              <w:rPr>
                <w:rFonts w:ascii="Roboto" w:hAnsi="Roboto" w:cs="Arial"/>
                <w:sz w:val="20"/>
                <w:szCs w:val="18"/>
              </w:rPr>
              <w:t>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446EB8">
              <w:rPr>
                <w:rFonts w:ascii="Roboto" w:hAnsi="Roboto" w:cs="Arial"/>
                <w:sz w:val="20"/>
                <w:szCs w:val="18"/>
              </w:rPr>
              <w:t>100 Euros Commission Per Customer</w:t>
            </w:r>
          </w:p>
        </w:tc>
      </w:tr>
      <w:tr w:rsidR="000F47DF" w14:paraId="7C772BDF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D550074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0FF261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65839F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46EB8">
              <w:rPr>
                <w:rFonts w:ascii="Roboto" w:hAnsi="Roboto" w:cs="Arial"/>
                <w:sz w:val="20"/>
                <w:szCs w:val="18"/>
              </w:rPr>
              <w:t>://www.jimdo.com/</w:t>
            </w:r>
          </w:p>
        </w:tc>
      </w:tr>
      <w:tr w:rsidR="000F47DF" w14:paraId="7F37BDA8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DB044C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7409BDF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A87FB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46EB8">
              <w:rPr>
                <w:rFonts w:ascii="Roboto" w:hAnsi="Roboto" w:cs="Arial"/>
                <w:sz w:val="20"/>
                <w:szCs w:val="18"/>
              </w:rPr>
              <w:t>://www.jimdo.com/affiliates/</w:t>
            </w:r>
          </w:p>
        </w:tc>
      </w:tr>
    </w:tbl>
    <w:p w14:paraId="1873C8C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2CE924D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736798A" w14:textId="77777777" w:rsidR="000F47DF" w:rsidRDefault="000F47DF" w:rsidP="007B623D">
      <w:pPr>
        <w:pStyle w:val="Heading1"/>
      </w:pPr>
      <w:bookmarkStart w:id="63" w:name="_Toc157113303"/>
      <w:r>
        <w:t>Weddings (Venues, Gifts, Dresses)</w:t>
      </w:r>
      <w:bookmarkEnd w:id="63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096F26C4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FE1502A" w14:textId="77777777" w:rsidR="000F47DF" w:rsidRPr="001367DC" w:rsidRDefault="000F47DF" w:rsidP="00035E88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11CD3B78" w14:textId="77777777" w:rsidR="000F47DF" w:rsidRPr="000372D0" w:rsidRDefault="000F47DF" w:rsidP="00035E88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Massive Evergreen Nice, Some High-Ticket Items, Good Commissions.</w:t>
            </w:r>
          </w:p>
        </w:tc>
      </w:tr>
    </w:tbl>
    <w:p w14:paraId="082EDB36" w14:textId="77777777" w:rsidR="000F47DF" w:rsidRDefault="000F47DF" w:rsidP="007B623D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3E254E5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89C6E54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4413978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546B033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Rock My Wedding</w:t>
            </w:r>
          </w:p>
        </w:tc>
      </w:tr>
      <w:tr w:rsidR="000F47DF" w14:paraId="63BA31FB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CDF89CB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6B5F7DA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F24E7F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Wedding Gift List </w:t>
            </w:r>
          </w:p>
        </w:tc>
      </w:tr>
      <w:tr w:rsidR="000F47DF" w14:paraId="51E12A26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91C4DD6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DE2FAE9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C09357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4% of Whatever Is Bought from the Gift List</w:t>
            </w:r>
          </w:p>
        </w:tc>
      </w:tr>
      <w:tr w:rsidR="000F47DF" w14:paraId="2CAB5BBC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61AE0D3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02FE382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37B870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85456">
              <w:rPr>
                <w:rFonts w:ascii="Roboto" w:hAnsi="Roboto" w:cs="Arial"/>
                <w:sz w:val="20"/>
                <w:szCs w:val="18"/>
              </w:rPr>
              <w:t>://www.rockmywedding.co.uk/</w:t>
            </w:r>
          </w:p>
        </w:tc>
      </w:tr>
      <w:tr w:rsidR="000F47DF" w14:paraId="2EC5E342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EAF3DE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49A6AD0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0054E7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85456">
              <w:rPr>
                <w:rFonts w:ascii="Roboto" w:hAnsi="Roboto" w:cs="Arial"/>
                <w:sz w:val="20"/>
                <w:szCs w:val="18"/>
              </w:rPr>
              <w:t>://www.rockmywedding.co.uk/affiliates</w:t>
            </w:r>
          </w:p>
        </w:tc>
      </w:tr>
    </w:tbl>
    <w:p w14:paraId="78AC1D6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154BCDA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DF22FF2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F26443C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A148C3D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Ever-Pretty</w:t>
            </w:r>
          </w:p>
        </w:tc>
      </w:tr>
      <w:tr w:rsidR="000F47DF" w14:paraId="57E9063B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ADDD5FB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B66CF67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2F9EB9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Wedding Dresses, Gifts, Bridesmaids </w:t>
            </w:r>
          </w:p>
        </w:tc>
      </w:tr>
      <w:tr w:rsidR="000F47DF" w14:paraId="77CF866F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1A0FC46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7FAC00E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A69C86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14:paraId="6F4B350A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F6554A5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D6D35C1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B3F1AD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62A85">
              <w:rPr>
                <w:rFonts w:ascii="Roboto" w:hAnsi="Roboto" w:cs="Arial"/>
                <w:sz w:val="20"/>
                <w:szCs w:val="18"/>
              </w:rPr>
              <w:t>://www.ever-pretty.co.uk/</w:t>
            </w:r>
          </w:p>
        </w:tc>
      </w:tr>
      <w:tr w:rsidR="000F47DF" w14:paraId="40F857E6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3EAD82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6931BC9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9DB367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62A85">
              <w:rPr>
                <w:rFonts w:ascii="Roboto" w:hAnsi="Roboto" w:cs="Arial"/>
                <w:sz w:val="20"/>
                <w:szCs w:val="18"/>
              </w:rPr>
              <w:t>://www.ever-pretty.co.uk/pages/affiliate-program</w:t>
            </w:r>
          </w:p>
        </w:tc>
      </w:tr>
    </w:tbl>
    <w:p w14:paraId="1250F87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5C96291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7587B8B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8885193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0AE3239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Fifty Flowers</w:t>
            </w:r>
          </w:p>
        </w:tc>
      </w:tr>
      <w:tr w:rsidR="000F47DF" w14:paraId="76EE2D64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9D70E73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A5206F9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7E27D4F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Wholesales Wedding Flowers</w:t>
            </w:r>
          </w:p>
        </w:tc>
      </w:tr>
      <w:tr w:rsidR="000F47DF" w14:paraId="3603090A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505289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67B1953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B8770E7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(AOV $300)</w:t>
            </w:r>
          </w:p>
        </w:tc>
      </w:tr>
      <w:tr w:rsidR="000F47DF" w14:paraId="698DE4CA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D7E842C" w14:textId="77777777" w:rsidR="000F47DF" w:rsidRDefault="000F47DF" w:rsidP="001560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9A16705" w14:textId="77777777" w:rsidR="000F47DF" w:rsidRDefault="000F47DF" w:rsidP="001560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FFA1F41" w14:textId="77777777" w:rsidR="000F47DF" w:rsidRDefault="000F47DF" w:rsidP="001560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83CCF">
              <w:rPr>
                <w:rFonts w:ascii="Roboto" w:hAnsi="Roboto" w:cs="Arial"/>
                <w:sz w:val="20"/>
                <w:szCs w:val="18"/>
              </w:rPr>
              <w:t>://www.</w:t>
            </w:r>
            <w:r>
              <w:rPr>
                <w:rFonts w:ascii="Roboto" w:hAnsi="Roboto" w:cs="Arial"/>
                <w:sz w:val="20"/>
                <w:szCs w:val="18"/>
              </w:rPr>
              <w:t>fiftyflowers.com/</w:t>
            </w:r>
          </w:p>
        </w:tc>
      </w:tr>
      <w:tr w:rsidR="000F47DF" w14:paraId="5E88BC86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38F140B" w14:textId="77777777" w:rsidR="000F47DF" w:rsidRDefault="000F47DF" w:rsidP="001560A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300AABC" w14:textId="77777777" w:rsidR="000F47DF" w:rsidRDefault="000F47DF" w:rsidP="001560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A2C5BC" w14:textId="77777777" w:rsidR="000F47DF" w:rsidRDefault="000F47DF" w:rsidP="001560A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83CCF">
              <w:rPr>
                <w:rFonts w:ascii="Roboto" w:hAnsi="Roboto" w:cs="Arial"/>
                <w:sz w:val="20"/>
                <w:szCs w:val="18"/>
              </w:rPr>
              <w:t>://www.shareasale.com/shareasale.cfm?merchantid=67120</w:t>
            </w:r>
          </w:p>
        </w:tc>
      </w:tr>
    </w:tbl>
    <w:p w14:paraId="3EB54B0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A2DAD75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C0B3589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511B03E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2A334CE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Leslie Store</w:t>
            </w:r>
          </w:p>
        </w:tc>
      </w:tr>
      <w:tr w:rsidR="000F47DF" w14:paraId="1C09FFB0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644DA0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402D129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1EEA28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Wedding Stationery, Cards, Invitations, Candles</w:t>
            </w:r>
          </w:p>
        </w:tc>
      </w:tr>
      <w:tr w:rsidR="000F47DF" w14:paraId="46CB154B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6A2BFDB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CA701E2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002653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All Sales</w:t>
            </w:r>
          </w:p>
        </w:tc>
      </w:tr>
      <w:tr w:rsidR="000F47DF" w14:paraId="02EEADA8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7FCC199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69C053E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81DC57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51DF7">
              <w:rPr>
                <w:rFonts w:ascii="Roboto" w:hAnsi="Roboto" w:cs="Arial"/>
                <w:sz w:val="20"/>
                <w:szCs w:val="18"/>
              </w:rPr>
              <w:t>://www.lesliestore.com/</w:t>
            </w:r>
          </w:p>
        </w:tc>
      </w:tr>
      <w:tr w:rsidR="000F47DF" w14:paraId="481995A6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988B46A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C7E0AB2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6D2461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51DF7">
              <w:rPr>
                <w:rFonts w:ascii="Roboto" w:hAnsi="Roboto" w:cs="Arial"/>
                <w:sz w:val="20"/>
                <w:szCs w:val="18"/>
              </w:rPr>
              <w:t>://www.lesliestore.com/wedding-affiliate-program/</w:t>
            </w:r>
          </w:p>
        </w:tc>
      </w:tr>
    </w:tbl>
    <w:p w14:paraId="188ED74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D955BB8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AE472D7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9166B9C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C2B20C8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Cake Stackers</w:t>
            </w:r>
          </w:p>
        </w:tc>
      </w:tr>
      <w:tr w:rsidR="000F47DF" w14:paraId="20C82135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EC6B20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9D676D3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997271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C03BCB">
              <w:rPr>
                <w:rFonts w:ascii="Roboto" w:hAnsi="Roboto" w:cs="Arial"/>
                <w:sz w:val="20"/>
                <w:szCs w:val="18"/>
              </w:rPr>
              <w:t>Cake Stands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C03BCB">
              <w:rPr>
                <w:rFonts w:ascii="Roboto" w:hAnsi="Roboto" w:cs="Arial"/>
                <w:sz w:val="20"/>
                <w:szCs w:val="18"/>
              </w:rPr>
              <w:t>Professionals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C03BCB">
              <w:rPr>
                <w:rFonts w:ascii="Roboto" w:hAnsi="Roboto" w:cs="Arial"/>
                <w:sz w:val="20"/>
                <w:szCs w:val="18"/>
              </w:rPr>
              <w:t>Home Bakers</w:t>
            </w:r>
          </w:p>
        </w:tc>
      </w:tr>
      <w:tr w:rsidR="000F47DF" w14:paraId="02790BC2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AEC506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3C937B2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6A6A32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All Sales (AOV $153)</w:t>
            </w:r>
          </w:p>
        </w:tc>
      </w:tr>
      <w:tr w:rsidR="000F47DF" w14:paraId="5544F5E6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C4D43C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20EFBEF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3E3CD3B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1404C">
              <w:rPr>
                <w:rFonts w:ascii="Roboto" w:hAnsi="Roboto" w:cs="Arial"/>
                <w:sz w:val="20"/>
                <w:szCs w:val="18"/>
              </w:rPr>
              <w:t>://cakestackers.com/</w:t>
            </w:r>
          </w:p>
        </w:tc>
      </w:tr>
      <w:tr w:rsidR="000F47DF" w14:paraId="7461ECEA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19A4B80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74F4A43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E0C13C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1404C">
              <w:rPr>
                <w:rFonts w:ascii="Roboto" w:hAnsi="Roboto" w:cs="Arial"/>
                <w:sz w:val="20"/>
                <w:szCs w:val="18"/>
              </w:rPr>
              <w:t>://cakestackers.com/cakestackers-affiliate/</w:t>
            </w:r>
          </w:p>
        </w:tc>
      </w:tr>
    </w:tbl>
    <w:p w14:paraId="6BCAD03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5EAF2A4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EA25D30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br w:type="page"/>
            </w: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5DDF5D9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F2D3F86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For Your Party</w:t>
            </w:r>
          </w:p>
        </w:tc>
      </w:tr>
      <w:tr w:rsidR="000F47DF" w14:paraId="4F760894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16B33E7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8B2F2D8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1B1EB5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R</w:t>
            </w:r>
            <w:r w:rsidRPr="002A3D02">
              <w:rPr>
                <w:rFonts w:ascii="Roboto" w:hAnsi="Roboto" w:cs="Arial"/>
                <w:sz w:val="20"/>
                <w:szCs w:val="18"/>
              </w:rPr>
              <w:t>etailer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2A3D02">
              <w:rPr>
                <w:rFonts w:ascii="Roboto" w:hAnsi="Roboto" w:cs="Arial"/>
                <w:sz w:val="20"/>
                <w:szCs w:val="18"/>
              </w:rPr>
              <w:t>Personalized Party Accessories, Personalized Wedding Accessories</w:t>
            </w:r>
          </w:p>
        </w:tc>
      </w:tr>
      <w:tr w:rsidR="000F47DF" w14:paraId="1BD090C8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E33F54C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A565527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D0D8C6A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10-15% (AOV $150)</w:t>
            </w:r>
          </w:p>
        </w:tc>
      </w:tr>
      <w:tr w:rsidR="000F47DF" w14:paraId="35178617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4F0D11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2B518CD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8518DC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3174">
              <w:rPr>
                <w:rFonts w:ascii="Roboto" w:hAnsi="Roboto" w:cs="Arial"/>
                <w:sz w:val="20"/>
                <w:szCs w:val="18"/>
              </w:rPr>
              <w:t>://www.foryourparty.com/</w:t>
            </w:r>
          </w:p>
        </w:tc>
      </w:tr>
      <w:tr w:rsidR="000F47DF" w14:paraId="0E1002D2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27FF5D9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2076956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60EA79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3174">
              <w:rPr>
                <w:rFonts w:ascii="Roboto" w:hAnsi="Roboto" w:cs="Arial"/>
                <w:sz w:val="20"/>
                <w:szCs w:val="18"/>
              </w:rPr>
              <w:t>://www.foryourparty.com/affiliate-program</w:t>
            </w:r>
          </w:p>
        </w:tc>
      </w:tr>
    </w:tbl>
    <w:p w14:paraId="1748E41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FF73D98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26424B8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br w:type="page"/>
            </w: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6E18E2C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617F3F9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Pro Flowers</w:t>
            </w:r>
          </w:p>
        </w:tc>
      </w:tr>
      <w:tr w:rsidR="000F47DF" w14:paraId="19E8E524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B02DB85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7AC34FD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79A62E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Wedding Flowers</w:t>
            </w:r>
          </w:p>
        </w:tc>
      </w:tr>
      <w:tr w:rsidR="000F47DF" w14:paraId="7D49C4B7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6AB52EC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598EE18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F2D7B4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 on All Orders</w:t>
            </w:r>
          </w:p>
        </w:tc>
      </w:tr>
      <w:tr w:rsidR="000F47DF" w14:paraId="3D577771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20CA6C1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A6600C6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386A6C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6DD9">
              <w:rPr>
                <w:rFonts w:ascii="Roboto" w:hAnsi="Roboto" w:cs="Arial"/>
                <w:sz w:val="20"/>
                <w:szCs w:val="18"/>
              </w:rPr>
              <w:t>://www.proflowers.com/</w:t>
            </w:r>
          </w:p>
        </w:tc>
      </w:tr>
      <w:tr w:rsidR="000F47DF" w14:paraId="59051388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F8E0B75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75A6670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18B5D9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6DD9">
              <w:rPr>
                <w:rFonts w:ascii="Roboto" w:hAnsi="Roboto" w:cs="Arial"/>
                <w:sz w:val="20"/>
                <w:szCs w:val="18"/>
              </w:rPr>
              <w:t>://www.proflowers.com/affiliate-program</w:t>
            </w:r>
          </w:p>
        </w:tc>
      </w:tr>
    </w:tbl>
    <w:p w14:paraId="32CB301C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C8E4065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80164A2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87E791D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6F91458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Beau-Coup</w:t>
            </w:r>
          </w:p>
        </w:tc>
      </w:tr>
      <w:tr w:rsidR="000F47DF" w14:paraId="56FFF089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8494706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E366D0D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024438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F364C">
              <w:rPr>
                <w:rFonts w:ascii="Roboto" w:hAnsi="Roboto" w:cs="Arial"/>
                <w:sz w:val="20"/>
                <w:szCs w:val="18"/>
              </w:rPr>
              <w:t>Unique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9F364C">
              <w:rPr>
                <w:rFonts w:ascii="Roboto" w:hAnsi="Roboto" w:cs="Arial"/>
                <w:sz w:val="20"/>
                <w:szCs w:val="18"/>
              </w:rPr>
              <w:t>Quality Party Favors, Supplies, Decorations</w:t>
            </w:r>
          </w:p>
        </w:tc>
      </w:tr>
      <w:tr w:rsidR="000F47DF" w14:paraId="55476DF3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3BB8998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3C9A4D2F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8FCA10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AB38E2">
              <w:rPr>
                <w:rFonts w:ascii="Roboto" w:hAnsi="Roboto" w:cs="Arial"/>
                <w:sz w:val="20"/>
                <w:szCs w:val="18"/>
              </w:rPr>
              <w:t>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AB38E2">
              <w:rPr>
                <w:rFonts w:ascii="Roboto" w:hAnsi="Roboto" w:cs="Arial"/>
                <w:sz w:val="20"/>
                <w:szCs w:val="18"/>
              </w:rPr>
              <w:t>10% Commission</w:t>
            </w:r>
          </w:p>
        </w:tc>
      </w:tr>
      <w:tr w:rsidR="000F47DF" w14:paraId="64B4FC6E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051EE93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23A5B70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D2AFF4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B38E2">
              <w:rPr>
                <w:rFonts w:ascii="Roboto" w:hAnsi="Roboto" w:cs="Arial"/>
                <w:sz w:val="20"/>
                <w:szCs w:val="18"/>
              </w:rPr>
              <w:t>://www.beau-coup.com/</w:t>
            </w:r>
          </w:p>
        </w:tc>
      </w:tr>
      <w:tr w:rsidR="000F47DF" w14:paraId="4227F5F3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E44EB2B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4FE96FC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F2E42A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B38E2">
              <w:rPr>
                <w:rFonts w:ascii="Roboto" w:hAnsi="Roboto" w:cs="Arial"/>
                <w:sz w:val="20"/>
                <w:szCs w:val="18"/>
              </w:rPr>
              <w:t>://www.beau-coup.com/affiliate-program/</w:t>
            </w:r>
          </w:p>
        </w:tc>
      </w:tr>
    </w:tbl>
    <w:p w14:paraId="12134B3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E82F314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09383719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CA67892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96C659D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Little Chapel (Chapel of the Fowers) ***</w:t>
            </w:r>
          </w:p>
        </w:tc>
      </w:tr>
      <w:tr w:rsidR="000F47DF" w14:paraId="6D4D41EA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B42533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A03F4AF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4CED1A3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480C9A">
              <w:rPr>
                <w:rFonts w:ascii="Roboto" w:hAnsi="Roboto" w:cs="Arial"/>
                <w:sz w:val="20"/>
                <w:szCs w:val="18"/>
              </w:rPr>
              <w:t>Las Vegas Destination Weddings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480C9A">
              <w:rPr>
                <w:rFonts w:ascii="Roboto" w:hAnsi="Roboto" w:cs="Arial"/>
                <w:sz w:val="20"/>
                <w:szCs w:val="18"/>
              </w:rPr>
              <w:t>Hotel Rooms</w:t>
            </w:r>
          </w:p>
        </w:tc>
      </w:tr>
      <w:tr w:rsidR="000F47DF" w14:paraId="7D8F7D6E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7E696D5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43547B6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0D0542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15-25% Per Booking + 10% for Addons – (Weddings Can Exceed $10k)</w:t>
            </w:r>
          </w:p>
        </w:tc>
      </w:tr>
      <w:tr w:rsidR="000F47DF" w14:paraId="1A67A481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4CBD79B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B1B057D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AE5E61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73618">
              <w:rPr>
                <w:rFonts w:ascii="Roboto" w:hAnsi="Roboto" w:cs="Arial"/>
                <w:sz w:val="20"/>
                <w:szCs w:val="18"/>
              </w:rPr>
              <w:t>://www.littlechapel.co</w:t>
            </w:r>
            <w:r>
              <w:rPr>
                <w:rFonts w:ascii="Roboto" w:hAnsi="Roboto" w:cs="Arial"/>
                <w:sz w:val="20"/>
                <w:szCs w:val="18"/>
              </w:rPr>
              <w:t>m/</w:t>
            </w:r>
          </w:p>
        </w:tc>
      </w:tr>
      <w:tr w:rsidR="000F47DF" w14:paraId="60C27D48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1EA6AF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3ED356E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279D18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73618">
              <w:rPr>
                <w:rFonts w:ascii="Roboto" w:hAnsi="Roboto" w:cs="Arial"/>
                <w:sz w:val="20"/>
                <w:szCs w:val="18"/>
              </w:rPr>
              <w:t>://www.littlechapel.com/partners</w:t>
            </w:r>
          </w:p>
        </w:tc>
      </w:tr>
    </w:tbl>
    <w:p w14:paraId="204D0BA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F875F3E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6C4A6A3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1399210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8A510EF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Coco Melody</w:t>
            </w:r>
          </w:p>
        </w:tc>
      </w:tr>
      <w:tr w:rsidR="000F47DF" w14:paraId="2AD9777F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5D9843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CA73684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E344F6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Wedding &amp; Bridesmaid Dresses, Accessories</w:t>
            </w:r>
          </w:p>
        </w:tc>
      </w:tr>
      <w:tr w:rsidR="000F47DF" w14:paraId="5173306D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3CA0CCA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959906E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0686ED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14:paraId="01A0F2BF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B15A907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9024CCF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8495DD2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60474">
              <w:rPr>
                <w:rFonts w:ascii="Roboto" w:hAnsi="Roboto" w:cs="Arial"/>
                <w:sz w:val="20"/>
                <w:szCs w:val="18"/>
              </w:rPr>
              <w:t>://www.cocomelody.com/</w:t>
            </w:r>
          </w:p>
        </w:tc>
      </w:tr>
      <w:tr w:rsidR="000F47DF" w14:paraId="607983EF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68D385F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2B843B8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20AB975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60474">
              <w:rPr>
                <w:rFonts w:ascii="Roboto" w:hAnsi="Roboto" w:cs="Arial"/>
                <w:sz w:val="20"/>
                <w:szCs w:val="18"/>
              </w:rPr>
              <w:t>://www.cocomelody.com/affiliate-program</w:t>
            </w:r>
          </w:p>
        </w:tc>
      </w:tr>
    </w:tbl>
    <w:p w14:paraId="30C75E2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6F6EE093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B733749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E1CCBCE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1C3610B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My Wedding Favors</w:t>
            </w:r>
          </w:p>
        </w:tc>
      </w:tr>
      <w:tr w:rsidR="000F47DF" w14:paraId="056E4850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BAA51BB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00E1CD2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8746C5E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Wedding Accessories</w:t>
            </w:r>
          </w:p>
        </w:tc>
      </w:tr>
      <w:tr w:rsidR="000F47DF" w14:paraId="6299E499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2D8E9B2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068A3A31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E72C42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DE0F42">
              <w:rPr>
                <w:rFonts w:ascii="Roboto" w:hAnsi="Roboto" w:cs="Arial"/>
                <w:sz w:val="20"/>
                <w:szCs w:val="18"/>
              </w:rPr>
              <w:t>7-12%</w:t>
            </w:r>
            <w:r>
              <w:rPr>
                <w:rFonts w:ascii="Roboto" w:hAnsi="Roboto" w:cs="Arial"/>
                <w:sz w:val="20"/>
                <w:szCs w:val="18"/>
              </w:rPr>
              <w:t xml:space="preserve"> (AOV $</w:t>
            </w:r>
            <w:r w:rsidRPr="00DE0F42">
              <w:rPr>
                <w:rFonts w:ascii="Roboto" w:hAnsi="Roboto" w:cs="Arial"/>
                <w:sz w:val="20"/>
                <w:szCs w:val="18"/>
              </w:rPr>
              <w:t>120, But It Is Common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DE0F42">
              <w:rPr>
                <w:rFonts w:ascii="Roboto" w:hAnsi="Roboto" w:cs="Arial"/>
                <w:sz w:val="20"/>
                <w:szCs w:val="18"/>
              </w:rPr>
              <w:t>Process Single Orders Between $250 - $500</w:t>
            </w:r>
            <w:r>
              <w:rPr>
                <w:rFonts w:ascii="Roboto" w:hAnsi="Roboto" w:cs="Arial"/>
                <w:sz w:val="20"/>
                <w:szCs w:val="18"/>
              </w:rPr>
              <w:t>)</w:t>
            </w:r>
          </w:p>
        </w:tc>
      </w:tr>
      <w:tr w:rsidR="000F47DF" w14:paraId="03911982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4E3AEE7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DB9AE47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75FDC3F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6218D">
              <w:rPr>
                <w:rFonts w:ascii="Roboto" w:hAnsi="Roboto" w:cs="Arial"/>
                <w:sz w:val="20"/>
                <w:szCs w:val="18"/>
              </w:rPr>
              <w:t>://www.myweddingfavors.com/</w:t>
            </w:r>
          </w:p>
        </w:tc>
      </w:tr>
      <w:tr w:rsidR="000F47DF" w14:paraId="02219884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8C41AD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FC0858E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D06E3B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F3017">
              <w:rPr>
                <w:rFonts w:ascii="Roboto" w:hAnsi="Roboto" w:cs="Arial"/>
                <w:sz w:val="20"/>
                <w:szCs w:val="18"/>
              </w:rPr>
              <w:t>://www.myweddingfavors.com/pages/affiliate</w:t>
            </w:r>
          </w:p>
        </w:tc>
      </w:tr>
    </w:tbl>
    <w:p w14:paraId="5DE4B39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CAEB8AD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9CA1461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87C8F06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D87C573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Hanson Ellis</w:t>
            </w:r>
          </w:p>
        </w:tc>
      </w:tr>
      <w:tr w:rsidR="000F47DF" w14:paraId="701EA7B1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EF8DE8" w14:textId="77777777" w:rsidR="000F47DF" w:rsidRDefault="000F47DF" w:rsidP="0086607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223B493" w14:textId="77777777" w:rsidR="000F47DF" w:rsidRDefault="000F47DF" w:rsidP="0086607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D36D8D" w14:textId="77777777" w:rsidR="000F47DF" w:rsidRDefault="000F47DF" w:rsidP="0086607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Wedding Accessories + Accessories</w:t>
            </w:r>
          </w:p>
        </w:tc>
      </w:tr>
      <w:tr w:rsidR="000F47DF" w14:paraId="497A0A70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3141999" w14:textId="77777777" w:rsidR="000F47DF" w:rsidRDefault="000F47DF" w:rsidP="0086607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526FCCB" w14:textId="77777777" w:rsidR="000F47DF" w:rsidRDefault="000F47DF" w:rsidP="0086607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BCB50A" w14:textId="77777777" w:rsidR="000F47DF" w:rsidRDefault="000F47DF" w:rsidP="0086607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14:paraId="16D69185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9EF414D" w14:textId="77777777" w:rsidR="000F47DF" w:rsidRDefault="000F47DF" w:rsidP="0086607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AA92647" w14:textId="77777777" w:rsidR="000F47DF" w:rsidRDefault="000F47DF" w:rsidP="0086607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62E3C92" w14:textId="77777777" w:rsidR="000F47DF" w:rsidRDefault="000F47DF" w:rsidP="0086607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46AA5">
              <w:rPr>
                <w:rFonts w:ascii="Roboto" w:hAnsi="Roboto" w:cs="Arial"/>
                <w:sz w:val="20"/>
                <w:szCs w:val="18"/>
              </w:rPr>
              <w:t>://www.hansonellis.com/</w:t>
            </w:r>
          </w:p>
        </w:tc>
      </w:tr>
      <w:tr w:rsidR="000F47DF" w14:paraId="279469CA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99650C" w14:textId="77777777" w:rsidR="000F47DF" w:rsidRDefault="000F47DF" w:rsidP="0086607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7C64D02" w14:textId="77777777" w:rsidR="000F47DF" w:rsidRDefault="000F47DF" w:rsidP="0086607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8522C9" w14:textId="77777777" w:rsidR="000F47DF" w:rsidRDefault="000F47DF" w:rsidP="0086607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46AA5">
              <w:rPr>
                <w:rFonts w:ascii="Roboto" w:hAnsi="Roboto" w:cs="Arial"/>
                <w:sz w:val="20"/>
                <w:szCs w:val="18"/>
              </w:rPr>
              <w:t>://www.hansonellis.com/affiliateprograms.html</w:t>
            </w:r>
          </w:p>
        </w:tc>
      </w:tr>
    </w:tbl>
    <w:p w14:paraId="03AB2C1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CEB0B91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8C77A05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77A101D5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6D0376B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 Wedding Academy</w:t>
            </w:r>
          </w:p>
        </w:tc>
      </w:tr>
      <w:tr w:rsidR="000F47DF" w14:paraId="48D6B850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02791B7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90E03BB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B1E623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Courses, Events, Books Aimed at Starting Or Running A Wedding Business</w:t>
            </w:r>
          </w:p>
        </w:tc>
      </w:tr>
      <w:tr w:rsidR="000F47DF" w14:paraId="00428CD3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69A89B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0763075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12DAC94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14:paraId="1A7C6742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21333A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8B6F0DE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4350B7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53EEB">
              <w:rPr>
                <w:rFonts w:ascii="Roboto" w:hAnsi="Roboto" w:cs="Arial"/>
                <w:sz w:val="20"/>
                <w:szCs w:val="18"/>
              </w:rPr>
              <w:t>://weddingacademyglobal.com/</w:t>
            </w:r>
          </w:p>
        </w:tc>
      </w:tr>
      <w:tr w:rsidR="000F47DF" w14:paraId="471C373D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191FC4F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889386B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4632EB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53EEB">
              <w:rPr>
                <w:rFonts w:ascii="Roboto" w:hAnsi="Roboto" w:cs="Arial"/>
                <w:sz w:val="20"/>
                <w:szCs w:val="18"/>
              </w:rPr>
              <w:t>://weddingacademyglobal.com/affiliate-program/</w:t>
            </w:r>
          </w:p>
        </w:tc>
      </w:tr>
      <w:tr w:rsidR="000F47DF" w14:paraId="5D78A813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EB1F8E8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CA6C93A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582941A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Dessy Group</w:t>
            </w:r>
          </w:p>
        </w:tc>
      </w:tr>
      <w:tr w:rsidR="000F47DF" w14:paraId="08A6EE7A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D4B9B0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3E49E82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A1A796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94D91">
              <w:rPr>
                <w:rFonts w:ascii="Roboto" w:hAnsi="Roboto" w:cs="Arial"/>
                <w:sz w:val="20"/>
                <w:szCs w:val="18"/>
              </w:rPr>
              <w:t>Wedding &amp; Bridesmaid Dresses, Accessories</w:t>
            </w:r>
          </w:p>
        </w:tc>
      </w:tr>
      <w:tr w:rsidR="000F47DF" w14:paraId="1B28AC12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7176EA7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8FCB637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E722A4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694D91">
              <w:rPr>
                <w:rFonts w:ascii="Roboto" w:hAnsi="Roboto" w:cs="Arial"/>
                <w:sz w:val="20"/>
                <w:szCs w:val="18"/>
              </w:rPr>
              <w:t>5% Commission (Special Commission Rate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694D91">
              <w:rPr>
                <w:rFonts w:ascii="Roboto" w:hAnsi="Roboto" w:cs="Arial"/>
                <w:sz w:val="20"/>
                <w:szCs w:val="18"/>
              </w:rPr>
              <w:t>Independent Bridal Shops)</w:t>
            </w:r>
          </w:p>
        </w:tc>
      </w:tr>
      <w:tr w:rsidR="000F47DF" w14:paraId="2AD92BCF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25DF4C1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9833BCB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99D6FA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E23F2">
              <w:rPr>
                <w:rFonts w:ascii="Roboto" w:hAnsi="Roboto" w:cs="Arial"/>
                <w:sz w:val="20"/>
                <w:szCs w:val="18"/>
              </w:rPr>
              <w:t>://dessy.com/</w:t>
            </w:r>
          </w:p>
        </w:tc>
      </w:tr>
      <w:tr w:rsidR="000F47DF" w14:paraId="04768837" w14:textId="77777777" w:rsidTr="00035E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87268C2" w14:textId="77777777" w:rsidR="000F47DF" w:rsidRDefault="000F47DF" w:rsidP="00035E88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829BC09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41F6BC7" w14:textId="77777777" w:rsidR="000F47DF" w:rsidRDefault="000F47DF" w:rsidP="00035E8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E23F2">
              <w:rPr>
                <w:rFonts w:ascii="Roboto" w:hAnsi="Roboto" w:cs="Arial"/>
                <w:sz w:val="20"/>
                <w:szCs w:val="18"/>
              </w:rPr>
              <w:t>://dessy.com/affiliate-program/</w:t>
            </w:r>
          </w:p>
        </w:tc>
      </w:tr>
    </w:tbl>
    <w:p w14:paraId="52544E1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4BA816E6" w14:textId="7B93FF0E" w:rsidR="0070427D" w:rsidRDefault="0070427D">
      <w:pPr>
        <w:spacing w:before="0" w:after="160" w:line="259" w:lineRule="auto"/>
        <w:rPr>
          <w:rFonts w:ascii="Roboto" w:hAnsi="Roboto" w:cs="Arial"/>
          <w:color w:val="FF0000"/>
        </w:rPr>
      </w:pPr>
      <w:r>
        <w:rPr>
          <w:rFonts w:ascii="Roboto" w:hAnsi="Roboto" w:cs="Arial"/>
          <w:color w:val="FF0000"/>
        </w:rPr>
        <w:br w:type="page"/>
      </w:r>
    </w:p>
    <w:p w14:paraId="0743C2D6" w14:textId="77777777" w:rsidR="000F47DF" w:rsidRPr="00B04393" w:rsidRDefault="000F47DF" w:rsidP="00A53F3D">
      <w:pPr>
        <w:pStyle w:val="Heading1"/>
      </w:pPr>
      <w:bookmarkStart w:id="64" w:name="_Toc157113304"/>
      <w:r>
        <w:t>Weight Loss, Healthy Eating, Diet, Readymade Meals</w:t>
      </w:r>
      <w:bookmarkEnd w:id="64"/>
    </w:p>
    <w:p w14:paraId="19D5C411" w14:textId="77777777" w:rsidR="000F47DF" w:rsidRDefault="000F47DF" w:rsidP="00A53F3D">
      <w:pPr>
        <w:pStyle w:val="Heading2"/>
      </w:pPr>
      <w:r>
        <w:t>••</w:t>
      </w:r>
      <w:r>
        <w:rPr>
          <w:rFonts w:ascii="Times New Roman" w:hAnsi="Times New Roman" w:cs="Times New Roman"/>
        </w:rPr>
        <w:t>►</w:t>
      </w:r>
      <w:r>
        <w:t xml:space="preserve"> Massive </w:t>
      </w:r>
      <w:r w:rsidRPr="00B04393">
        <w:t>Lucrative</w:t>
      </w:r>
      <w:r>
        <w:t xml:space="preserve"> Niche</w:t>
      </w:r>
      <w:r w:rsidRPr="00B04393">
        <w:t xml:space="preserve">, </w:t>
      </w:r>
      <w:r>
        <w:t>E</w:t>
      </w:r>
      <w:r w:rsidRPr="00B04393">
        <w:t>vergreen Market</w:t>
      </w:r>
      <w:r>
        <w:t xml:space="preserve"> with </w:t>
      </w:r>
      <w:r w:rsidRPr="00B04393">
        <w:t xml:space="preserve">High </w:t>
      </w:r>
      <w:r>
        <w:t>Payouts and Lots of Recurring Commissions.</w:t>
      </w:r>
    </w:p>
    <w:p w14:paraId="38CF8A21" w14:textId="77777777" w:rsidR="000F47DF" w:rsidRDefault="000F47DF" w:rsidP="00A53F3D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E164DBD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CF2F88C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035BD31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8A7F2B2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Phen Gold</w:t>
            </w:r>
          </w:p>
        </w:tc>
      </w:tr>
      <w:tr w:rsidR="000F47DF" w:rsidRPr="001367DC" w14:paraId="2D03B3CD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8B1128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C2131E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83D80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Weight Loss Capsules</w:t>
            </w:r>
          </w:p>
        </w:tc>
      </w:tr>
      <w:tr w:rsidR="000F47DF" w:rsidRPr="001367DC" w14:paraId="6C8CF25C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1593D9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0D58D2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95CAA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$76 Per Sale</w:t>
            </w:r>
          </w:p>
        </w:tc>
      </w:tr>
      <w:tr w:rsidR="000F47DF" w:rsidRPr="001367DC" w14:paraId="2851520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63AB784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59F4C2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3917C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E3D2A">
              <w:rPr>
                <w:rFonts w:ascii="Roboto" w:hAnsi="Roboto" w:cs="Arial"/>
                <w:sz w:val="20"/>
                <w:szCs w:val="18"/>
              </w:rPr>
              <w:t>://phengold.com/</w:t>
            </w:r>
          </w:p>
        </w:tc>
      </w:tr>
      <w:tr w:rsidR="000F47DF" w:rsidRPr="001367DC" w14:paraId="1CD96C9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C4CD9A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3107ED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DEB52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72315">
              <w:rPr>
                <w:rFonts w:ascii="Roboto" w:hAnsi="Roboto" w:cs="Arial"/>
                <w:sz w:val="20"/>
                <w:szCs w:val="18"/>
              </w:rPr>
              <w:t>://moreniche.com/brands/phengold/</w:t>
            </w:r>
          </w:p>
        </w:tc>
      </w:tr>
    </w:tbl>
    <w:p w14:paraId="5C27D69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E2B5715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F61253D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CDE9E0E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3625388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Bistro Md</w:t>
            </w:r>
          </w:p>
        </w:tc>
      </w:tr>
      <w:tr w:rsidR="000F47DF" w:rsidRPr="001367DC" w14:paraId="4A098327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FB88FD5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67291A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49B09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Healthy Eating / Weight Loss Home Delivered Meal Plans</w:t>
            </w:r>
          </w:p>
        </w:tc>
      </w:tr>
      <w:tr w:rsidR="000F47DF" w:rsidRPr="001367DC" w14:paraId="43A69693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9F93C6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98FB92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BDDBD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$20 Per Sale + Extra Commission Depending on Sales</w:t>
            </w:r>
          </w:p>
        </w:tc>
      </w:tr>
      <w:tr w:rsidR="000F47DF" w:rsidRPr="001367DC" w14:paraId="09A14D7E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EB6156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9021B9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E8AF7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703B9">
              <w:rPr>
                <w:rFonts w:ascii="Roboto" w:hAnsi="Roboto" w:cs="Arial"/>
                <w:sz w:val="20"/>
                <w:szCs w:val="18"/>
              </w:rPr>
              <w:t>://www.bistromd.com/pages/how-it-works</w:t>
            </w:r>
          </w:p>
        </w:tc>
      </w:tr>
      <w:tr w:rsidR="000F47DF" w:rsidRPr="001367DC" w14:paraId="5A5A095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2690A6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E87FAC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1ACB9A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A347D">
              <w:rPr>
                <w:rFonts w:ascii="Roboto" w:hAnsi="Roboto" w:cs="Arial"/>
                <w:sz w:val="20"/>
                <w:szCs w:val="18"/>
              </w:rPr>
              <w:t>://www.bistromd.com/pages/affiliate</w:t>
            </w:r>
          </w:p>
        </w:tc>
      </w:tr>
    </w:tbl>
    <w:p w14:paraId="4B251CC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EB12287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9CD1A43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C7569BB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F6632A1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Weight World</w:t>
            </w:r>
          </w:p>
        </w:tc>
      </w:tr>
      <w:tr w:rsidR="000F47DF" w:rsidRPr="001367DC" w14:paraId="19FF724B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C867F4A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ECE297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190C7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Weight Loss Products (Capsules, Patches etc.)</w:t>
            </w:r>
          </w:p>
        </w:tc>
      </w:tr>
      <w:tr w:rsidR="000F47DF" w:rsidRPr="001367DC" w14:paraId="2F03F4C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7D06AE7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1A220F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3D6B5A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All Sales</w:t>
            </w:r>
          </w:p>
        </w:tc>
      </w:tr>
      <w:tr w:rsidR="000F47DF" w:rsidRPr="001367DC" w14:paraId="5D8D22C9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D15A38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B7EE27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C3046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F53D2">
              <w:rPr>
                <w:rFonts w:ascii="Roboto" w:hAnsi="Roboto" w:cs="Arial"/>
                <w:sz w:val="20"/>
                <w:szCs w:val="18"/>
              </w:rPr>
              <w:t>://www.weightworld.uk/</w:t>
            </w:r>
          </w:p>
        </w:tc>
      </w:tr>
      <w:tr w:rsidR="000F47DF" w:rsidRPr="001367DC" w14:paraId="2EF45092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A7C4F6A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DFF598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1B00A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F53D2">
              <w:rPr>
                <w:rFonts w:ascii="Roboto" w:hAnsi="Roboto" w:cs="Arial"/>
                <w:sz w:val="20"/>
                <w:szCs w:val="18"/>
              </w:rPr>
              <w:t>://www.weightworld.uk/affiliates.html</w:t>
            </w:r>
          </w:p>
        </w:tc>
      </w:tr>
    </w:tbl>
    <w:p w14:paraId="6DC3C55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DEF363B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A7634FC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3DB589F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0E3CAFE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Weight Watchers</w:t>
            </w:r>
          </w:p>
        </w:tc>
      </w:tr>
      <w:tr w:rsidR="000F47DF" w:rsidRPr="001367DC" w14:paraId="4F88498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D006BF8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43AF0B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31A4B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Weight Loss Subscription Site</w:t>
            </w:r>
          </w:p>
        </w:tc>
      </w:tr>
      <w:tr w:rsidR="000F47DF" w:rsidRPr="001367DC" w14:paraId="3C4C2CBE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A7AC752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33D5C8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412477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$10 Per Subscriber</w:t>
            </w:r>
          </w:p>
        </w:tc>
      </w:tr>
      <w:tr w:rsidR="000F47DF" w:rsidRPr="001367DC" w14:paraId="62BD009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15D5BAD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592CFD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C3C5CB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1D57">
              <w:rPr>
                <w:rFonts w:ascii="Roboto" w:hAnsi="Roboto" w:cs="Arial"/>
                <w:sz w:val="20"/>
                <w:szCs w:val="18"/>
              </w:rPr>
              <w:t>://www.weightwatchers.com/</w:t>
            </w:r>
          </w:p>
        </w:tc>
      </w:tr>
      <w:tr w:rsidR="000F47DF" w:rsidRPr="001367DC" w14:paraId="4C32AA9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7CC784D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A2FD47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F7102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11D57">
              <w:rPr>
                <w:rFonts w:ascii="Roboto" w:hAnsi="Roboto" w:cs="Arial"/>
                <w:sz w:val="20"/>
                <w:szCs w:val="18"/>
              </w:rPr>
              <w:t>://www.weightwatchers.com/us/affiliate#a9</w:t>
            </w:r>
          </w:p>
        </w:tc>
      </w:tr>
    </w:tbl>
    <w:p w14:paraId="4EC72C3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76F64D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9F7E6CA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65D9EB0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09D8E79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Cooksmarts</w:t>
            </w:r>
          </w:p>
        </w:tc>
      </w:tr>
      <w:tr w:rsidR="000F47DF" w:rsidRPr="001367DC" w14:paraId="4C9AA4D9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77C5E60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93D73A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58A7AE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Healthy Living Meal Plans</w:t>
            </w:r>
          </w:p>
        </w:tc>
      </w:tr>
      <w:tr w:rsidR="000F47DF" w:rsidRPr="001367DC" w14:paraId="086AFF07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3B2EEFF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287A87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57CD4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50% Per Customer</w:t>
            </w:r>
          </w:p>
        </w:tc>
      </w:tr>
      <w:tr w:rsidR="000F47DF" w:rsidRPr="001367DC" w14:paraId="4481104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BC6680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5921FD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DBB37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A10DA">
              <w:rPr>
                <w:rFonts w:ascii="Roboto" w:hAnsi="Roboto" w:cs="Arial"/>
                <w:sz w:val="20"/>
                <w:szCs w:val="18"/>
              </w:rPr>
              <w:t>://www.cooksmarts.com/</w:t>
            </w:r>
          </w:p>
        </w:tc>
      </w:tr>
      <w:tr w:rsidR="000F47DF" w:rsidRPr="001367DC" w14:paraId="7E5F19A9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5A868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9E6CF5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AE0E1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F3F31">
              <w:rPr>
                <w:rFonts w:ascii="Roboto" w:hAnsi="Roboto" w:cs="Arial"/>
                <w:sz w:val="20"/>
                <w:szCs w:val="18"/>
              </w:rPr>
              <w:t>://www.cooksmarts.com/ambassadors-affiliate-program/</w:t>
            </w:r>
          </w:p>
        </w:tc>
      </w:tr>
    </w:tbl>
    <w:p w14:paraId="2168670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BAE3844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D452A1F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216DB20B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8540E1E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Homechef</w:t>
            </w:r>
          </w:p>
        </w:tc>
      </w:tr>
      <w:tr w:rsidR="000F47DF" w:rsidRPr="001367DC" w14:paraId="03A724D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B1585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F9751C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B2849E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Healthy Living Meal Kits</w:t>
            </w:r>
          </w:p>
        </w:tc>
      </w:tr>
      <w:tr w:rsidR="000F47DF" w:rsidRPr="001367DC" w14:paraId="40FF71D7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E3C24F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462022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EFA3CE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$10 Per Sale</w:t>
            </w:r>
          </w:p>
        </w:tc>
      </w:tr>
      <w:tr w:rsidR="000F47DF" w:rsidRPr="001367DC" w14:paraId="5AA31203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BF0B9D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62D5CF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53CB1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C3B1D">
              <w:rPr>
                <w:rFonts w:ascii="Roboto" w:hAnsi="Roboto" w:cs="Arial"/>
                <w:sz w:val="20"/>
                <w:szCs w:val="18"/>
              </w:rPr>
              <w:t>://www.homechef.com/how-it-works</w:t>
            </w:r>
          </w:p>
        </w:tc>
      </w:tr>
      <w:tr w:rsidR="000F47DF" w:rsidRPr="001367DC" w14:paraId="435E1F19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F6E31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6671E52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72060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B3DEE">
              <w:rPr>
                <w:rFonts w:ascii="Roboto" w:hAnsi="Roboto" w:cs="Arial"/>
                <w:sz w:val="20"/>
                <w:szCs w:val="18"/>
              </w:rPr>
              <w:t>://www.homechef.com/affiliates</w:t>
            </w:r>
          </w:p>
        </w:tc>
      </w:tr>
    </w:tbl>
    <w:p w14:paraId="0CDBD2C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0282B5B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8320E2F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356FE82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B6EAE79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Thrive Market</w:t>
            </w:r>
          </w:p>
        </w:tc>
      </w:tr>
      <w:tr w:rsidR="000F47DF" w:rsidRPr="001367DC" w14:paraId="74CD97AD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013FBE8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9B3AF7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5EB18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Healthy Living On-Line Food Market</w:t>
            </w:r>
          </w:p>
        </w:tc>
      </w:tr>
      <w:tr w:rsidR="000F47DF" w:rsidRPr="001367DC" w14:paraId="12BF312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E40CFEC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(Month)</w:t>
            </w:r>
          </w:p>
        </w:tc>
        <w:tc>
          <w:tcPr>
            <w:tcW w:w="284" w:type="dxa"/>
            <w:vAlign w:val="center"/>
          </w:tcPr>
          <w:p w14:paraId="67753ED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F7A69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$5 Per Sale</w:t>
            </w:r>
          </w:p>
        </w:tc>
      </w:tr>
      <w:tr w:rsidR="000F47DF" w:rsidRPr="001367DC" w14:paraId="67EA8665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CD320E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(Annual)</w:t>
            </w:r>
          </w:p>
        </w:tc>
        <w:tc>
          <w:tcPr>
            <w:tcW w:w="284" w:type="dxa"/>
            <w:vAlign w:val="center"/>
          </w:tcPr>
          <w:p w14:paraId="1A06263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F4F1B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$30 Per Sale</w:t>
            </w:r>
          </w:p>
        </w:tc>
      </w:tr>
      <w:tr w:rsidR="000F47DF" w:rsidRPr="001367DC" w14:paraId="3266CEB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32CD73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70078D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279AB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016F1">
              <w:rPr>
                <w:rFonts w:ascii="Roboto" w:hAnsi="Roboto" w:cs="Arial"/>
                <w:sz w:val="20"/>
                <w:szCs w:val="18"/>
              </w:rPr>
              <w:t>://thrivemarket.com/myaisle</w:t>
            </w:r>
          </w:p>
        </w:tc>
      </w:tr>
      <w:tr w:rsidR="000F47DF" w:rsidRPr="001367DC" w14:paraId="3640E8BB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D1649AF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B157F5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2C1F78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16169">
              <w:rPr>
                <w:rFonts w:ascii="Roboto" w:hAnsi="Roboto" w:cs="Arial"/>
                <w:sz w:val="20"/>
                <w:szCs w:val="18"/>
              </w:rPr>
              <w:t>://thrivemarket.com/affiliate-program</w:t>
            </w:r>
          </w:p>
        </w:tc>
      </w:tr>
    </w:tbl>
    <w:p w14:paraId="732D11BE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23B1ADD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30E8EA0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082597C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3AF96DB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Trim Tone</w:t>
            </w:r>
          </w:p>
        </w:tc>
      </w:tr>
      <w:tr w:rsidR="000F47DF" w:rsidRPr="001367DC" w14:paraId="04697673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82645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54F595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022718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Weight Loss Supplements / Natural</w:t>
            </w:r>
          </w:p>
        </w:tc>
      </w:tr>
      <w:tr w:rsidR="000F47DF" w:rsidRPr="001367DC" w14:paraId="0E5709F2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CF1D4A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4789B7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F1A51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70% Per Sale</w:t>
            </w:r>
          </w:p>
        </w:tc>
      </w:tr>
      <w:tr w:rsidR="000F47DF" w:rsidRPr="001367DC" w14:paraId="28ACF220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25514C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EAC95E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0032E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86DE7">
              <w:rPr>
                <w:rFonts w:ascii="Roboto" w:hAnsi="Roboto" w:cs="Arial"/>
                <w:sz w:val="20"/>
                <w:szCs w:val="18"/>
              </w:rPr>
              <w:t>://trimtone.com/</w:t>
            </w:r>
          </w:p>
        </w:tc>
      </w:tr>
      <w:tr w:rsidR="000F47DF" w:rsidRPr="001367DC" w14:paraId="4AB6732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DD1904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B99387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18991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C7007">
              <w:rPr>
                <w:rFonts w:ascii="Roboto" w:hAnsi="Roboto" w:cs="Arial"/>
                <w:sz w:val="20"/>
                <w:szCs w:val="18"/>
              </w:rPr>
              <w:t>://moreniche.com/brands/trimtone/</w:t>
            </w:r>
          </w:p>
        </w:tc>
      </w:tr>
    </w:tbl>
    <w:p w14:paraId="546C90E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D804B05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40017C7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729D2507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1A2616D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Phen24</w:t>
            </w:r>
          </w:p>
        </w:tc>
      </w:tr>
      <w:tr w:rsidR="000F47DF" w:rsidRPr="001367DC" w14:paraId="1B96AF9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DCAD00A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89BE59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C31F5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25F10">
              <w:rPr>
                <w:rFonts w:ascii="Roboto" w:hAnsi="Roboto" w:cs="Arial"/>
                <w:sz w:val="20"/>
                <w:szCs w:val="18"/>
              </w:rPr>
              <w:t>Metabolism Fuelling</w:t>
            </w:r>
            <w:r>
              <w:rPr>
                <w:rFonts w:ascii="Roboto" w:hAnsi="Roboto" w:cs="Arial"/>
                <w:sz w:val="20"/>
                <w:szCs w:val="18"/>
              </w:rPr>
              <w:t xml:space="preserve"> Supplements</w:t>
            </w:r>
          </w:p>
        </w:tc>
      </w:tr>
      <w:tr w:rsidR="000F47DF" w:rsidRPr="001367DC" w14:paraId="2867FCE7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EDA086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D81DA4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A05EF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50% New Orders and 40% on Repeat Orders</w:t>
            </w:r>
          </w:p>
        </w:tc>
      </w:tr>
      <w:tr w:rsidR="000F47DF" w:rsidRPr="001367DC" w14:paraId="1404170E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85DF539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795543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CD7B6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564E7">
              <w:rPr>
                <w:rFonts w:ascii="Roboto" w:hAnsi="Roboto" w:cs="Arial"/>
                <w:sz w:val="20"/>
                <w:szCs w:val="18"/>
              </w:rPr>
              <w:t>://phen24.com/</w:t>
            </w:r>
          </w:p>
        </w:tc>
      </w:tr>
      <w:tr w:rsidR="000F47DF" w:rsidRPr="001367DC" w14:paraId="0DEE4F3E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F5387E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98533C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1F683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8123B">
              <w:rPr>
                <w:rFonts w:ascii="Roboto" w:hAnsi="Roboto" w:cs="Arial"/>
                <w:sz w:val="20"/>
                <w:szCs w:val="18"/>
              </w:rPr>
              <w:t>://fanfuel.co/phen24/</w:t>
            </w:r>
          </w:p>
        </w:tc>
      </w:tr>
    </w:tbl>
    <w:p w14:paraId="0A62ACA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FAD047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0686662D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D0A8837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81884D7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Phen24</w:t>
            </w:r>
          </w:p>
        </w:tc>
      </w:tr>
      <w:tr w:rsidR="000F47DF" w:rsidRPr="001367DC" w14:paraId="293687AC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90692C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E1F9C3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B8E50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25F10">
              <w:rPr>
                <w:rFonts w:ascii="Roboto" w:hAnsi="Roboto" w:cs="Arial"/>
                <w:sz w:val="20"/>
                <w:szCs w:val="18"/>
              </w:rPr>
              <w:t>Metabolism Fuelling</w:t>
            </w:r>
            <w:r>
              <w:rPr>
                <w:rFonts w:ascii="Roboto" w:hAnsi="Roboto" w:cs="Arial"/>
                <w:sz w:val="20"/>
                <w:szCs w:val="18"/>
              </w:rPr>
              <w:t xml:space="preserve"> Supplements</w:t>
            </w:r>
          </w:p>
        </w:tc>
      </w:tr>
      <w:tr w:rsidR="000F47DF" w:rsidRPr="001367DC" w14:paraId="14E93DFA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BFF9452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6E9E88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8A5B9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50% New Orders and 40% on Repeat Orders</w:t>
            </w:r>
          </w:p>
        </w:tc>
      </w:tr>
      <w:tr w:rsidR="000F47DF" w:rsidRPr="001367DC" w14:paraId="4C7B78D2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2FB4C2D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0DA6489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3AC3EF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564E7">
              <w:rPr>
                <w:rFonts w:ascii="Roboto" w:hAnsi="Roboto" w:cs="Arial"/>
                <w:sz w:val="20"/>
                <w:szCs w:val="18"/>
              </w:rPr>
              <w:t>://phen24.com/</w:t>
            </w:r>
          </w:p>
        </w:tc>
      </w:tr>
      <w:tr w:rsidR="000F47DF" w:rsidRPr="001367DC" w14:paraId="2E714AF2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D6F7B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CE90E4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D49BFF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8123B">
              <w:rPr>
                <w:rFonts w:ascii="Roboto" w:hAnsi="Roboto" w:cs="Arial"/>
                <w:sz w:val="20"/>
                <w:szCs w:val="18"/>
              </w:rPr>
              <w:t>://fanfuel.co/phen24/</w:t>
            </w:r>
          </w:p>
        </w:tc>
      </w:tr>
    </w:tbl>
    <w:p w14:paraId="4B55006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FE75495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6FE3FA0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2DB916D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C66D432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Keto Charge</w:t>
            </w:r>
          </w:p>
        </w:tc>
      </w:tr>
      <w:tr w:rsidR="000F47DF" w:rsidRPr="001367DC" w14:paraId="18EDF2E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8A4D0D6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5EC939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FE5AB6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Keto Diet Supplements</w:t>
            </w:r>
          </w:p>
        </w:tc>
      </w:tr>
      <w:tr w:rsidR="000F47DF" w:rsidRPr="001367DC" w14:paraId="3EB03B1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B8B4E64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A4B5C6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256C1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50% New Orders and 40% on Repeat Orders</w:t>
            </w:r>
          </w:p>
        </w:tc>
      </w:tr>
      <w:tr w:rsidR="000F47DF" w:rsidRPr="001367DC" w14:paraId="7FFDEED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9D7DCEA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942C4A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17E93E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13E31">
              <w:rPr>
                <w:rFonts w:ascii="Roboto" w:hAnsi="Roboto" w:cs="Arial"/>
                <w:sz w:val="20"/>
                <w:szCs w:val="18"/>
              </w:rPr>
              <w:t>://ketocharge.com/</w:t>
            </w:r>
          </w:p>
        </w:tc>
      </w:tr>
      <w:tr w:rsidR="000F47DF" w:rsidRPr="001367DC" w14:paraId="363B57CC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BBFD49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94A964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73958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B1969">
              <w:rPr>
                <w:rFonts w:ascii="Roboto" w:hAnsi="Roboto" w:cs="Arial"/>
                <w:sz w:val="20"/>
                <w:szCs w:val="18"/>
              </w:rPr>
              <w:t>://fanfuel.co/ketocharge/</w:t>
            </w:r>
          </w:p>
        </w:tc>
      </w:tr>
    </w:tbl>
    <w:p w14:paraId="1DA3F019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C49288B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53EB165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1284004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02CA881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Your Biology</w:t>
            </w:r>
          </w:p>
        </w:tc>
      </w:tr>
      <w:tr w:rsidR="000F47DF" w:rsidRPr="001367DC" w14:paraId="48DD62FC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A5218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30336D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5CB6C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Gut Health</w:t>
            </w:r>
          </w:p>
        </w:tc>
      </w:tr>
      <w:tr w:rsidR="000F47DF" w:rsidRPr="001367DC" w14:paraId="48E01B14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2B4432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6E42C8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8CDBF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50% New Orders and 40% on Repeat Orders</w:t>
            </w:r>
          </w:p>
        </w:tc>
      </w:tr>
      <w:tr w:rsidR="000F47DF" w:rsidRPr="001367DC" w14:paraId="5BF20A4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87BA183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19EFF0D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F812B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10D4E">
              <w:rPr>
                <w:rFonts w:ascii="Roboto" w:hAnsi="Roboto" w:cs="Arial"/>
                <w:sz w:val="20"/>
                <w:szCs w:val="18"/>
              </w:rPr>
              <w:t>://yourbiology.com/</w:t>
            </w:r>
          </w:p>
        </w:tc>
      </w:tr>
      <w:tr w:rsidR="000F47DF" w:rsidRPr="001367DC" w14:paraId="58179B2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816144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17D6A3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361557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B1969">
              <w:rPr>
                <w:rFonts w:ascii="Roboto" w:hAnsi="Roboto" w:cs="Arial"/>
                <w:sz w:val="20"/>
                <w:szCs w:val="18"/>
              </w:rPr>
              <w:t>://Fanfuel.Co/</w:t>
            </w:r>
            <w:r>
              <w:rPr>
                <w:rFonts w:ascii="Roboto" w:hAnsi="Roboto" w:cs="Arial"/>
                <w:sz w:val="20"/>
                <w:szCs w:val="18"/>
              </w:rPr>
              <w:t>Yourbiology</w:t>
            </w:r>
            <w:r w:rsidRPr="00FB1969"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</w:tbl>
    <w:p w14:paraId="1CA71AFB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0B3098FC" w14:textId="77777777" w:rsidR="0070427D" w:rsidRDefault="0070427D" w:rsidP="00C265B0">
      <w:pPr>
        <w:pStyle w:val="NoSpacing"/>
        <w:rPr>
          <w:rFonts w:ascii="Roboto" w:hAnsi="Roboto" w:cs="Arial"/>
          <w:color w:val="FF0000"/>
        </w:rPr>
      </w:pPr>
    </w:p>
    <w:p w14:paraId="6CC5FDD0" w14:textId="77777777" w:rsidR="0070427D" w:rsidRDefault="0070427D" w:rsidP="00C265B0">
      <w:pPr>
        <w:pStyle w:val="NoSpacing"/>
        <w:rPr>
          <w:rFonts w:ascii="Roboto" w:hAnsi="Roboto" w:cs="Arial"/>
          <w:color w:val="FF0000"/>
        </w:rPr>
      </w:pPr>
    </w:p>
    <w:p w14:paraId="5C2573C8" w14:textId="77777777" w:rsidR="0070427D" w:rsidRDefault="0070427D" w:rsidP="00C265B0">
      <w:pPr>
        <w:pStyle w:val="NoSpacing"/>
        <w:rPr>
          <w:rFonts w:ascii="Roboto" w:hAnsi="Roboto" w:cs="Arial"/>
          <w:color w:val="FF0000"/>
        </w:rPr>
      </w:pPr>
    </w:p>
    <w:p w14:paraId="24F6F9F9" w14:textId="77777777" w:rsidR="0070427D" w:rsidRDefault="0070427D" w:rsidP="00C265B0">
      <w:pPr>
        <w:pStyle w:val="NoSpacing"/>
        <w:rPr>
          <w:rFonts w:ascii="Roboto" w:hAnsi="Roboto" w:cs="Arial"/>
          <w:color w:val="FF0000"/>
        </w:rPr>
      </w:pPr>
    </w:p>
    <w:p w14:paraId="0D7AA441" w14:textId="77777777" w:rsidR="0070427D" w:rsidRDefault="0070427D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24E3083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1C2C86E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388FF51C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5BB0226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Capsiplex</w:t>
            </w:r>
          </w:p>
        </w:tc>
      </w:tr>
      <w:tr w:rsidR="000F47DF" w:rsidRPr="001367DC" w14:paraId="22334F5A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A80115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43E674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0C26A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Fat Burning Capsules</w:t>
            </w:r>
          </w:p>
        </w:tc>
      </w:tr>
      <w:tr w:rsidR="000F47DF" w:rsidRPr="001367DC" w14:paraId="370FA635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577E725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3EB39C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1552A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Up to 60% </w:t>
            </w:r>
          </w:p>
        </w:tc>
      </w:tr>
      <w:tr w:rsidR="000F47DF" w:rsidRPr="001367DC" w14:paraId="1B6B8125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E681040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9444EA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8A299F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2162D">
              <w:rPr>
                <w:rFonts w:ascii="Roboto" w:hAnsi="Roboto" w:cs="Arial"/>
                <w:sz w:val="20"/>
                <w:szCs w:val="18"/>
              </w:rPr>
              <w:t>://capsiplex.com/</w:t>
            </w:r>
          </w:p>
        </w:tc>
      </w:tr>
      <w:tr w:rsidR="000F47DF" w:rsidRPr="001367DC" w14:paraId="52FEEF73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6462DC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D55F94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48695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A29EA">
              <w:rPr>
                <w:rFonts w:ascii="Roboto" w:hAnsi="Roboto" w:cs="Arial"/>
                <w:sz w:val="20"/>
                <w:szCs w:val="18"/>
              </w:rPr>
              <w:t>://fanfuel.co/capsiplex/</w:t>
            </w:r>
          </w:p>
        </w:tc>
      </w:tr>
    </w:tbl>
    <w:p w14:paraId="1934E08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502EDD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C96550A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E492ABD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7F960C9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Phenq</w:t>
            </w:r>
          </w:p>
        </w:tc>
      </w:tr>
      <w:tr w:rsidR="000F47DF" w:rsidRPr="001367DC" w14:paraId="26536DA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C6B1D62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4530EF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17310A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Weight Loss Capsules </w:t>
            </w:r>
          </w:p>
        </w:tc>
      </w:tr>
      <w:tr w:rsidR="000F47DF" w:rsidRPr="001367DC" w14:paraId="09E61E2E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9A1767A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24B20F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3CFDE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50% New Orders and 40% on Repeat Orders</w:t>
            </w:r>
          </w:p>
        </w:tc>
      </w:tr>
      <w:tr w:rsidR="000F47DF" w:rsidRPr="001367DC" w14:paraId="1C151FE7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C207D36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5706AC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4BDAFF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32444">
              <w:rPr>
                <w:rFonts w:ascii="Roboto" w:hAnsi="Roboto" w:cs="Arial"/>
                <w:sz w:val="20"/>
                <w:szCs w:val="18"/>
              </w:rPr>
              <w:t>://phenq.com/</w:t>
            </w:r>
          </w:p>
        </w:tc>
      </w:tr>
      <w:tr w:rsidR="000F47DF" w:rsidRPr="001367DC" w14:paraId="67C26F3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175B416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B8AA1A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068990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B1969">
              <w:rPr>
                <w:rFonts w:ascii="Roboto" w:hAnsi="Roboto" w:cs="Arial"/>
                <w:sz w:val="20"/>
                <w:szCs w:val="18"/>
              </w:rPr>
              <w:t>://fanfuel.co/</w:t>
            </w:r>
            <w:r>
              <w:rPr>
                <w:rFonts w:ascii="Roboto" w:hAnsi="Roboto" w:cs="Arial"/>
                <w:sz w:val="20"/>
                <w:szCs w:val="18"/>
              </w:rPr>
              <w:t>yourbiology</w:t>
            </w:r>
            <w:r w:rsidRPr="00FB1969"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</w:tbl>
    <w:p w14:paraId="29315F2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CE3C495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61B6022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343EED0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02D8213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Berbaprime</w:t>
            </w:r>
          </w:p>
        </w:tc>
      </w:tr>
      <w:tr w:rsidR="000F47DF" w:rsidRPr="001367DC" w14:paraId="40A61A09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8F94C04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2EE5FEA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675EA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Metabolism / Blood Sugar / Cholesterol Supplements </w:t>
            </w:r>
          </w:p>
        </w:tc>
      </w:tr>
      <w:tr w:rsidR="000F47DF" w:rsidRPr="001367DC" w14:paraId="26AFD44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F41930D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51B3340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DF2C3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$76 Per Sale</w:t>
            </w:r>
          </w:p>
        </w:tc>
      </w:tr>
      <w:tr w:rsidR="000F47DF" w:rsidRPr="001367DC" w14:paraId="2C84923C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26F9EA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F25637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6602C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542A">
              <w:rPr>
                <w:rFonts w:ascii="Roboto" w:hAnsi="Roboto" w:cs="Arial"/>
                <w:sz w:val="20"/>
                <w:szCs w:val="18"/>
              </w:rPr>
              <w:t>://berbaprime.com/</w:t>
            </w:r>
          </w:p>
        </w:tc>
      </w:tr>
      <w:tr w:rsidR="000F47DF" w:rsidRPr="001367DC" w14:paraId="71CC16E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4EAE5C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27D14C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92CCE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90652">
              <w:rPr>
                <w:rFonts w:ascii="Roboto" w:hAnsi="Roboto" w:cs="Arial"/>
                <w:sz w:val="20"/>
                <w:szCs w:val="18"/>
              </w:rPr>
              <w:t>://moreniche.com/brands/berbaprime/</w:t>
            </w:r>
          </w:p>
        </w:tc>
      </w:tr>
    </w:tbl>
    <w:p w14:paraId="3D96A8D4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523F95E0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7D7A6DB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728F13C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8BB3DD3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Zotrim</w:t>
            </w:r>
          </w:p>
        </w:tc>
      </w:tr>
      <w:tr w:rsidR="000F47DF" w:rsidRPr="001367DC" w14:paraId="1BA4321D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65A47D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26441C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3B43C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Weight Loss / </w:t>
            </w:r>
            <w:r w:rsidRPr="006B66F4">
              <w:rPr>
                <w:rFonts w:ascii="Roboto" w:hAnsi="Roboto" w:cs="Arial"/>
                <w:sz w:val="20"/>
                <w:szCs w:val="18"/>
              </w:rPr>
              <w:t>Appetite Suppressant</w:t>
            </w:r>
          </w:p>
        </w:tc>
      </w:tr>
      <w:tr w:rsidR="000F47DF" w:rsidRPr="001367DC" w14:paraId="0FAD07D2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5234FF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36BE760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C24A6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 Per Sale</w:t>
            </w:r>
          </w:p>
        </w:tc>
      </w:tr>
      <w:tr w:rsidR="000F47DF" w:rsidRPr="001367DC" w14:paraId="132E400C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C11B1D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DDF976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C073F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91878">
              <w:rPr>
                <w:rFonts w:ascii="Roboto" w:hAnsi="Roboto" w:cs="Arial"/>
                <w:sz w:val="20"/>
                <w:szCs w:val="18"/>
              </w:rPr>
              <w:t>://zotrim.com/</w:t>
            </w:r>
          </w:p>
        </w:tc>
      </w:tr>
      <w:tr w:rsidR="000F47DF" w:rsidRPr="001367DC" w14:paraId="6AC0128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5BDA5B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0ED4D8A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687973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E3699C">
              <w:rPr>
                <w:rFonts w:ascii="Roboto" w:hAnsi="Roboto" w:cs="Arial"/>
                <w:sz w:val="20"/>
                <w:szCs w:val="18"/>
              </w:rPr>
              <w:t>://moreniche.com/brands/zotrim/</w:t>
            </w:r>
          </w:p>
        </w:tc>
      </w:tr>
    </w:tbl>
    <w:p w14:paraId="6594D70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D76BE7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A0A3B01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5865AD3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E5712BD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Diet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to </w:t>
            </w: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Go</w:t>
            </w:r>
          </w:p>
        </w:tc>
      </w:tr>
      <w:tr w:rsidR="000F47DF" w:rsidRPr="001367DC" w14:paraId="7045FA4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F74D076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F6E2FC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2C019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Healthy Deal Delivery </w:t>
            </w:r>
          </w:p>
        </w:tc>
      </w:tr>
      <w:tr w:rsidR="000F47DF" w:rsidRPr="001367DC" w14:paraId="58A6B1A5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A09D96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77CA6B1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7C3FC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$40 Per Sale</w:t>
            </w:r>
          </w:p>
        </w:tc>
      </w:tr>
      <w:tr w:rsidR="000F47DF" w:rsidRPr="001367DC" w14:paraId="07C000B5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DF9DB50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55F53C5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1D7FE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64DA5">
              <w:rPr>
                <w:rFonts w:ascii="Roboto" w:hAnsi="Roboto" w:cs="Arial"/>
                <w:sz w:val="20"/>
                <w:szCs w:val="18"/>
              </w:rPr>
              <w:t>://diettogo.com/</w:t>
            </w:r>
          </w:p>
        </w:tc>
      </w:tr>
      <w:tr w:rsidR="000F47DF" w:rsidRPr="001367DC" w14:paraId="23A7165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BE7E01D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98DB9D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D201A8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64DA5">
              <w:rPr>
                <w:rFonts w:ascii="Roboto" w:hAnsi="Roboto" w:cs="Arial"/>
                <w:sz w:val="20"/>
                <w:szCs w:val="18"/>
              </w:rPr>
              <w:t>://diettogo.com/affiliate-program</w:t>
            </w:r>
          </w:p>
        </w:tc>
      </w:tr>
    </w:tbl>
    <w:p w14:paraId="5C12061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E274A1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A816AF1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1F06251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DF86AD5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My Food Diary</w:t>
            </w:r>
          </w:p>
        </w:tc>
      </w:tr>
      <w:tr w:rsidR="000F47DF" w:rsidRPr="001367DC" w14:paraId="7AECF36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4513C1A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B7B87B0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11476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Nutrition Tracking App </w:t>
            </w:r>
          </w:p>
        </w:tc>
      </w:tr>
      <w:tr w:rsidR="000F47DF" w:rsidRPr="001367DC" w14:paraId="611ACAD4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F43F24A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CB30296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A76F82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$7.50 Per Sale</w:t>
            </w:r>
          </w:p>
        </w:tc>
      </w:tr>
      <w:tr w:rsidR="000F47DF" w:rsidRPr="001367DC" w14:paraId="68A34963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E41EF9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9852F3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722FD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A25FB">
              <w:rPr>
                <w:rFonts w:ascii="Roboto" w:hAnsi="Roboto" w:cs="Arial"/>
                <w:sz w:val="20"/>
                <w:szCs w:val="18"/>
              </w:rPr>
              <w:t>://www.myfooddiary.com/</w:t>
            </w:r>
          </w:p>
        </w:tc>
      </w:tr>
      <w:tr w:rsidR="000F47DF" w:rsidRPr="001367DC" w14:paraId="1F055F7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4350D3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080A42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25CBB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A25FB">
              <w:rPr>
                <w:rFonts w:ascii="Roboto" w:hAnsi="Roboto" w:cs="Arial"/>
                <w:sz w:val="20"/>
                <w:szCs w:val="18"/>
              </w:rPr>
              <w:t>://www.myfooddiary.com/affiliate/</w:t>
            </w:r>
          </w:p>
        </w:tc>
      </w:tr>
    </w:tbl>
    <w:p w14:paraId="2C2BF0E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D32825D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CC4DEBA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7A14A22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1A5B58C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Keto Logic</w:t>
            </w:r>
          </w:p>
        </w:tc>
      </w:tr>
      <w:tr w:rsidR="000F47DF" w:rsidRPr="001367DC" w14:paraId="4AA27DC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C02711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7A7859F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BE2BC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Diets / Meals / Supplements All for Keto Diets </w:t>
            </w:r>
          </w:p>
        </w:tc>
      </w:tr>
      <w:tr w:rsidR="000F47DF" w:rsidRPr="001367DC" w14:paraId="0453591A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C051AC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2B0A228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DB763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25% Per Sale</w:t>
            </w:r>
          </w:p>
        </w:tc>
      </w:tr>
      <w:tr w:rsidR="000F47DF" w:rsidRPr="001367DC" w14:paraId="2AB13110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C8DFF9C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3E93A9E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E9355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E2B0F">
              <w:rPr>
                <w:rFonts w:ascii="Roboto" w:hAnsi="Roboto" w:cs="Arial"/>
                <w:sz w:val="20"/>
                <w:szCs w:val="18"/>
              </w:rPr>
              <w:t>://ketologic.com/</w:t>
            </w:r>
          </w:p>
        </w:tc>
      </w:tr>
      <w:tr w:rsidR="000F47DF" w:rsidRPr="001367DC" w14:paraId="2273EF9F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AB40B73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828366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9BC28B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A45E0">
              <w:rPr>
                <w:rFonts w:ascii="Roboto" w:hAnsi="Roboto" w:cs="Arial"/>
                <w:sz w:val="20"/>
                <w:szCs w:val="18"/>
              </w:rPr>
              <w:t>://app.impact.com/campaign-campaign-info/ketologic.brand</w:t>
            </w:r>
          </w:p>
        </w:tc>
      </w:tr>
    </w:tbl>
    <w:p w14:paraId="54BC5E2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0D3444B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5974211B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726F215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C21F157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Keto Resource</w:t>
            </w:r>
          </w:p>
        </w:tc>
      </w:tr>
      <w:tr w:rsidR="000F47DF" w:rsidRPr="001367DC" w14:paraId="59B6AA46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3BE29D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7971703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EB876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Advise / Meal Plans / Recipes for Keto Diets </w:t>
            </w:r>
          </w:p>
        </w:tc>
      </w:tr>
      <w:tr w:rsidR="000F47DF" w:rsidRPr="001367DC" w14:paraId="4C9B7230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FAF252F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0D32492E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2E19AA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75% Per Sale</w:t>
            </w:r>
          </w:p>
        </w:tc>
      </w:tr>
      <w:tr w:rsidR="000F47DF" w:rsidRPr="001367DC" w14:paraId="3A5608D8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27876B4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26E940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30E88B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D5532">
              <w:rPr>
                <w:rFonts w:ascii="Roboto" w:hAnsi="Roboto" w:cs="Arial"/>
                <w:sz w:val="20"/>
                <w:szCs w:val="18"/>
              </w:rPr>
              <w:t>://secure.ketoresource.org/</w:t>
            </w:r>
          </w:p>
        </w:tc>
      </w:tr>
      <w:tr w:rsidR="000F47DF" w:rsidRPr="001367DC" w14:paraId="418ED120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9E12F9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84A9F63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1D19D5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D5532">
              <w:rPr>
                <w:rFonts w:ascii="Roboto" w:hAnsi="Roboto" w:cs="Arial"/>
                <w:sz w:val="20"/>
                <w:szCs w:val="18"/>
              </w:rPr>
              <w:t>://secure.ketoresource.org/affiliates/</w:t>
            </w:r>
          </w:p>
        </w:tc>
      </w:tr>
    </w:tbl>
    <w:p w14:paraId="1EF9986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12053901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857C6AF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0A6E14AC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C1BCFF2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Real Ketones</w:t>
            </w:r>
          </w:p>
        </w:tc>
      </w:tr>
      <w:tr w:rsidR="000F47DF" w:rsidRPr="001367DC" w14:paraId="559E334B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6896C7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06D521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CF2471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Diets / Meals / Supplements All for Keto Diets</w:t>
            </w:r>
          </w:p>
        </w:tc>
      </w:tr>
      <w:tr w:rsidR="000F47DF" w:rsidRPr="001367DC" w14:paraId="0695D7E5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1229A57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1787CA22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F623B9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Per Sale</w:t>
            </w:r>
          </w:p>
        </w:tc>
      </w:tr>
      <w:tr w:rsidR="000F47DF" w:rsidRPr="001367DC" w14:paraId="7880290D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D882836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B7B660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06D0A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F56FB">
              <w:rPr>
                <w:rFonts w:ascii="Roboto" w:hAnsi="Roboto" w:cs="Arial"/>
                <w:sz w:val="20"/>
                <w:szCs w:val="18"/>
              </w:rPr>
              <w:t>://realketones.com/</w:t>
            </w:r>
          </w:p>
        </w:tc>
      </w:tr>
      <w:tr w:rsidR="000F47DF" w:rsidRPr="001367DC" w14:paraId="7BA1F68E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7B3DE5E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A66A5B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EF0816C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71CFA">
              <w:rPr>
                <w:rFonts w:ascii="Roboto" w:hAnsi="Roboto" w:cs="Arial"/>
                <w:sz w:val="20"/>
                <w:szCs w:val="18"/>
              </w:rPr>
              <w:t>://kegenix.postaffiliatepro.com/affiliates/</w:t>
            </w:r>
          </w:p>
        </w:tc>
      </w:tr>
    </w:tbl>
    <w:p w14:paraId="0F7C9C20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2998086B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A7E38E3" w14:textId="77777777" w:rsidR="000F47DF" w:rsidRPr="00CD62B5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7593E53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55B8B22B" w14:textId="77777777" w:rsidR="000F47DF" w:rsidRPr="00CD62B5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Keto Breads</w:t>
            </w:r>
          </w:p>
        </w:tc>
      </w:tr>
      <w:tr w:rsidR="000F47DF" w:rsidRPr="001367DC" w14:paraId="3FDB0664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887C0D2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AFD0AD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967A34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Paleo and Keto Friendly Recipes</w:t>
            </w:r>
          </w:p>
        </w:tc>
      </w:tr>
      <w:tr w:rsidR="000F47DF" w:rsidRPr="001367DC" w14:paraId="018CCE7D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090FA93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64E9C7D8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A49FA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75% Per Sale</w:t>
            </w:r>
          </w:p>
        </w:tc>
      </w:tr>
      <w:tr w:rsidR="000F47DF" w:rsidRPr="001367DC" w14:paraId="2881900A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1DA5393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FC4F0C9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56582D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25F38">
              <w:rPr>
                <w:rFonts w:ascii="Roboto" w:hAnsi="Roboto" w:cs="Arial"/>
                <w:sz w:val="20"/>
                <w:szCs w:val="18"/>
              </w:rPr>
              <w:t>://ketobreads.net/</w:t>
            </w:r>
          </w:p>
        </w:tc>
      </w:tr>
      <w:tr w:rsidR="000F47DF" w:rsidRPr="001367DC" w14:paraId="63DCA74C" w14:textId="77777777" w:rsidTr="0018048A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D7F935F" w14:textId="77777777" w:rsidR="000F47DF" w:rsidRPr="001367DC" w:rsidRDefault="000F47DF" w:rsidP="0018048A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72455EC7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51EC21" w14:textId="77777777" w:rsidR="000F47DF" w:rsidRPr="001367DC" w:rsidRDefault="000F47DF" w:rsidP="0018048A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16872">
              <w:rPr>
                <w:rFonts w:ascii="Roboto" w:hAnsi="Roboto" w:cs="Arial"/>
                <w:sz w:val="20"/>
                <w:szCs w:val="18"/>
              </w:rPr>
              <w:t>://ketobreads.net/affiliates/</w:t>
            </w:r>
          </w:p>
        </w:tc>
      </w:tr>
    </w:tbl>
    <w:p w14:paraId="230AEB5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22328FA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74F47067" w14:textId="77777777" w:rsidR="000F47DF" w:rsidRPr="00CD62B5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08917E7" w14:textId="77777777" w:rsidR="000F47DF" w:rsidRPr="00CD62B5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666D5C2" w14:textId="77777777" w:rsidR="000F47DF" w:rsidRPr="00CD62B5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Simple Nourished Living</w:t>
            </w:r>
          </w:p>
        </w:tc>
      </w:tr>
      <w:tr w:rsidR="000F47DF" w:rsidRPr="001367DC" w14:paraId="1F29FEDE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9E7CCD3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1CA97181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7413D8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Wellbeing / Weightwatchers Compatible Recipes</w:t>
            </w:r>
          </w:p>
        </w:tc>
      </w:tr>
      <w:tr w:rsidR="000F47DF" w:rsidRPr="001367DC" w14:paraId="47A4606B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923435F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</w:tcPr>
          <w:p w14:paraId="48DC5A3E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7EE858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50%+</w:t>
            </w:r>
          </w:p>
        </w:tc>
      </w:tr>
      <w:tr w:rsidR="000F47DF" w:rsidRPr="001367DC" w14:paraId="50496EB9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813CAA8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7A524414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0AA42F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46388">
              <w:rPr>
                <w:rFonts w:ascii="Roboto" w:hAnsi="Roboto" w:cs="Arial"/>
                <w:sz w:val="20"/>
                <w:szCs w:val="18"/>
              </w:rPr>
              <w:t>://simple-nourished-living.com/</w:t>
            </w:r>
          </w:p>
        </w:tc>
      </w:tr>
      <w:tr w:rsidR="000F47DF" w:rsidRPr="001367DC" w14:paraId="38C3C18E" w14:textId="77777777" w:rsidTr="00F413A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C298C45" w14:textId="77777777" w:rsidR="000F47DF" w:rsidRPr="001367DC" w:rsidRDefault="000F47DF" w:rsidP="00F413A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0F6FD78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66CC98" w14:textId="77777777" w:rsidR="000F47DF" w:rsidRPr="001367DC" w:rsidRDefault="000F47DF" w:rsidP="00F413A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649D7">
              <w:rPr>
                <w:rFonts w:ascii="Roboto" w:hAnsi="Roboto" w:cs="Arial"/>
                <w:sz w:val="20"/>
                <w:szCs w:val="18"/>
              </w:rPr>
              <w:t>://simple-nourished-living.com/affiliate-program/</w:t>
            </w:r>
          </w:p>
        </w:tc>
      </w:tr>
    </w:tbl>
    <w:p w14:paraId="48E5325C" w14:textId="1AAFE64A" w:rsidR="0070427D" w:rsidRDefault="0070427D" w:rsidP="00C265B0">
      <w:pPr>
        <w:pStyle w:val="NoSpacing"/>
        <w:rPr>
          <w:rFonts w:ascii="Roboto" w:hAnsi="Roboto" w:cs="Arial"/>
          <w:color w:val="FF0000"/>
        </w:rPr>
      </w:pPr>
    </w:p>
    <w:p w14:paraId="6922622C" w14:textId="77777777" w:rsidR="0070427D" w:rsidRDefault="0070427D" w:rsidP="0070427D">
      <w:pPr>
        <w:pStyle w:val="NoSpacing"/>
      </w:pPr>
      <w:r>
        <w:br w:type="page"/>
      </w:r>
    </w:p>
    <w:p w14:paraId="1BC9E218" w14:textId="77777777" w:rsidR="000F47DF" w:rsidRDefault="000F47DF" w:rsidP="006A5774">
      <w:pPr>
        <w:pStyle w:val="Heading1"/>
      </w:pPr>
      <w:bookmarkStart w:id="65" w:name="_Toc157113305"/>
      <w:r>
        <w:t>Wine &amp; Beer</w:t>
      </w:r>
      <w:bookmarkEnd w:id="65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7092AE46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AF37110" w14:textId="77777777" w:rsidR="000F47DF" w:rsidRPr="001367DC" w:rsidRDefault="000F47DF" w:rsidP="00C9073F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58452B15" w14:textId="77777777" w:rsidR="000F47DF" w:rsidRPr="000372D0" w:rsidRDefault="000F47DF" w:rsidP="00C9073F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Massive Evergreen Nice, Some High-Ticket Items, Good Commissions.</w:t>
            </w:r>
          </w:p>
        </w:tc>
      </w:tr>
    </w:tbl>
    <w:p w14:paraId="4634B7FA" w14:textId="77777777" w:rsidR="000F47DF" w:rsidRDefault="000F47DF" w:rsidP="006A577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E9E3F90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F82D818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9A90E9A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5A1E36B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Brew Pigeon</w:t>
            </w:r>
          </w:p>
        </w:tc>
      </w:tr>
      <w:tr w:rsidR="000F47DF" w14:paraId="6E2E2A94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7F939ED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F2FFEEE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F53D564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Craft Beer Sales</w:t>
            </w:r>
          </w:p>
        </w:tc>
      </w:tr>
      <w:tr w:rsidR="000F47DF" w14:paraId="32240377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C245404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8B81F28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A900530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Per First Commission Sale</w:t>
            </w:r>
          </w:p>
        </w:tc>
      </w:tr>
      <w:tr w:rsidR="000F47DF" w14:paraId="5C33B3A5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A5BDD4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3704070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64DB08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2581E">
              <w:rPr>
                <w:rFonts w:ascii="Roboto" w:hAnsi="Roboto" w:cs="Arial"/>
                <w:sz w:val="20"/>
                <w:szCs w:val="18"/>
              </w:rPr>
              <w:t>://brewpigeon.com/pages/</w:t>
            </w:r>
          </w:p>
        </w:tc>
      </w:tr>
      <w:tr w:rsidR="000F47DF" w14:paraId="32854DBF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67FB6F4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C9A8BB4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FEE42CB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2581E">
              <w:rPr>
                <w:rFonts w:ascii="Roboto" w:hAnsi="Roboto" w:cs="Arial"/>
                <w:sz w:val="20"/>
                <w:szCs w:val="18"/>
              </w:rPr>
              <w:t>://brewpigeon.com/pages/register-affiliate-account</w:t>
            </w:r>
          </w:p>
        </w:tc>
      </w:tr>
    </w:tbl>
    <w:p w14:paraId="3F0476B9" w14:textId="77777777" w:rsidR="000F47DF" w:rsidRDefault="000F47DF" w:rsidP="006A577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EDD6031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94B64FC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C6DDFDA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E3192E6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Beer Cartel</w:t>
            </w:r>
          </w:p>
        </w:tc>
      </w:tr>
      <w:tr w:rsidR="000F47DF" w14:paraId="422766C5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DBFFB16" w14:textId="77777777" w:rsidR="000F47DF" w:rsidRDefault="000F47DF" w:rsidP="00FE473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910592D" w14:textId="77777777" w:rsidR="000F47DF" w:rsidRDefault="000F47DF" w:rsidP="00FE473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39F98C" w14:textId="77777777" w:rsidR="000F47DF" w:rsidRDefault="000F47DF" w:rsidP="00FE473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Craft Beer Sales</w:t>
            </w:r>
          </w:p>
        </w:tc>
      </w:tr>
      <w:tr w:rsidR="000F47DF" w14:paraId="54B7C9E0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C9E7784" w14:textId="77777777" w:rsidR="000F47DF" w:rsidRDefault="000F47DF" w:rsidP="00FE473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65C0EFE" w14:textId="77777777" w:rsidR="000F47DF" w:rsidRDefault="000F47DF" w:rsidP="00FE473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B812D7" w14:textId="77777777" w:rsidR="000F47DF" w:rsidRDefault="000F47DF" w:rsidP="00FE473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D22474">
              <w:rPr>
                <w:rFonts w:ascii="Roboto" w:hAnsi="Roboto" w:cs="Arial"/>
                <w:sz w:val="20"/>
                <w:szCs w:val="18"/>
              </w:rPr>
              <w:t>Earn 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D22474">
              <w:rPr>
                <w:rFonts w:ascii="Roboto" w:hAnsi="Roboto" w:cs="Arial"/>
                <w:sz w:val="20"/>
                <w:szCs w:val="18"/>
              </w:rPr>
              <w:t>5% Commission Per Sale Generated</w:t>
            </w:r>
          </w:p>
        </w:tc>
      </w:tr>
      <w:tr w:rsidR="000F47DF" w14:paraId="305CB277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9C87550" w14:textId="77777777" w:rsidR="000F47DF" w:rsidRDefault="000F47DF" w:rsidP="00FE473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A4936DD" w14:textId="77777777" w:rsidR="000F47DF" w:rsidRDefault="000F47DF" w:rsidP="00FE473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5CA63A0" w14:textId="77777777" w:rsidR="000F47DF" w:rsidRDefault="000F47DF" w:rsidP="00FE473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22474">
              <w:rPr>
                <w:rFonts w:ascii="Roboto" w:hAnsi="Roboto" w:cs="Arial"/>
                <w:sz w:val="20"/>
                <w:szCs w:val="18"/>
              </w:rPr>
              <w:t>://www.beercartel.com.au/</w:t>
            </w:r>
          </w:p>
        </w:tc>
      </w:tr>
      <w:tr w:rsidR="000F47DF" w14:paraId="7CB2096D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F3741B0" w14:textId="77777777" w:rsidR="000F47DF" w:rsidRDefault="000F47DF" w:rsidP="00FE473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5E00190" w14:textId="77777777" w:rsidR="000F47DF" w:rsidRDefault="000F47DF" w:rsidP="00FE473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A8B844" w14:textId="77777777" w:rsidR="000F47DF" w:rsidRDefault="000F47DF" w:rsidP="00FE473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14333">
              <w:rPr>
                <w:rFonts w:ascii="Roboto" w:hAnsi="Roboto" w:cs="Arial"/>
                <w:sz w:val="20"/>
                <w:szCs w:val="18"/>
              </w:rPr>
              <w:t>://www.beercartel.com.au/affiliate-programme/</w:t>
            </w:r>
          </w:p>
        </w:tc>
      </w:tr>
    </w:tbl>
    <w:p w14:paraId="55209D32" w14:textId="77777777" w:rsidR="000F47DF" w:rsidRDefault="000F47DF" w:rsidP="006A577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DC26713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F3B7814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77A8D35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387D9F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Beer of the Month Club</w:t>
            </w:r>
          </w:p>
        </w:tc>
      </w:tr>
      <w:tr w:rsidR="000F47DF" w14:paraId="75203D9E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5F90529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D47FE1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EC8110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Beer, Wine, Chocolate, Cigars, Flowers – Subscription Club</w:t>
            </w:r>
          </w:p>
        </w:tc>
      </w:tr>
      <w:tr w:rsidR="000F47DF" w14:paraId="117AA85D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0E8CB82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DD436D5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14865EA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DC338C">
              <w:rPr>
                <w:rFonts w:ascii="Roboto" w:hAnsi="Roboto" w:cs="Arial"/>
                <w:sz w:val="20"/>
                <w:szCs w:val="18"/>
              </w:rPr>
              <w:t>Affiliates Earn Up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DC338C">
              <w:rPr>
                <w:rFonts w:ascii="Roboto" w:hAnsi="Roboto" w:cs="Arial"/>
                <w:sz w:val="20"/>
                <w:szCs w:val="18"/>
              </w:rPr>
              <w:t>$12</w:t>
            </w:r>
            <w:r>
              <w:rPr>
                <w:rFonts w:ascii="Roboto" w:hAnsi="Roboto" w:cs="Arial"/>
                <w:sz w:val="20"/>
                <w:szCs w:val="18"/>
              </w:rPr>
              <w:t xml:space="preserve"> + </w:t>
            </w:r>
            <w:r w:rsidRPr="00DC338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for </w:t>
            </w:r>
            <w:r w:rsidRPr="00DC338C">
              <w:rPr>
                <w:rFonts w:ascii="Roboto" w:hAnsi="Roboto" w:cs="Arial"/>
                <w:sz w:val="20"/>
                <w:szCs w:val="18"/>
              </w:rPr>
              <w:t>Every Membership</w:t>
            </w:r>
          </w:p>
        </w:tc>
      </w:tr>
      <w:tr w:rsidR="000F47DF" w14:paraId="4CAE587B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999AFE8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7FE32FF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F720B3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21E9D">
              <w:rPr>
                <w:rFonts w:ascii="Roboto" w:hAnsi="Roboto" w:cs="Arial"/>
                <w:sz w:val="20"/>
                <w:szCs w:val="18"/>
              </w:rPr>
              <w:t>://www.beermonthclub.com/</w:t>
            </w:r>
          </w:p>
        </w:tc>
      </w:tr>
      <w:tr w:rsidR="000F47DF" w14:paraId="39B0C823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7853E46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DB2EA3C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D0BB5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21E9D">
              <w:rPr>
                <w:rFonts w:ascii="Roboto" w:hAnsi="Roboto" w:cs="Arial"/>
                <w:sz w:val="20"/>
                <w:szCs w:val="18"/>
              </w:rPr>
              <w:t>://www.beermonthclub.com/affiliate-program</w:t>
            </w:r>
          </w:p>
        </w:tc>
      </w:tr>
    </w:tbl>
    <w:p w14:paraId="4DFAA907" w14:textId="77777777" w:rsidR="000F47DF" w:rsidRDefault="000F47DF" w:rsidP="006A577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4FC7AC4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43341DE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D72B0B2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3F18EB5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F628A3">
              <w:rPr>
                <w:rFonts w:ascii="Roboto" w:hAnsi="Roboto" w:cs="Arial"/>
                <w:b/>
                <w:bCs/>
                <w:sz w:val="20"/>
                <w:szCs w:val="18"/>
              </w:rPr>
              <w:t>Beer</w:t>
            </w:r>
            <w:r>
              <w:rPr>
                <w:rFonts w:ascii="Roboto" w:hAnsi="Roboto" w:cs="Arial"/>
                <w:b/>
                <w:bCs/>
                <w:sz w:val="20"/>
                <w:szCs w:val="18"/>
              </w:rPr>
              <w:t xml:space="preserve"> </w:t>
            </w:r>
            <w:r w:rsidRPr="00F628A3">
              <w:rPr>
                <w:rFonts w:ascii="Roboto" w:hAnsi="Roboto" w:cs="Arial"/>
                <w:b/>
                <w:bCs/>
                <w:sz w:val="20"/>
                <w:szCs w:val="18"/>
              </w:rPr>
              <w:t>Connoisseur</w:t>
            </w:r>
          </w:p>
        </w:tc>
      </w:tr>
      <w:tr w:rsidR="000F47DF" w14:paraId="4CA1D136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4FE6FD8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015859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4B3B134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Subscription Service</w:t>
            </w:r>
          </w:p>
        </w:tc>
      </w:tr>
      <w:tr w:rsidR="000F47DF" w14:paraId="3902A718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6E3DCBB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E97E327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3F21454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</w:t>
            </w:r>
          </w:p>
        </w:tc>
      </w:tr>
      <w:tr w:rsidR="000F47DF" w14:paraId="6DC541AD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5D10F9F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05120A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35F657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0210E">
              <w:rPr>
                <w:rFonts w:ascii="Roboto" w:hAnsi="Roboto" w:cs="Arial"/>
                <w:sz w:val="20"/>
                <w:szCs w:val="18"/>
              </w:rPr>
              <w:t>://beerconnoisseur.com/</w:t>
            </w:r>
          </w:p>
        </w:tc>
      </w:tr>
      <w:tr w:rsidR="000F47DF" w14:paraId="5F998154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757ED0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D8EB9DF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7D5E5A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28A3">
              <w:rPr>
                <w:rFonts w:ascii="Roboto" w:hAnsi="Roboto" w:cs="Arial"/>
                <w:sz w:val="20"/>
                <w:szCs w:val="18"/>
              </w:rPr>
              <w:t>://beerconnoisseur.com/affiliate-program</w:t>
            </w:r>
          </w:p>
        </w:tc>
      </w:tr>
    </w:tbl>
    <w:p w14:paraId="1F035D2B" w14:textId="77777777" w:rsidR="000F47DF" w:rsidRDefault="000F47DF" w:rsidP="006A577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D9795DA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5F19F271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176BF42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4393F129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Brewdemon</w:t>
            </w:r>
          </w:p>
        </w:tc>
      </w:tr>
      <w:tr w:rsidR="000F47DF" w14:paraId="2F338905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B5C96F9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A18B2F1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956AEA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Home Brewing Kits, Beer Recipes, Equipment, Ingredients</w:t>
            </w:r>
          </w:p>
        </w:tc>
      </w:tr>
      <w:tr w:rsidR="000F47DF" w14:paraId="79441DCD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71C61F3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6E69F03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86F19F9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DC0B14">
              <w:rPr>
                <w:rFonts w:ascii="Roboto" w:hAnsi="Roboto" w:cs="Arial"/>
                <w:sz w:val="20"/>
                <w:szCs w:val="18"/>
              </w:rPr>
              <w:t>Earn 8%</w:t>
            </w:r>
            <w:r>
              <w:rPr>
                <w:rFonts w:ascii="Roboto" w:hAnsi="Roboto" w:cs="Arial"/>
                <w:sz w:val="20"/>
                <w:szCs w:val="18"/>
              </w:rPr>
              <w:t xml:space="preserve"> to </w:t>
            </w:r>
            <w:r w:rsidRPr="00DC0B14">
              <w:rPr>
                <w:rFonts w:ascii="Roboto" w:hAnsi="Roboto" w:cs="Arial"/>
                <w:sz w:val="20"/>
                <w:szCs w:val="18"/>
              </w:rPr>
              <w:t xml:space="preserve">12% </w:t>
            </w:r>
            <w:r>
              <w:rPr>
                <w:rFonts w:ascii="Roboto" w:hAnsi="Roboto" w:cs="Arial"/>
                <w:sz w:val="20"/>
                <w:szCs w:val="18"/>
              </w:rPr>
              <w:t xml:space="preserve">+ on </w:t>
            </w:r>
            <w:r w:rsidRPr="00DC0B14">
              <w:rPr>
                <w:rFonts w:ascii="Roboto" w:hAnsi="Roboto" w:cs="Arial"/>
                <w:sz w:val="20"/>
                <w:szCs w:val="18"/>
              </w:rPr>
              <w:t>Every Qualified Buyer</w:t>
            </w:r>
          </w:p>
        </w:tc>
      </w:tr>
      <w:tr w:rsidR="000F47DF" w14:paraId="2171EBB2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5383217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17E6767F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5CAD51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C0B14">
              <w:rPr>
                <w:rFonts w:ascii="Roboto" w:hAnsi="Roboto" w:cs="Arial"/>
                <w:sz w:val="20"/>
                <w:szCs w:val="18"/>
              </w:rPr>
              <w:t>://brewdemon.com/</w:t>
            </w:r>
          </w:p>
        </w:tc>
      </w:tr>
      <w:tr w:rsidR="000F47DF" w14:paraId="70F683F2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A6BDB77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6CF28DE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45F8ECF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DC0B14">
              <w:rPr>
                <w:rFonts w:ascii="Roboto" w:hAnsi="Roboto" w:cs="Arial"/>
                <w:sz w:val="20"/>
                <w:szCs w:val="18"/>
              </w:rPr>
              <w:t>://brewdemon.com/pages/affiliate-program</w:t>
            </w:r>
          </w:p>
        </w:tc>
      </w:tr>
    </w:tbl>
    <w:p w14:paraId="3C30D892" w14:textId="77777777" w:rsidR="000F47DF" w:rsidRDefault="000F47DF" w:rsidP="006A577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10FF9D9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8F1240B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6008D05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E2EB62F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Stoney Creek Wine Press</w:t>
            </w:r>
          </w:p>
        </w:tc>
      </w:tr>
      <w:tr w:rsidR="000F47DF" w14:paraId="5FCD0A29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CF0CC53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CDB8BD4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D9031A3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Custom Label Design and Print Service</w:t>
            </w:r>
          </w:p>
        </w:tc>
      </w:tr>
      <w:tr w:rsidR="000F47DF" w14:paraId="47A4436C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80BBFD4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5CB084C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90A351B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B73D0">
              <w:rPr>
                <w:rFonts w:ascii="Roboto" w:hAnsi="Roboto" w:cs="Arial"/>
                <w:sz w:val="20"/>
                <w:szCs w:val="18"/>
              </w:rPr>
              <w:t>20%</w:t>
            </w:r>
            <w:r>
              <w:rPr>
                <w:rFonts w:ascii="Roboto" w:hAnsi="Roboto" w:cs="Arial"/>
                <w:sz w:val="20"/>
                <w:szCs w:val="18"/>
              </w:rPr>
              <w:t xml:space="preserve"> of </w:t>
            </w:r>
            <w:r w:rsidRPr="005B73D0">
              <w:rPr>
                <w:rFonts w:ascii="Roboto" w:hAnsi="Roboto" w:cs="Arial"/>
                <w:sz w:val="20"/>
                <w:szCs w:val="18"/>
              </w:rPr>
              <w:t>Gross Sales</w:t>
            </w:r>
          </w:p>
        </w:tc>
      </w:tr>
      <w:tr w:rsidR="000F47DF" w14:paraId="51E7B3EA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3BB4E52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3B84939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FDDFAB5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B73D0">
              <w:rPr>
                <w:rFonts w:ascii="Roboto" w:hAnsi="Roboto" w:cs="Arial"/>
                <w:sz w:val="20"/>
                <w:szCs w:val="18"/>
              </w:rPr>
              <w:t>://www.stoneycreekwinepress.com/</w:t>
            </w:r>
          </w:p>
        </w:tc>
      </w:tr>
      <w:tr w:rsidR="000F47DF" w14:paraId="11F1D531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0EE00C2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59FE9C6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D7F57E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467AF">
              <w:rPr>
                <w:rFonts w:ascii="Roboto" w:hAnsi="Roboto" w:cs="Arial"/>
                <w:sz w:val="20"/>
                <w:szCs w:val="18"/>
              </w:rPr>
              <w:t>://www.stoneycreekwinepress.com/pages/affiliate</w:t>
            </w:r>
          </w:p>
        </w:tc>
      </w:tr>
    </w:tbl>
    <w:p w14:paraId="058C7A4B" w14:textId="77777777" w:rsidR="000F47DF" w:rsidRDefault="000F47DF" w:rsidP="006A5774">
      <w:pPr>
        <w:pStyle w:val="NoSpacing"/>
        <w:rPr>
          <w:rFonts w:ascii="Roboto" w:hAnsi="Roboto" w:cs="Arial"/>
          <w:color w:val="FF0000"/>
        </w:rPr>
      </w:pPr>
    </w:p>
    <w:p w14:paraId="04B9AB26" w14:textId="77777777" w:rsidR="0070427D" w:rsidRDefault="0070427D" w:rsidP="006A577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36697AA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93C3947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66E552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1C666E8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Naked Wines</w:t>
            </w:r>
          </w:p>
        </w:tc>
      </w:tr>
      <w:tr w:rsidR="000F47DF" w14:paraId="7041A145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1D5363E" w14:textId="77777777" w:rsidR="000F47DF" w:rsidRDefault="000F47DF" w:rsidP="00781B4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B8EA811" w14:textId="77777777" w:rsidR="000F47DF" w:rsidRDefault="000F47DF" w:rsidP="00781B4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AD248D9" w14:textId="77777777" w:rsidR="000F47DF" w:rsidRDefault="000F47DF" w:rsidP="00781B4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Wine Subscription Club</w:t>
            </w:r>
          </w:p>
        </w:tc>
      </w:tr>
      <w:tr w:rsidR="000F47DF" w14:paraId="146C276A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0D4B866" w14:textId="77777777" w:rsidR="000F47DF" w:rsidRDefault="000F47DF" w:rsidP="00781B4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BB2DCED" w14:textId="77777777" w:rsidR="000F47DF" w:rsidRDefault="000F47DF" w:rsidP="00781B4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D22898" w14:textId="77777777" w:rsidR="000F47DF" w:rsidRDefault="000F47DF" w:rsidP="00781B4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B013BA">
              <w:rPr>
                <w:rFonts w:ascii="Roboto" w:hAnsi="Roboto" w:cs="Arial"/>
                <w:sz w:val="20"/>
                <w:szCs w:val="18"/>
              </w:rPr>
              <w:t>Earn $25</w:t>
            </w:r>
            <w:r>
              <w:rPr>
                <w:rFonts w:ascii="Roboto" w:hAnsi="Roboto" w:cs="Arial"/>
                <w:sz w:val="20"/>
                <w:szCs w:val="18"/>
              </w:rPr>
              <w:t xml:space="preserve"> + for </w:t>
            </w:r>
            <w:r w:rsidRPr="00B013BA">
              <w:rPr>
                <w:rFonts w:ascii="Roboto" w:hAnsi="Roboto" w:cs="Arial"/>
                <w:sz w:val="20"/>
                <w:szCs w:val="18"/>
              </w:rPr>
              <w:t>Every New Customer You Refer</w:t>
            </w:r>
          </w:p>
        </w:tc>
      </w:tr>
      <w:tr w:rsidR="000F47DF" w14:paraId="50B45AD3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30B8F8" w14:textId="77777777" w:rsidR="000F47DF" w:rsidRDefault="000F47DF" w:rsidP="00781B4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2C34C30F" w14:textId="77777777" w:rsidR="000F47DF" w:rsidRDefault="000F47DF" w:rsidP="00781B4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2BDC6E" w14:textId="77777777" w:rsidR="000F47DF" w:rsidRDefault="000F47DF" w:rsidP="00781B4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81B43">
              <w:rPr>
                <w:rFonts w:ascii="Roboto" w:hAnsi="Roboto" w:cs="Arial"/>
                <w:sz w:val="20"/>
                <w:szCs w:val="18"/>
              </w:rPr>
              <w:t>://us.nakedwines.com/</w:t>
            </w:r>
          </w:p>
        </w:tc>
      </w:tr>
      <w:tr w:rsidR="000F47DF" w14:paraId="0B3CCF83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20D3C07" w14:textId="77777777" w:rsidR="000F47DF" w:rsidRDefault="000F47DF" w:rsidP="00781B4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0C4972F" w14:textId="77777777" w:rsidR="000F47DF" w:rsidRDefault="000F47DF" w:rsidP="00781B4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0E8BA38" w14:textId="77777777" w:rsidR="000F47DF" w:rsidRDefault="000F47DF" w:rsidP="00781B4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81B43">
              <w:rPr>
                <w:rFonts w:ascii="Roboto" w:hAnsi="Roboto" w:cs="Arial"/>
                <w:sz w:val="20"/>
                <w:szCs w:val="18"/>
              </w:rPr>
              <w:t>://us.nakedwines.com/affiliates</w:t>
            </w:r>
          </w:p>
        </w:tc>
      </w:tr>
    </w:tbl>
    <w:p w14:paraId="36F18DE9" w14:textId="77777777" w:rsidR="000F47DF" w:rsidRDefault="000F47DF" w:rsidP="006A577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0E7BA3A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BDDFBC2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3E1032B2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E759BD4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Firstleaf Wine Club</w:t>
            </w:r>
          </w:p>
        </w:tc>
      </w:tr>
      <w:tr w:rsidR="000F47DF" w14:paraId="585CF640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4E03556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86AFE29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A51D2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Wine Subscription Club</w:t>
            </w:r>
          </w:p>
        </w:tc>
      </w:tr>
      <w:tr w:rsidR="000F47DF" w14:paraId="24B4B3EB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15FEA38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7A90836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AACDD5B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542A73">
              <w:rPr>
                <w:rFonts w:ascii="Roboto" w:hAnsi="Roboto" w:cs="Arial"/>
                <w:sz w:val="20"/>
                <w:szCs w:val="18"/>
              </w:rPr>
              <w:t>Commission Rate - $25 Per New Member</w:t>
            </w:r>
          </w:p>
        </w:tc>
      </w:tr>
      <w:tr w:rsidR="000F47DF" w14:paraId="5C7F80E9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366F944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07576B3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57986E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227F8">
              <w:rPr>
                <w:rFonts w:ascii="Roboto" w:hAnsi="Roboto" w:cs="Arial"/>
                <w:sz w:val="20"/>
                <w:szCs w:val="18"/>
              </w:rPr>
              <w:t>://www.firstleaf.com/</w:t>
            </w:r>
          </w:p>
        </w:tc>
      </w:tr>
      <w:tr w:rsidR="000F47DF" w14:paraId="5A93DA98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2815964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74F16A3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2445BB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867BC">
              <w:rPr>
                <w:rFonts w:ascii="Roboto" w:hAnsi="Roboto" w:cs="Arial"/>
                <w:sz w:val="20"/>
                <w:szCs w:val="18"/>
              </w:rPr>
              <w:t>://signup.cj.com/member/signup/publisher/?cid=4966293#/branded</w:t>
            </w:r>
          </w:p>
        </w:tc>
      </w:tr>
    </w:tbl>
    <w:p w14:paraId="7535D3E1" w14:textId="77777777" w:rsidR="000F47DF" w:rsidRDefault="000F47DF" w:rsidP="006A577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01C051E6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D0E56B3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A20E387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AC564FE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Sunday Times Wine Club</w:t>
            </w:r>
          </w:p>
        </w:tc>
      </w:tr>
      <w:tr w:rsidR="000F47DF" w14:paraId="4E01914A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A128E24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44E3CDA7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555096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Wines, Cases, Spirits &amp; Beers</w:t>
            </w:r>
          </w:p>
        </w:tc>
      </w:tr>
      <w:tr w:rsidR="000F47DF" w14:paraId="183A80B2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D2F9508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57522E2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9C7FCCF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5% (High AOV £100 +)</w:t>
            </w:r>
          </w:p>
        </w:tc>
      </w:tr>
      <w:tr w:rsidR="000F47DF" w14:paraId="3AE9D981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767EAEF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08AC8421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D55AD65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A43BF">
              <w:rPr>
                <w:rFonts w:ascii="Roboto" w:hAnsi="Roboto" w:cs="Arial"/>
                <w:sz w:val="20"/>
                <w:szCs w:val="18"/>
              </w:rPr>
              <w:t>://www.sundaytimeswineclub.co.uk/</w:t>
            </w:r>
          </w:p>
        </w:tc>
      </w:tr>
      <w:tr w:rsidR="000F47DF" w14:paraId="6271F149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49ED3A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71E88D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9754201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A43BF">
              <w:rPr>
                <w:rFonts w:ascii="Roboto" w:hAnsi="Roboto" w:cs="Arial"/>
                <w:sz w:val="20"/>
                <w:szCs w:val="18"/>
              </w:rPr>
              <w:t>://www.sundaytimeswineclub.co.uk/jsp/content.jsp?pg=affiliates</w:t>
            </w:r>
          </w:p>
        </w:tc>
      </w:tr>
    </w:tbl>
    <w:p w14:paraId="48425DF4" w14:textId="77777777" w:rsidR="000F47DF" w:rsidRDefault="000F47DF" w:rsidP="006A577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06DAD47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51B2AB7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E42767C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6C8623F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Savage Vines</w:t>
            </w:r>
          </w:p>
        </w:tc>
      </w:tr>
      <w:tr w:rsidR="000F47DF" w14:paraId="3C64537E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A9D64F2" w14:textId="77777777" w:rsidR="000F47DF" w:rsidRDefault="000F47DF" w:rsidP="0097336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23365DD3" w14:textId="77777777" w:rsidR="000F47DF" w:rsidRDefault="000F47DF" w:rsidP="0097336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7BA2D2F" w14:textId="77777777" w:rsidR="000F47DF" w:rsidRDefault="000F47DF" w:rsidP="0097336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Wine Club, Wine Gifts, Wine Travel</w:t>
            </w:r>
          </w:p>
        </w:tc>
      </w:tr>
      <w:tr w:rsidR="000F47DF" w14:paraId="5D985AF3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FE3E682" w14:textId="77777777" w:rsidR="000F47DF" w:rsidRDefault="000F47DF" w:rsidP="0097336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50EEBFC" w14:textId="77777777" w:rsidR="000F47DF" w:rsidRDefault="000F47DF" w:rsidP="0097336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87FE59B" w14:textId="77777777" w:rsidR="000F47DF" w:rsidRDefault="000F47DF" w:rsidP="0097336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£10 Per Sale</w:t>
            </w:r>
          </w:p>
        </w:tc>
      </w:tr>
      <w:tr w:rsidR="000F47DF" w14:paraId="24A47D95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E60EFE" w14:textId="77777777" w:rsidR="000F47DF" w:rsidRDefault="000F47DF" w:rsidP="0097336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CDA03A2" w14:textId="77777777" w:rsidR="000F47DF" w:rsidRDefault="000F47DF" w:rsidP="0097336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CA4422" w14:textId="77777777" w:rsidR="000F47DF" w:rsidRDefault="000F47DF" w:rsidP="0097336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7336C">
              <w:rPr>
                <w:rFonts w:ascii="Roboto" w:hAnsi="Roboto" w:cs="Arial"/>
                <w:sz w:val="20"/>
                <w:szCs w:val="18"/>
              </w:rPr>
              <w:t>://savagevines.co.uk/</w:t>
            </w:r>
          </w:p>
        </w:tc>
      </w:tr>
      <w:tr w:rsidR="000F47DF" w14:paraId="7626B623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5727D92" w14:textId="77777777" w:rsidR="000F47DF" w:rsidRDefault="000F47DF" w:rsidP="0097336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24481C9D" w14:textId="77777777" w:rsidR="000F47DF" w:rsidRDefault="000F47DF" w:rsidP="0097336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7E6CF4" w14:textId="77777777" w:rsidR="000F47DF" w:rsidRDefault="000F47DF" w:rsidP="0097336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7336C">
              <w:rPr>
                <w:rFonts w:ascii="Roboto" w:hAnsi="Roboto" w:cs="Arial"/>
                <w:sz w:val="20"/>
                <w:szCs w:val="18"/>
              </w:rPr>
              <w:t>://savagevines.co.uk/wine-affiliate-program/</w:t>
            </w:r>
          </w:p>
        </w:tc>
      </w:tr>
    </w:tbl>
    <w:p w14:paraId="46265354" w14:textId="77777777" w:rsidR="000F47DF" w:rsidRDefault="000F47DF" w:rsidP="006A577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2C95887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475785AC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03AFEE41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F53F421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Ca Wine Club</w:t>
            </w:r>
          </w:p>
        </w:tc>
      </w:tr>
      <w:tr w:rsidR="000F47DF" w14:paraId="49E14318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155F1E9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792E3A54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809BA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Wine Club, Wine Gifts, Wine Travel</w:t>
            </w:r>
          </w:p>
        </w:tc>
      </w:tr>
      <w:tr w:rsidR="000F47DF" w14:paraId="42DAF533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1D7C450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2D930DA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806CC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on Each Sale</w:t>
            </w:r>
          </w:p>
        </w:tc>
      </w:tr>
      <w:tr w:rsidR="000F47DF" w14:paraId="26A62F00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4FD81C3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C6806AE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DD5302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14333">
              <w:rPr>
                <w:rFonts w:ascii="Roboto" w:hAnsi="Roboto" w:cs="Arial"/>
                <w:sz w:val="20"/>
                <w:szCs w:val="18"/>
              </w:rPr>
              <w:t>://www.cawineclub.com/</w:t>
            </w:r>
          </w:p>
        </w:tc>
      </w:tr>
      <w:tr w:rsidR="000F47DF" w14:paraId="05EC674E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065E831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0898DCB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119776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514333">
              <w:rPr>
                <w:rFonts w:ascii="Roboto" w:hAnsi="Roboto" w:cs="Arial"/>
                <w:sz w:val="20"/>
                <w:szCs w:val="18"/>
              </w:rPr>
              <w:t>://www.cawineclub.com/affiliate-program</w:t>
            </w:r>
          </w:p>
        </w:tc>
      </w:tr>
    </w:tbl>
    <w:p w14:paraId="5943E238" w14:textId="77777777" w:rsidR="000F47DF" w:rsidRDefault="000F47DF" w:rsidP="006A5774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3F9FBB15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C4A51BE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6A2E9FDE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9B7EA2F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Plonk Wine Club</w:t>
            </w:r>
          </w:p>
        </w:tc>
      </w:tr>
      <w:tr w:rsidR="000F47DF" w14:paraId="047BD2E1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DD8DC55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3389A290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2E478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Organic Wine Club</w:t>
            </w:r>
          </w:p>
        </w:tc>
      </w:tr>
      <w:tr w:rsidR="000F47DF" w14:paraId="4D814DEF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D55AF5F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7B359ABD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27E2C96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15%</w:t>
            </w:r>
          </w:p>
        </w:tc>
      </w:tr>
      <w:tr w:rsidR="000F47DF" w14:paraId="47410B3B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497A2B0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849241C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FB2ED9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23728">
              <w:rPr>
                <w:rFonts w:ascii="Roboto" w:hAnsi="Roboto" w:cs="Arial"/>
                <w:sz w:val="20"/>
                <w:szCs w:val="18"/>
              </w:rPr>
              <w:t>://www.plonkwineclub.com</w:t>
            </w:r>
            <w:r>
              <w:rPr>
                <w:rFonts w:ascii="Roboto" w:hAnsi="Roboto" w:cs="Arial"/>
                <w:sz w:val="20"/>
                <w:szCs w:val="18"/>
              </w:rPr>
              <w:t>/</w:t>
            </w:r>
          </w:p>
        </w:tc>
      </w:tr>
      <w:tr w:rsidR="000F47DF" w14:paraId="441D62A0" w14:textId="77777777" w:rsidTr="00C9073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558AC74" w14:textId="77777777" w:rsidR="000F47DF" w:rsidRDefault="000F47DF" w:rsidP="00C9073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55DCA5B2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CCD896A" w14:textId="77777777" w:rsidR="000F47DF" w:rsidRDefault="000F47DF" w:rsidP="00C9073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023728">
              <w:rPr>
                <w:rFonts w:ascii="Roboto" w:hAnsi="Roboto" w:cs="Arial"/>
                <w:sz w:val="20"/>
                <w:szCs w:val="18"/>
              </w:rPr>
              <w:t>://www.plonkwineclub.com/pages/affiliate-program</w:t>
            </w:r>
          </w:p>
        </w:tc>
      </w:tr>
    </w:tbl>
    <w:p w14:paraId="365D7A07" w14:textId="77777777" w:rsidR="000F47DF" w:rsidRDefault="000F47DF" w:rsidP="002F05C1">
      <w:pPr>
        <w:pStyle w:val="NoSpacing"/>
        <w:rPr>
          <w:rFonts w:ascii="Roboto" w:hAnsi="Roboto" w:cs="Arial"/>
          <w:color w:val="FF0000"/>
        </w:rPr>
      </w:pPr>
    </w:p>
    <w:p w14:paraId="3B1F3995" w14:textId="77777777" w:rsidR="000F47DF" w:rsidRDefault="000F47DF" w:rsidP="00AE2411">
      <w:pPr>
        <w:pStyle w:val="Heading1"/>
      </w:pPr>
      <w:bookmarkStart w:id="66" w:name="_Toc157113306"/>
      <w:r>
        <w:t>Women’s Health</w:t>
      </w:r>
      <w:bookmarkEnd w:id="66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2760E8C3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7F0D734" w14:textId="77777777" w:rsidR="000F47DF" w:rsidRPr="001367DC" w:rsidRDefault="000F47DF" w:rsidP="00137AD3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2D7CCA12" w14:textId="77777777" w:rsidR="000F47DF" w:rsidRPr="000372D0" w:rsidRDefault="000F47DF" w:rsidP="00137AD3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Sub Niche, Good Commissions, Great for Recurring Commissions</w:t>
            </w:r>
          </w:p>
        </w:tc>
      </w:tr>
    </w:tbl>
    <w:p w14:paraId="4BCE3A9C" w14:textId="77777777" w:rsidR="000F47DF" w:rsidRDefault="000F47DF" w:rsidP="00AE2411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22046D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1AB4E3C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3E52C49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9E0DA36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Feamally</w:t>
            </w:r>
          </w:p>
        </w:tc>
      </w:tr>
      <w:tr w:rsidR="000F47DF" w:rsidRPr="001367DC" w14:paraId="710F3E2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B49D422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A5C014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6A9F45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Holistic Female Care / Products / Wellness / Menopause / Pregnancy</w:t>
            </w:r>
          </w:p>
        </w:tc>
      </w:tr>
      <w:tr w:rsidR="000F47DF" w:rsidRPr="001367DC" w14:paraId="23DF93D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D0B0A4" w14:textId="77777777" w:rsidR="000F47DF" w:rsidRPr="001367DC" w:rsidRDefault="000F47DF" w:rsidP="00545A8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11156643" w14:textId="77777777" w:rsidR="000F47DF" w:rsidRPr="001367DC" w:rsidRDefault="000F47DF" w:rsidP="00545A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00D45B" w14:textId="77777777" w:rsidR="000F47DF" w:rsidRPr="001367DC" w:rsidRDefault="000F47DF" w:rsidP="00545A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15% for Every Sale</w:t>
            </w:r>
          </w:p>
        </w:tc>
      </w:tr>
      <w:tr w:rsidR="000F47DF" w:rsidRPr="001367DC" w14:paraId="035DECD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3380882" w14:textId="77777777" w:rsidR="000F47DF" w:rsidRPr="001367DC" w:rsidRDefault="000F47DF" w:rsidP="00545A8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7AB35CD" w14:textId="77777777" w:rsidR="000F47DF" w:rsidRPr="001367DC" w:rsidRDefault="000F47DF" w:rsidP="00545A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E3BB364" w14:textId="77777777" w:rsidR="000F47DF" w:rsidRPr="001367DC" w:rsidRDefault="000F47DF" w:rsidP="00545A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F550C">
              <w:rPr>
                <w:rFonts w:ascii="Roboto" w:hAnsi="Roboto" w:cs="Arial"/>
                <w:sz w:val="20"/>
                <w:szCs w:val="18"/>
              </w:rPr>
              <w:t>://www.femallay.com/</w:t>
            </w:r>
          </w:p>
        </w:tc>
      </w:tr>
      <w:tr w:rsidR="000F47DF" w:rsidRPr="001367DC" w14:paraId="5021FFE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5535144" w14:textId="77777777" w:rsidR="000F47DF" w:rsidRPr="001367DC" w:rsidRDefault="000F47DF" w:rsidP="00545A8C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86165C9" w14:textId="77777777" w:rsidR="000F47DF" w:rsidRPr="001367DC" w:rsidRDefault="000F47DF" w:rsidP="00545A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B8A9FD2" w14:textId="77777777" w:rsidR="000F47DF" w:rsidRPr="001367DC" w:rsidRDefault="000F47DF" w:rsidP="00545A8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825B0C">
              <w:rPr>
                <w:rFonts w:ascii="Roboto" w:hAnsi="Roboto" w:cs="Arial"/>
                <w:sz w:val="20"/>
                <w:szCs w:val="18"/>
              </w:rPr>
              <w:t>://www.femallay.com/pages/our-affiliate-program</w:t>
            </w:r>
          </w:p>
        </w:tc>
      </w:tr>
    </w:tbl>
    <w:p w14:paraId="4363E94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48D2A9E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AF871B9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82FC3DC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B79C04A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Reverse Health ***</w:t>
            </w:r>
          </w:p>
        </w:tc>
      </w:tr>
      <w:tr w:rsidR="000F47DF" w:rsidRPr="001367DC" w14:paraId="49E4762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4CCE6A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53B93F1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4B5B4C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Women’s Health / Science Based Nutrition / Lifestyle Solutions</w:t>
            </w:r>
          </w:p>
        </w:tc>
      </w:tr>
      <w:tr w:rsidR="000F47DF" w:rsidRPr="001367DC" w14:paraId="2DF3513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C95A3C9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73B94C4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6AF4B9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Starts At $30 Per Sale</w:t>
            </w:r>
          </w:p>
        </w:tc>
      </w:tr>
      <w:tr w:rsidR="000F47DF" w:rsidRPr="001367DC" w14:paraId="5B70C6A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A80A79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4AB280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52C316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343BA">
              <w:rPr>
                <w:rFonts w:ascii="Roboto" w:hAnsi="Roboto" w:cs="Arial"/>
                <w:sz w:val="20"/>
                <w:szCs w:val="18"/>
              </w:rPr>
              <w:t>://reverse.health/</w:t>
            </w:r>
          </w:p>
        </w:tc>
      </w:tr>
      <w:tr w:rsidR="000F47DF" w:rsidRPr="001367DC" w14:paraId="6C076B3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0814338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9FC735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4E0B83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343BA">
              <w:rPr>
                <w:rFonts w:ascii="Roboto" w:hAnsi="Roboto" w:cs="Arial"/>
                <w:sz w:val="20"/>
                <w:szCs w:val="18"/>
              </w:rPr>
              <w:t>://reverse.health/affiliates</w:t>
            </w:r>
          </w:p>
        </w:tc>
      </w:tr>
    </w:tbl>
    <w:p w14:paraId="73A841F1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6CB82B7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18F6A03B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486DBDA4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5111DFC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Pink Lotus Elements</w:t>
            </w:r>
          </w:p>
        </w:tc>
      </w:tr>
      <w:tr w:rsidR="000F47DF" w:rsidRPr="001367DC" w14:paraId="5F46634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068ECD7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452E85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BA7612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Woman’s Health Ecommerce Platform / Smoothies / Gut Health / Diet</w:t>
            </w:r>
          </w:p>
        </w:tc>
      </w:tr>
      <w:tr w:rsidR="000F47DF" w:rsidRPr="001367DC" w14:paraId="417EDE90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A5B02B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0085011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988004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Up to 30% on Both One Off and Recurring Payments</w:t>
            </w:r>
          </w:p>
        </w:tc>
      </w:tr>
      <w:tr w:rsidR="000F47DF" w:rsidRPr="001367DC" w14:paraId="13C14DA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B2CFF9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4855E161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1B40F7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5379">
              <w:rPr>
                <w:rFonts w:ascii="Roboto" w:hAnsi="Roboto" w:cs="Arial"/>
                <w:sz w:val="20"/>
                <w:szCs w:val="18"/>
              </w:rPr>
              <w:t>://pinklotus.com/elements/</w:t>
            </w:r>
          </w:p>
        </w:tc>
      </w:tr>
      <w:tr w:rsidR="000F47DF" w:rsidRPr="001367DC" w14:paraId="719C120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79CCACD9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3C0FEEFA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A4FC74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65379">
              <w:rPr>
                <w:rFonts w:ascii="Roboto" w:hAnsi="Roboto" w:cs="Arial"/>
                <w:sz w:val="20"/>
                <w:szCs w:val="18"/>
              </w:rPr>
              <w:t>://pinklotus.com/shopelements/affiliates/partner/</w:t>
            </w:r>
          </w:p>
        </w:tc>
      </w:tr>
    </w:tbl>
    <w:p w14:paraId="0B6C9BB2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CC6102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609DA699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1B0D187F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0717C9A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Menochill</w:t>
            </w:r>
          </w:p>
        </w:tc>
      </w:tr>
      <w:tr w:rsidR="000F47DF" w:rsidRPr="001367DC" w14:paraId="47371004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567DF06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0CE3BE1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7FFB10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Women’s Health / Menopause Solutions </w:t>
            </w:r>
          </w:p>
        </w:tc>
      </w:tr>
      <w:tr w:rsidR="000F47DF" w:rsidRPr="001367DC" w14:paraId="0EC4998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66E4551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6F66026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777ECC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All Sales</w:t>
            </w:r>
          </w:p>
        </w:tc>
      </w:tr>
      <w:tr w:rsidR="000F47DF" w:rsidRPr="001367DC" w14:paraId="1AE7147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74322E5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59E63E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86BCEB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85DC3">
              <w:rPr>
                <w:rFonts w:ascii="Roboto" w:hAnsi="Roboto" w:cs="Arial"/>
                <w:sz w:val="20"/>
                <w:szCs w:val="18"/>
              </w:rPr>
              <w:t>://menolabs.com/</w:t>
            </w:r>
          </w:p>
        </w:tc>
      </w:tr>
      <w:tr w:rsidR="000F47DF" w:rsidRPr="001367DC" w14:paraId="4FB8C1C2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E099B23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4191492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AF78C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6B2A82">
              <w:rPr>
                <w:rFonts w:ascii="Roboto" w:hAnsi="Roboto" w:cs="Arial"/>
                <w:sz w:val="20"/>
                <w:szCs w:val="18"/>
              </w:rPr>
              <w:t>://getlasso.co/affiliate/meno-chill/</w:t>
            </w:r>
          </w:p>
        </w:tc>
      </w:tr>
    </w:tbl>
    <w:p w14:paraId="7DEDFF1F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723EA6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2E614BB0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5A1697D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C58D658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Circle Bloom</w:t>
            </w:r>
          </w:p>
        </w:tc>
      </w:tr>
      <w:tr w:rsidR="000F47DF" w:rsidRPr="001367DC" w14:paraId="7B261E4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E52633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6CF73AD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398E21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Women’s Health Meditation Programs / Pregnancy / IVF</w:t>
            </w:r>
          </w:p>
        </w:tc>
      </w:tr>
      <w:tr w:rsidR="000F47DF" w:rsidRPr="001367DC" w14:paraId="2E711B6F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063D9F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11AE9D3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D347A9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All Sales</w:t>
            </w:r>
          </w:p>
        </w:tc>
      </w:tr>
      <w:tr w:rsidR="000F47DF" w:rsidRPr="001367DC" w14:paraId="4E656165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43632BD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6E45461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29EBA7E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F3C96">
              <w:rPr>
                <w:rFonts w:ascii="Roboto" w:hAnsi="Roboto" w:cs="Arial"/>
                <w:sz w:val="20"/>
                <w:szCs w:val="18"/>
              </w:rPr>
              <w:t>://circlebloom.com/shop/</w:t>
            </w:r>
          </w:p>
        </w:tc>
      </w:tr>
      <w:tr w:rsidR="000F47DF" w:rsidRPr="001367DC" w14:paraId="768D407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22562FA4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F6E7926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2A871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3249A">
              <w:rPr>
                <w:rFonts w:ascii="Roboto" w:hAnsi="Roboto" w:cs="Arial"/>
                <w:sz w:val="20"/>
                <w:szCs w:val="18"/>
              </w:rPr>
              <w:t>://circlebloom.com/shop/welcome-affiliates/</w:t>
            </w:r>
          </w:p>
        </w:tc>
      </w:tr>
    </w:tbl>
    <w:p w14:paraId="23EFF20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27D85D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7249856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61F4F202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CF51D9B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Myova</w:t>
            </w:r>
          </w:p>
        </w:tc>
      </w:tr>
      <w:tr w:rsidR="000F47DF" w:rsidRPr="001367DC" w14:paraId="1D7640F7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48494B3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D4959B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2038E4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Women’s Health / Fertility / Nutrition / Hair and Skin Supplements</w:t>
            </w:r>
          </w:p>
        </w:tc>
      </w:tr>
      <w:tr w:rsidR="000F47DF" w:rsidRPr="001367DC" w14:paraId="4EFD7E33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CA71148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104ED0EC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AB1B870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10% on All Products Sold</w:t>
            </w:r>
          </w:p>
        </w:tc>
      </w:tr>
      <w:tr w:rsidR="000F47DF" w:rsidRPr="001367DC" w14:paraId="1AC0A0BD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DDF386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782B08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BA7252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F019FC">
              <w:rPr>
                <w:rFonts w:ascii="Roboto" w:hAnsi="Roboto" w:cs="Arial"/>
                <w:sz w:val="20"/>
                <w:szCs w:val="18"/>
              </w:rPr>
              <w:t>://www.myovacare.com/</w:t>
            </w:r>
          </w:p>
        </w:tc>
      </w:tr>
      <w:tr w:rsidR="000F47DF" w:rsidRPr="001367DC" w14:paraId="275A3D3C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AE32A2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27D6176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B4CAB73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7C6B93">
              <w:rPr>
                <w:rFonts w:ascii="Roboto" w:hAnsi="Roboto" w:cs="Arial"/>
                <w:sz w:val="20"/>
                <w:szCs w:val="18"/>
              </w:rPr>
              <w:t>://www.myovacare.com/pages/join-our-affiliate-programme</w:t>
            </w:r>
          </w:p>
        </w:tc>
      </w:tr>
    </w:tbl>
    <w:p w14:paraId="4BEBF43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4EC7BBE0" w14:textId="77777777" w:rsidR="0070427D" w:rsidRDefault="0070427D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71D6C184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3604145B" w14:textId="77777777" w:rsidR="000F47DF" w:rsidRPr="00CD62B5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58DBA01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39259520" w14:textId="77777777" w:rsidR="000F47DF" w:rsidRPr="00CD62B5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Spa Noir</w:t>
            </w:r>
          </w:p>
        </w:tc>
      </w:tr>
      <w:tr w:rsidR="000F47DF" w:rsidRPr="001367DC" w14:paraId="776EB07E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6CADD7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3F9DEE8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8D4668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Woman’s Spa and Beauty Products / Aromatherapy / Bath and Shower</w:t>
            </w:r>
          </w:p>
        </w:tc>
      </w:tr>
      <w:tr w:rsidR="000F47DF" w:rsidRPr="001367DC" w14:paraId="5E009E8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6C75D558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7F868FAB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8429951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20% on All Sales</w:t>
            </w:r>
          </w:p>
        </w:tc>
      </w:tr>
      <w:tr w:rsidR="000F47DF" w:rsidRPr="001367DC" w14:paraId="232F0CBB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8CF772A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2A1B6E5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964982E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25C0E">
              <w:rPr>
                <w:rFonts w:ascii="Roboto" w:hAnsi="Roboto" w:cs="Arial"/>
                <w:sz w:val="20"/>
                <w:szCs w:val="18"/>
              </w:rPr>
              <w:t>://www.spanoirbeauty.com/collections</w:t>
            </w:r>
          </w:p>
        </w:tc>
      </w:tr>
      <w:tr w:rsidR="000F47DF" w:rsidRPr="001367DC" w14:paraId="3C43A83D" w14:textId="77777777" w:rsidTr="00137AD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5F082AB0" w14:textId="77777777" w:rsidR="000F47DF" w:rsidRPr="001367DC" w:rsidRDefault="000F47DF" w:rsidP="00137AD3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575A8A16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7705A43" w14:textId="77777777" w:rsidR="000F47DF" w:rsidRPr="001367DC" w:rsidRDefault="000F47DF" w:rsidP="00137AD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3865E7">
              <w:rPr>
                <w:rFonts w:ascii="Roboto" w:hAnsi="Roboto" w:cs="Arial"/>
                <w:sz w:val="20"/>
                <w:szCs w:val="18"/>
              </w:rPr>
              <w:t>://www.spanoirbeauty.com/pages/affiliate-program</w:t>
            </w:r>
          </w:p>
        </w:tc>
      </w:tr>
    </w:tbl>
    <w:p w14:paraId="0A99F538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:rsidRPr="00CD62B5" w14:paraId="33C0C20B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</w:tcPr>
          <w:p w14:paraId="4F611CA4" w14:textId="77777777" w:rsidR="000F47DF" w:rsidRPr="00CD62B5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CD62B5"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</w:tcPr>
          <w:p w14:paraId="5B949B5D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 w:rsidRPr="00CD62B5"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6F192C2E" w14:textId="77777777" w:rsidR="000F47DF" w:rsidRPr="00CD62B5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Pelvic Floor Strong ***</w:t>
            </w:r>
          </w:p>
        </w:tc>
      </w:tr>
      <w:tr w:rsidR="000F47DF" w:rsidRPr="001367DC" w14:paraId="55FBC7E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04E0F80A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</w:tcPr>
          <w:p w14:paraId="45985B85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0FBC68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 xml:space="preserve">Women Over 40 / </w:t>
            </w:r>
            <w:r w:rsidRPr="00D112A8">
              <w:rPr>
                <w:rFonts w:ascii="Roboto" w:hAnsi="Roboto" w:cs="Arial"/>
                <w:sz w:val="20"/>
                <w:szCs w:val="18"/>
              </w:rPr>
              <w:t>Incontinence</w:t>
            </w:r>
            <w:r>
              <w:rPr>
                <w:rFonts w:ascii="Roboto" w:hAnsi="Roboto" w:cs="Arial"/>
                <w:sz w:val="20"/>
                <w:szCs w:val="18"/>
              </w:rPr>
              <w:t xml:space="preserve"> / Pelvic Exercises </w:t>
            </w:r>
          </w:p>
        </w:tc>
      </w:tr>
      <w:tr w:rsidR="000F47DF" w:rsidRPr="001367DC" w14:paraId="3D1AC93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37312F8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Commission</w:t>
            </w:r>
            <w:r>
              <w:rPr>
                <w:rFonts w:ascii="Roboto" w:hAnsi="Roboto" w:cs="Arial"/>
                <w:sz w:val="20"/>
                <w:szCs w:val="18"/>
              </w:rPr>
              <w:t xml:space="preserve"> Type</w:t>
            </w:r>
          </w:p>
        </w:tc>
        <w:tc>
          <w:tcPr>
            <w:tcW w:w="284" w:type="dxa"/>
            <w:vAlign w:val="center"/>
          </w:tcPr>
          <w:p w14:paraId="74FA2DD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CBD16A7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90% on Entire Funnel (EPC Up to $3)</w:t>
            </w:r>
          </w:p>
        </w:tc>
      </w:tr>
      <w:tr w:rsidR="000F47DF" w:rsidRPr="001367DC" w14:paraId="399B5809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47A697A0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</w:tcPr>
          <w:p w14:paraId="5D13C1FF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062A8D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175FE">
              <w:rPr>
                <w:rFonts w:ascii="Roboto" w:hAnsi="Roboto" w:cs="Arial"/>
                <w:sz w:val="20"/>
                <w:szCs w:val="18"/>
              </w:rPr>
              <w:t>://upperbodystretch.com/</w:t>
            </w:r>
          </w:p>
        </w:tc>
      </w:tr>
      <w:tr w:rsidR="000F47DF" w:rsidRPr="001367DC" w14:paraId="19D1759A" w14:textId="77777777" w:rsidTr="00132487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</w:tcPr>
          <w:p w14:paraId="178D31EE" w14:textId="77777777" w:rsidR="000F47DF" w:rsidRPr="001367DC" w:rsidRDefault="000F47DF" w:rsidP="0013248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</w:tcPr>
          <w:p w14:paraId="1EC13714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1367DC"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56AB5E8" w14:textId="77777777" w:rsidR="000F47DF" w:rsidRPr="001367DC" w:rsidRDefault="000F47DF" w:rsidP="0013248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217D4B">
              <w:rPr>
                <w:rFonts w:ascii="Roboto" w:hAnsi="Roboto" w:cs="Arial"/>
                <w:sz w:val="20"/>
                <w:szCs w:val="18"/>
              </w:rPr>
              <w:t>://upperbodystretch.com/affiliates</w:t>
            </w:r>
          </w:p>
        </w:tc>
      </w:tr>
    </w:tbl>
    <w:p w14:paraId="13995337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7C1A1648" w14:textId="5F7F6860" w:rsidR="0070427D" w:rsidRDefault="0070427D">
      <w:pPr>
        <w:spacing w:before="0" w:after="160" w:line="259" w:lineRule="auto"/>
        <w:rPr>
          <w:rFonts w:ascii="Roboto" w:hAnsi="Roboto" w:cs="Arial"/>
          <w:color w:val="FF0000"/>
        </w:rPr>
      </w:pPr>
      <w:r>
        <w:rPr>
          <w:rFonts w:ascii="Roboto" w:hAnsi="Roboto" w:cs="Arial"/>
          <w:color w:val="FF0000"/>
        </w:rPr>
        <w:br w:type="page"/>
      </w:r>
    </w:p>
    <w:p w14:paraId="60A75D68" w14:textId="77777777" w:rsidR="000F47DF" w:rsidRDefault="000F47DF" w:rsidP="008639EB">
      <w:pPr>
        <w:pStyle w:val="Heading1"/>
      </w:pPr>
      <w:bookmarkStart w:id="67" w:name="_Toc157113307"/>
      <w:r>
        <w:t>WordPress Themes &amp; Plugins</w:t>
      </w:r>
      <w:bookmarkEnd w:id="67"/>
    </w:p>
    <w:tbl>
      <w:tblPr>
        <w:tblStyle w:val="PlainTable4"/>
        <w:tblW w:w="9072" w:type="dxa"/>
        <w:tblLayout w:type="fixed"/>
        <w:tblLook w:val="0680" w:firstRow="0" w:lastRow="0" w:firstColumn="1" w:lastColumn="0" w:noHBand="1" w:noVBand="1"/>
      </w:tblPr>
      <w:tblGrid>
        <w:gridCol w:w="851"/>
        <w:gridCol w:w="8221"/>
      </w:tblGrid>
      <w:tr w:rsidR="000F47DF" w:rsidRPr="001367DC" w14:paraId="54BFF624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FB7413E" w14:textId="77777777" w:rsidR="000F47DF" w:rsidRPr="001367DC" w:rsidRDefault="000F47DF" w:rsidP="000D47AF">
            <w:pPr>
              <w:pStyle w:val="Heading2"/>
            </w:pPr>
            <w:r>
              <w:t>••</w:t>
            </w:r>
            <w:r>
              <w:rPr>
                <w:rFonts w:ascii="Times New Roman" w:hAnsi="Times New Roman" w:cs="Times New Roman"/>
              </w:rPr>
              <w:t>►</w:t>
            </w:r>
          </w:p>
        </w:tc>
        <w:tc>
          <w:tcPr>
            <w:tcW w:w="8221" w:type="dxa"/>
          </w:tcPr>
          <w:p w14:paraId="044E8E91" w14:textId="1AC0105E" w:rsidR="000F47DF" w:rsidRPr="000372D0" w:rsidRDefault="000F47DF" w:rsidP="000D47AF">
            <w:pPr>
              <w:pStyle w:val="Heading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Essential Part of Running </w:t>
            </w:r>
            <w:r w:rsidR="007240C6">
              <w:t>an</w:t>
            </w:r>
            <w:r>
              <w:t xml:space="preserve"> Online Presence. Great </w:t>
            </w:r>
            <w:r w:rsidRPr="0048217C">
              <w:t>Commission</w:t>
            </w:r>
            <w:r>
              <w:t>s.</w:t>
            </w:r>
          </w:p>
        </w:tc>
      </w:tr>
    </w:tbl>
    <w:p w14:paraId="63529606" w14:textId="77777777" w:rsidR="000F47DF" w:rsidRDefault="000F47DF" w:rsidP="008639E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CFE717A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25240F0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892327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BA6119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Rara Themes</w:t>
            </w:r>
          </w:p>
        </w:tc>
      </w:tr>
      <w:tr w:rsidR="000F47DF" w14:paraId="231C69BA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542D10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0518D31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A24421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WordPress Themes &amp; Plugins</w:t>
            </w:r>
          </w:p>
        </w:tc>
      </w:tr>
      <w:tr w:rsidR="000F47DF" w14:paraId="632EC8EC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10BFD7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19C6894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864EEED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55% on Each Sale</w:t>
            </w:r>
          </w:p>
        </w:tc>
      </w:tr>
      <w:tr w:rsidR="000F47DF" w14:paraId="18793A65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4DEE2E0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5B2566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5A8D17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F60D4">
              <w:rPr>
                <w:rFonts w:ascii="Roboto" w:hAnsi="Roboto" w:cs="Arial"/>
                <w:sz w:val="20"/>
                <w:szCs w:val="18"/>
              </w:rPr>
              <w:t>://rarathemes.com/</w:t>
            </w:r>
          </w:p>
        </w:tc>
      </w:tr>
      <w:tr w:rsidR="000F47DF" w14:paraId="126E59D3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DC1FEF1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165E63F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3E2E548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F60D4">
              <w:rPr>
                <w:rFonts w:ascii="Roboto" w:hAnsi="Roboto" w:cs="Arial"/>
                <w:sz w:val="20"/>
                <w:szCs w:val="18"/>
              </w:rPr>
              <w:t>://rarathemes.com/affiliates/</w:t>
            </w:r>
          </w:p>
        </w:tc>
      </w:tr>
    </w:tbl>
    <w:p w14:paraId="2E78BAC3" w14:textId="77777777" w:rsidR="000F47DF" w:rsidRDefault="000F47DF" w:rsidP="008639EB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714F7250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68A18CC6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18A28224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2D675C5F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Theme Isle</w:t>
            </w:r>
          </w:p>
        </w:tc>
      </w:tr>
      <w:tr w:rsidR="000F47DF" w14:paraId="7D7BE735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FE1640C" w14:textId="77777777" w:rsidR="000F47DF" w:rsidRDefault="000F47DF" w:rsidP="001D651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4C7D2EF" w14:textId="77777777" w:rsidR="000F47DF" w:rsidRDefault="000F47DF" w:rsidP="001D651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0F40BF8" w14:textId="77777777" w:rsidR="000F47DF" w:rsidRDefault="000F47DF" w:rsidP="001D651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WordPress Themes &amp; Plugins</w:t>
            </w:r>
          </w:p>
        </w:tc>
      </w:tr>
      <w:tr w:rsidR="000F47DF" w14:paraId="20A9964B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61CC59" w14:textId="77777777" w:rsidR="000F47DF" w:rsidRDefault="000F47DF" w:rsidP="001D651D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3E941FB" w14:textId="77777777" w:rsidR="000F47DF" w:rsidRDefault="000F47DF" w:rsidP="001D651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6951740" w14:textId="77777777" w:rsidR="000F47DF" w:rsidRDefault="000F47DF" w:rsidP="001D651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55% on All Sales</w:t>
            </w:r>
          </w:p>
        </w:tc>
      </w:tr>
      <w:tr w:rsidR="000F47DF" w14:paraId="3B552389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4F77CE3" w14:textId="77777777" w:rsidR="000F47DF" w:rsidRDefault="000F47DF" w:rsidP="00A61C4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57EC870" w14:textId="77777777" w:rsidR="000F47DF" w:rsidRDefault="000F47DF" w:rsidP="00A61C4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BDC3E77" w14:textId="77777777" w:rsidR="000F47DF" w:rsidRDefault="000F47DF" w:rsidP="00A61C4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66A0B">
              <w:rPr>
                <w:rFonts w:ascii="Roboto" w:hAnsi="Roboto" w:cs="Arial"/>
                <w:sz w:val="20"/>
                <w:szCs w:val="18"/>
              </w:rPr>
              <w:t>://themeisle.com/</w:t>
            </w:r>
          </w:p>
        </w:tc>
      </w:tr>
      <w:tr w:rsidR="000F47DF" w14:paraId="257A0433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C412379" w14:textId="77777777" w:rsidR="000F47DF" w:rsidRDefault="000F47DF" w:rsidP="00A61C47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79FAB797" w14:textId="77777777" w:rsidR="000F47DF" w:rsidRDefault="000F47DF" w:rsidP="00A61C4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2620582" w14:textId="77777777" w:rsidR="000F47DF" w:rsidRDefault="000F47DF" w:rsidP="00A61C4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66A0B">
              <w:rPr>
                <w:rFonts w:ascii="Roboto" w:hAnsi="Roboto" w:cs="Arial"/>
                <w:sz w:val="20"/>
                <w:szCs w:val="18"/>
              </w:rPr>
              <w:t>://themeisle.com/affiliates/</w:t>
            </w:r>
          </w:p>
        </w:tc>
      </w:tr>
    </w:tbl>
    <w:p w14:paraId="54FFE64D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F658D09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783306A3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892A648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D01F6C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Elegant Themes</w:t>
            </w:r>
          </w:p>
        </w:tc>
      </w:tr>
      <w:tr w:rsidR="000F47DF" w14:paraId="29C2FC18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15E04A18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8873A8E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6DE507F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WordPress Themes &amp; Plugins &amp; Page Builder</w:t>
            </w:r>
          </w:p>
        </w:tc>
      </w:tr>
      <w:tr w:rsidR="000F47DF" w14:paraId="52E9049D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4DE409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1F31F368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A5390D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Lifetime 15-50% on Divi Products</w:t>
            </w:r>
          </w:p>
        </w:tc>
      </w:tr>
      <w:tr w:rsidR="000F47DF" w14:paraId="6CB7116E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062D9D2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7B4B1E8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DE5D89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1D32A4">
              <w:rPr>
                <w:rFonts w:ascii="Roboto" w:hAnsi="Roboto" w:cs="Arial"/>
                <w:sz w:val="20"/>
                <w:szCs w:val="18"/>
              </w:rPr>
              <w:t>://www.elegantthemes.com/</w:t>
            </w:r>
          </w:p>
        </w:tc>
      </w:tr>
      <w:tr w:rsidR="000F47DF" w14:paraId="7EF503DA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6249FCC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0613324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97B6C4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A61C47">
              <w:rPr>
                <w:rFonts w:ascii="Roboto" w:hAnsi="Roboto" w:cs="Arial"/>
                <w:sz w:val="20"/>
                <w:szCs w:val="18"/>
              </w:rPr>
              <w:t>://www.elegantthemes.com/affiliates/</w:t>
            </w:r>
          </w:p>
        </w:tc>
      </w:tr>
    </w:tbl>
    <w:p w14:paraId="18A1C745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1031BCF6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1666C53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1565FD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9A814C7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My Theme Shop</w:t>
            </w:r>
          </w:p>
        </w:tc>
      </w:tr>
      <w:tr w:rsidR="000F47DF" w14:paraId="06D86F6F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F2AD25A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08D4AE4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622D81C6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WordPress Themes &amp; Plugins</w:t>
            </w:r>
          </w:p>
        </w:tc>
      </w:tr>
      <w:tr w:rsidR="000F47DF" w14:paraId="5A0861E4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837BB62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4D1C721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75103B7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55% on All Sales</w:t>
            </w:r>
          </w:p>
        </w:tc>
      </w:tr>
      <w:tr w:rsidR="000F47DF" w14:paraId="1647CE28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EA03C93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34409797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D043A9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160D3">
              <w:rPr>
                <w:rFonts w:ascii="Roboto" w:hAnsi="Roboto" w:cs="Arial"/>
                <w:sz w:val="20"/>
                <w:szCs w:val="18"/>
              </w:rPr>
              <w:t>://mythemeshop.com/</w:t>
            </w:r>
          </w:p>
        </w:tc>
      </w:tr>
      <w:tr w:rsidR="000F47DF" w14:paraId="49AF66A9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BBC8336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6A028EA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F28577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4160D3">
              <w:rPr>
                <w:rFonts w:ascii="Roboto" w:hAnsi="Roboto" w:cs="Arial"/>
                <w:sz w:val="20"/>
                <w:szCs w:val="18"/>
              </w:rPr>
              <w:t>://mythemeshop.com/affiliate-program/</w:t>
            </w:r>
          </w:p>
        </w:tc>
      </w:tr>
    </w:tbl>
    <w:p w14:paraId="69024EB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21D68AA0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18929CD9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4B97E68E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1D74B87E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Envato Market</w:t>
            </w:r>
          </w:p>
        </w:tc>
      </w:tr>
      <w:tr w:rsidR="000F47DF" w14:paraId="74A20897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E90CF3A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546AB94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D522D56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on 1</w:t>
            </w:r>
            <w:r w:rsidRPr="00D41CC3">
              <w:rPr>
                <w:rFonts w:ascii="Roboto" w:hAnsi="Roboto" w:cs="Arial"/>
                <w:sz w:val="20"/>
                <w:szCs w:val="18"/>
                <w:vertAlign w:val="superscript"/>
              </w:rPr>
              <w:t>st</w:t>
            </w:r>
            <w:r>
              <w:rPr>
                <w:rFonts w:ascii="Roboto" w:hAnsi="Roboto" w:cs="Arial"/>
                <w:sz w:val="20"/>
                <w:szCs w:val="18"/>
              </w:rPr>
              <w:t xml:space="preserve"> Purchase</w:t>
            </w:r>
          </w:p>
        </w:tc>
      </w:tr>
      <w:tr w:rsidR="000F47DF" w14:paraId="08202E5C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07308C95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C8DF031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1C446D4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WordPress Themes &amp; Plugins</w:t>
            </w:r>
          </w:p>
        </w:tc>
      </w:tr>
      <w:tr w:rsidR="000F47DF" w14:paraId="2502FB12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59F276F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55B8A703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7EC0831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02A27">
              <w:rPr>
                <w:rFonts w:ascii="Roboto" w:hAnsi="Roboto" w:cs="Arial"/>
                <w:sz w:val="20"/>
                <w:szCs w:val="18"/>
              </w:rPr>
              <w:t>://www.envato.com/</w:t>
            </w:r>
          </w:p>
        </w:tc>
      </w:tr>
      <w:tr w:rsidR="000F47DF" w14:paraId="6D58DAE8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E66AF03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4454FF4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BD10927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C02A27">
              <w:rPr>
                <w:rFonts w:ascii="Roboto" w:hAnsi="Roboto" w:cs="Arial"/>
                <w:sz w:val="20"/>
                <w:szCs w:val="18"/>
              </w:rPr>
              <w:t>://www.envato.com/affiliates/</w:t>
            </w:r>
          </w:p>
        </w:tc>
      </w:tr>
    </w:tbl>
    <w:p w14:paraId="04D2E9E6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48FA6825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2A63DA86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53C30279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7B42B3D8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Template Monster</w:t>
            </w:r>
          </w:p>
        </w:tc>
      </w:tr>
      <w:tr w:rsidR="000F47DF" w14:paraId="79E5475E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497A24E3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6DE6034F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C19EEA7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947325">
              <w:rPr>
                <w:rFonts w:ascii="Roboto" w:hAnsi="Roboto" w:cs="Arial"/>
                <w:sz w:val="20"/>
                <w:szCs w:val="18"/>
              </w:rPr>
              <w:t>Website Templates, Plugins,</w:t>
            </w:r>
            <w:r>
              <w:rPr>
                <w:rFonts w:ascii="Roboto" w:hAnsi="Roboto" w:cs="Arial"/>
                <w:sz w:val="20"/>
                <w:szCs w:val="18"/>
              </w:rPr>
              <w:t xml:space="preserve"> and </w:t>
            </w:r>
            <w:r w:rsidRPr="00947325">
              <w:rPr>
                <w:rFonts w:ascii="Roboto" w:hAnsi="Roboto" w:cs="Arial"/>
                <w:sz w:val="20"/>
                <w:szCs w:val="18"/>
              </w:rPr>
              <w:t>Graphics Digital Marketplace</w:t>
            </w:r>
          </w:p>
        </w:tc>
      </w:tr>
      <w:tr w:rsidR="000F47DF" w14:paraId="70B72C3D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BEFE505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6D31E507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E2C3342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30% for Every Sale</w:t>
            </w:r>
          </w:p>
        </w:tc>
      </w:tr>
      <w:tr w:rsidR="000F47DF" w14:paraId="5BBC7713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3E290204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463F35F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0206D8E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47325">
              <w:rPr>
                <w:rFonts w:ascii="Roboto" w:hAnsi="Roboto" w:cs="Arial"/>
                <w:sz w:val="20"/>
                <w:szCs w:val="18"/>
              </w:rPr>
              <w:t>://www.templatemonster.com/</w:t>
            </w:r>
          </w:p>
        </w:tc>
      </w:tr>
      <w:tr w:rsidR="000F47DF" w14:paraId="2C9A72EC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68310D96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CE323B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0DEC0E1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B70BE7">
              <w:rPr>
                <w:rFonts w:ascii="Roboto" w:hAnsi="Roboto" w:cs="Arial"/>
                <w:sz w:val="20"/>
                <w:szCs w:val="18"/>
              </w:rPr>
              <w:t>://affiliates.templatemonster.com/affiliates/</w:t>
            </w:r>
          </w:p>
        </w:tc>
      </w:tr>
    </w:tbl>
    <w:p w14:paraId="3C3792E3" w14:textId="77777777" w:rsidR="000F47DF" w:rsidRDefault="000F47DF" w:rsidP="00C265B0">
      <w:pPr>
        <w:pStyle w:val="NoSpacing"/>
        <w:rPr>
          <w:rFonts w:ascii="Roboto" w:hAnsi="Roboto" w:cs="Arial"/>
          <w:color w:val="FF0000"/>
        </w:rPr>
      </w:pPr>
    </w:p>
    <w:p w14:paraId="34886CF3" w14:textId="77777777" w:rsidR="00E22FD8" w:rsidRDefault="00E22FD8" w:rsidP="00C265B0">
      <w:pPr>
        <w:pStyle w:val="NoSpacing"/>
        <w:rPr>
          <w:rFonts w:ascii="Roboto" w:hAnsi="Roboto" w:cs="Arial"/>
          <w:color w:val="FF0000"/>
        </w:rPr>
      </w:pPr>
    </w:p>
    <w:tbl>
      <w:tblPr>
        <w:tblStyle w:val="PlainTable4"/>
        <w:tblW w:w="0" w:type="auto"/>
        <w:tblLayout w:type="fixed"/>
        <w:tblLook w:val="0680" w:firstRow="0" w:lastRow="0" w:firstColumn="1" w:lastColumn="0" w:noHBand="1" w:noVBand="1"/>
      </w:tblPr>
      <w:tblGrid>
        <w:gridCol w:w="2253"/>
        <w:gridCol w:w="284"/>
        <w:gridCol w:w="6459"/>
      </w:tblGrid>
      <w:tr w:rsidR="000F47DF" w14:paraId="5C7C7863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shd w:val="clear" w:color="auto" w:fill="D9E2F3" w:themeFill="accent1" w:themeFillTint="33"/>
            <w:vAlign w:val="center"/>
            <w:hideMark/>
          </w:tcPr>
          <w:p w14:paraId="3B0AEF6C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Name</w:t>
            </w:r>
          </w:p>
        </w:tc>
        <w:tc>
          <w:tcPr>
            <w:tcW w:w="284" w:type="dxa"/>
            <w:shd w:val="clear" w:color="auto" w:fill="D9E2F3" w:themeFill="accent1" w:themeFillTint="33"/>
            <w:vAlign w:val="center"/>
            <w:hideMark/>
          </w:tcPr>
          <w:p w14:paraId="2D8FDDB9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•</w:t>
            </w:r>
          </w:p>
        </w:tc>
        <w:tc>
          <w:tcPr>
            <w:tcW w:w="6459" w:type="dxa"/>
            <w:shd w:val="clear" w:color="auto" w:fill="D9E2F3" w:themeFill="accent1" w:themeFillTint="33"/>
            <w:vAlign w:val="center"/>
          </w:tcPr>
          <w:p w14:paraId="0339D3BC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b/>
                <w:bCs/>
                <w:sz w:val="20"/>
                <w:szCs w:val="18"/>
              </w:rPr>
            </w:pPr>
            <w:r>
              <w:rPr>
                <w:rFonts w:ascii="Roboto" w:hAnsi="Roboto" w:cs="Arial"/>
                <w:b/>
                <w:bCs/>
                <w:sz w:val="20"/>
                <w:szCs w:val="18"/>
              </w:rPr>
              <w:t>Themeify</w:t>
            </w:r>
          </w:p>
        </w:tc>
      </w:tr>
      <w:tr w:rsidR="000F47DF" w14:paraId="4DC775EF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E234470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Product Description</w:t>
            </w:r>
          </w:p>
        </w:tc>
        <w:tc>
          <w:tcPr>
            <w:tcW w:w="284" w:type="dxa"/>
            <w:vAlign w:val="center"/>
            <w:hideMark/>
          </w:tcPr>
          <w:p w14:paraId="1A053855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554EDED5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 w:rsidRPr="003E194C">
              <w:rPr>
                <w:rFonts w:ascii="Roboto" w:hAnsi="Roboto" w:cs="Arial"/>
                <w:sz w:val="20"/>
                <w:szCs w:val="18"/>
              </w:rPr>
              <w:t xml:space="preserve">Premium </w:t>
            </w:r>
            <w:r>
              <w:rPr>
                <w:rFonts w:ascii="Roboto" w:hAnsi="Roboto" w:cs="Arial"/>
                <w:sz w:val="20"/>
                <w:szCs w:val="18"/>
              </w:rPr>
              <w:t>WordPress</w:t>
            </w:r>
            <w:r w:rsidRPr="003E194C">
              <w:rPr>
                <w:rFonts w:ascii="Roboto" w:hAnsi="Roboto" w:cs="Arial"/>
                <w:sz w:val="20"/>
                <w:szCs w:val="18"/>
              </w:rPr>
              <w:t xml:space="preserve"> Themes &amp; Plugins</w:t>
            </w:r>
          </w:p>
        </w:tc>
      </w:tr>
      <w:tr w:rsidR="000F47DF" w14:paraId="531EAD2F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78042285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Commission</w:t>
            </w:r>
          </w:p>
        </w:tc>
        <w:tc>
          <w:tcPr>
            <w:tcW w:w="284" w:type="dxa"/>
            <w:vAlign w:val="center"/>
            <w:hideMark/>
          </w:tcPr>
          <w:p w14:paraId="51AD3A35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7D9EE0B0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40% on Any Sale</w:t>
            </w:r>
          </w:p>
        </w:tc>
      </w:tr>
      <w:tr w:rsidR="000F47DF" w14:paraId="4BE17023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5AE6B79E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Sales Page</w:t>
            </w:r>
          </w:p>
        </w:tc>
        <w:tc>
          <w:tcPr>
            <w:tcW w:w="284" w:type="dxa"/>
            <w:vAlign w:val="center"/>
            <w:hideMark/>
          </w:tcPr>
          <w:p w14:paraId="601F168B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23B0ACC9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B4A52">
              <w:rPr>
                <w:rFonts w:ascii="Roboto" w:hAnsi="Roboto" w:cs="Arial"/>
                <w:sz w:val="20"/>
                <w:szCs w:val="18"/>
              </w:rPr>
              <w:t>://themify.me/</w:t>
            </w:r>
          </w:p>
        </w:tc>
      </w:tr>
      <w:tr w:rsidR="000F47DF" w14:paraId="51543A0F" w14:textId="77777777" w:rsidTr="000D47A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3" w:type="dxa"/>
            <w:vAlign w:val="center"/>
            <w:hideMark/>
          </w:tcPr>
          <w:p w14:paraId="2297D5BE" w14:textId="77777777" w:rsidR="000F47DF" w:rsidRDefault="000F47DF" w:rsidP="000D47AF">
            <w:pPr>
              <w:pStyle w:val="NoSpacing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Affiliate Page</w:t>
            </w:r>
          </w:p>
        </w:tc>
        <w:tc>
          <w:tcPr>
            <w:tcW w:w="284" w:type="dxa"/>
            <w:vAlign w:val="center"/>
            <w:hideMark/>
          </w:tcPr>
          <w:p w14:paraId="35EFAA7F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•</w:t>
            </w:r>
          </w:p>
        </w:tc>
        <w:tc>
          <w:tcPr>
            <w:tcW w:w="6459" w:type="dxa"/>
            <w:vAlign w:val="center"/>
          </w:tcPr>
          <w:p w14:paraId="466CA71F" w14:textId="77777777" w:rsidR="000F47DF" w:rsidRDefault="000F47DF" w:rsidP="000D47AF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 w:cs="Arial"/>
                <w:sz w:val="20"/>
                <w:szCs w:val="18"/>
              </w:rPr>
            </w:pPr>
            <w:r>
              <w:rPr>
                <w:rFonts w:ascii="Roboto" w:hAnsi="Roboto" w:cs="Arial"/>
                <w:sz w:val="20"/>
                <w:szCs w:val="18"/>
              </w:rPr>
              <w:t>https</w:t>
            </w:r>
            <w:r w:rsidRPr="009B4A52">
              <w:rPr>
                <w:rFonts w:ascii="Roboto" w:hAnsi="Roboto" w:cs="Arial"/>
                <w:sz w:val="20"/>
                <w:szCs w:val="18"/>
              </w:rPr>
              <w:t>://themify.me/affiliates</w:t>
            </w:r>
          </w:p>
        </w:tc>
      </w:tr>
    </w:tbl>
    <w:p w14:paraId="27443D93" w14:textId="77777777" w:rsidR="000F47DF" w:rsidRDefault="000F47DF" w:rsidP="000923BD">
      <w:pPr>
        <w:pStyle w:val="NoSpacing"/>
        <w:rPr>
          <w:rFonts w:ascii="Roboto" w:hAnsi="Roboto" w:cs="Arial"/>
          <w:color w:val="FF0000"/>
        </w:rPr>
      </w:pPr>
    </w:p>
    <w:p w14:paraId="6C8A929F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52FB7846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3EF2994F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4A9D3CD5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0E3A2450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11CFAFAB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0CCFE8CA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7E5E9DC4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77578056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1931352A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6CD9BAB0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473F165E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5F30AC1E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06D284A4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44D58341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38CCD628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37E162B0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2C58E02D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66A5753B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387C4B94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3CE5EE15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73A18747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652E6F68" w14:textId="77777777" w:rsidR="005C7203" w:rsidRDefault="005C7203" w:rsidP="000923BD">
      <w:pPr>
        <w:pStyle w:val="NoSpacing"/>
        <w:rPr>
          <w:rFonts w:ascii="Roboto" w:hAnsi="Roboto" w:cs="Arial"/>
          <w:color w:val="FF0000"/>
        </w:rPr>
      </w:pPr>
    </w:p>
    <w:p w14:paraId="37BFBAE8" w14:textId="77777777" w:rsidR="005C7203" w:rsidRDefault="005C7203" w:rsidP="000923BD">
      <w:pPr>
        <w:pStyle w:val="NoSpacing"/>
        <w:rPr>
          <w:rFonts w:ascii="Roboto" w:hAnsi="Roboto" w:cs="Arial"/>
          <w:color w:val="FF0000"/>
        </w:rPr>
      </w:pPr>
    </w:p>
    <w:p w14:paraId="25FD37CE" w14:textId="77777777" w:rsidR="005C7203" w:rsidRDefault="005C7203" w:rsidP="000923BD">
      <w:pPr>
        <w:pStyle w:val="NoSpacing"/>
        <w:rPr>
          <w:rFonts w:ascii="Roboto" w:hAnsi="Roboto" w:cs="Arial"/>
          <w:color w:val="FF0000"/>
        </w:rPr>
      </w:pPr>
    </w:p>
    <w:p w14:paraId="426E0BEE" w14:textId="77777777" w:rsidR="005C7203" w:rsidRDefault="005C7203" w:rsidP="000923BD">
      <w:pPr>
        <w:pStyle w:val="NoSpacing"/>
        <w:rPr>
          <w:rFonts w:ascii="Roboto" w:hAnsi="Roboto" w:cs="Arial"/>
          <w:color w:val="FF0000"/>
        </w:rPr>
      </w:pPr>
    </w:p>
    <w:p w14:paraId="4A3AB9A1" w14:textId="77777777" w:rsidR="005C7203" w:rsidRDefault="005C7203" w:rsidP="000923BD">
      <w:pPr>
        <w:pStyle w:val="NoSpacing"/>
        <w:rPr>
          <w:rFonts w:ascii="Roboto" w:hAnsi="Roboto" w:cs="Arial"/>
          <w:color w:val="FF0000"/>
        </w:rPr>
      </w:pPr>
    </w:p>
    <w:p w14:paraId="1D1E0928" w14:textId="77777777" w:rsidR="005C7203" w:rsidRDefault="005C7203" w:rsidP="000923BD">
      <w:pPr>
        <w:pStyle w:val="NoSpacing"/>
        <w:rPr>
          <w:rFonts w:ascii="Roboto" w:hAnsi="Roboto" w:cs="Arial"/>
          <w:color w:val="FF0000"/>
        </w:rPr>
      </w:pPr>
    </w:p>
    <w:p w14:paraId="5FD7C861" w14:textId="77777777" w:rsidR="000923BD" w:rsidRDefault="000923BD" w:rsidP="000923BD">
      <w:pPr>
        <w:pStyle w:val="NoSpacing"/>
        <w:rPr>
          <w:rFonts w:ascii="Roboto" w:hAnsi="Roboto" w:cs="Arial"/>
          <w:color w:val="FF0000"/>
        </w:rPr>
      </w:pPr>
    </w:p>
    <w:p w14:paraId="4BA3719E" w14:textId="28989524" w:rsidR="000923BD" w:rsidRDefault="000923BD" w:rsidP="000923BD">
      <w:pPr>
        <w:pStyle w:val="NoSpacing"/>
        <w:rPr>
          <w:rFonts w:ascii="Roboto" w:hAnsi="Roboto" w:cs="Arial"/>
          <w:color w:val="FF0000"/>
        </w:rPr>
      </w:pPr>
      <w:r>
        <w:rPr>
          <w:rFonts w:ascii="Roboto" w:hAnsi="Roboto" w:cs="Arial"/>
          <w:noProof/>
          <w:color w:val="FF0000"/>
        </w:rPr>
        <w:drawing>
          <wp:inline distT="0" distB="0" distL="0" distR="0" wp14:anchorId="177F3BB8" wp14:editId="2BEC702F">
            <wp:extent cx="5734685" cy="2114550"/>
            <wp:effectExtent l="0" t="0" r="0" b="0"/>
            <wp:docPr id="140136712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685" cy="211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923BD" w:rsidSect="003F08EB">
      <w:footerReference w:type="default" r:id="rId9"/>
      <w:pgSz w:w="11906" w:h="16838"/>
      <w:pgMar w:top="1440" w:right="1440" w:bottom="1440" w:left="1440" w:header="708" w:footer="68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42CB8" w14:textId="77777777" w:rsidR="003F08EB" w:rsidRDefault="003F08EB" w:rsidP="00EC3E02">
      <w:pPr>
        <w:spacing w:before="0" w:after="0"/>
      </w:pPr>
      <w:r>
        <w:separator/>
      </w:r>
    </w:p>
  </w:endnote>
  <w:endnote w:type="continuationSeparator" w:id="0">
    <w:p w14:paraId="353DA0C2" w14:textId="77777777" w:rsidR="003F08EB" w:rsidRDefault="003F08EB" w:rsidP="00EC3E02">
      <w:pPr>
        <w:spacing w:before="0" w:after="0"/>
      </w:pPr>
      <w:r>
        <w:continuationSeparator/>
      </w:r>
    </w:p>
  </w:endnote>
  <w:endnote w:type="continuationNotice" w:id="1">
    <w:p w14:paraId="5D32045E" w14:textId="77777777" w:rsidR="003F08EB" w:rsidRDefault="003F08E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Black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5376717"/>
      <w:docPartObj>
        <w:docPartGallery w:val="Page Numbers (Bottom of Page)"/>
        <w:docPartUnique/>
      </w:docPartObj>
    </w:sdtPr>
    <w:sdtEndPr/>
    <w:sdtContent>
      <w:p w14:paraId="0C611A11" w14:textId="567E20CD" w:rsidR="0075488C" w:rsidRDefault="00FA6CCA" w:rsidP="00FA6CCA">
        <w:pPr>
          <w:pStyle w:val="Footer"/>
          <w:jc w:val="right"/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3473D" w14:textId="77777777" w:rsidR="003F08EB" w:rsidRDefault="003F08EB" w:rsidP="00EC3E02">
      <w:pPr>
        <w:spacing w:before="0" w:after="0"/>
      </w:pPr>
      <w:r>
        <w:separator/>
      </w:r>
    </w:p>
  </w:footnote>
  <w:footnote w:type="continuationSeparator" w:id="0">
    <w:p w14:paraId="579B49BD" w14:textId="77777777" w:rsidR="003F08EB" w:rsidRDefault="003F08EB" w:rsidP="00EC3E02">
      <w:pPr>
        <w:spacing w:before="0" w:after="0"/>
      </w:pPr>
      <w:r>
        <w:continuationSeparator/>
      </w:r>
    </w:p>
  </w:footnote>
  <w:footnote w:type="continuationNotice" w:id="1">
    <w:p w14:paraId="7BD87CE0" w14:textId="77777777" w:rsidR="003F08EB" w:rsidRDefault="003F08EB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4ABC"/>
    <w:multiLevelType w:val="multilevel"/>
    <w:tmpl w:val="8C96D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E2E0719"/>
    <w:multiLevelType w:val="hybridMultilevel"/>
    <w:tmpl w:val="3CFE4E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52141"/>
    <w:multiLevelType w:val="hybridMultilevel"/>
    <w:tmpl w:val="64BE5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318384">
    <w:abstractNumId w:val="0"/>
  </w:num>
  <w:num w:numId="2" w16cid:durableId="1598947965">
    <w:abstractNumId w:val="1"/>
  </w:num>
  <w:num w:numId="3" w16cid:durableId="406345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A70"/>
    <w:rsid w:val="0000123C"/>
    <w:rsid w:val="00001F5A"/>
    <w:rsid w:val="00001FFB"/>
    <w:rsid w:val="00003534"/>
    <w:rsid w:val="00003560"/>
    <w:rsid w:val="0000471A"/>
    <w:rsid w:val="0000521A"/>
    <w:rsid w:val="000055E1"/>
    <w:rsid w:val="00005762"/>
    <w:rsid w:val="00006AB0"/>
    <w:rsid w:val="00007ED0"/>
    <w:rsid w:val="000100C3"/>
    <w:rsid w:val="000107F8"/>
    <w:rsid w:val="00010FC8"/>
    <w:rsid w:val="00012232"/>
    <w:rsid w:val="00012928"/>
    <w:rsid w:val="000130DD"/>
    <w:rsid w:val="00014346"/>
    <w:rsid w:val="0001454F"/>
    <w:rsid w:val="00014575"/>
    <w:rsid w:val="000145C4"/>
    <w:rsid w:val="00014B92"/>
    <w:rsid w:val="00014DD5"/>
    <w:rsid w:val="00016783"/>
    <w:rsid w:val="00017001"/>
    <w:rsid w:val="000173BF"/>
    <w:rsid w:val="00017CD2"/>
    <w:rsid w:val="000222A5"/>
    <w:rsid w:val="000227F8"/>
    <w:rsid w:val="000232D2"/>
    <w:rsid w:val="00023728"/>
    <w:rsid w:val="000238AA"/>
    <w:rsid w:val="00023A33"/>
    <w:rsid w:val="00023F69"/>
    <w:rsid w:val="0002405D"/>
    <w:rsid w:val="00024841"/>
    <w:rsid w:val="00024C4E"/>
    <w:rsid w:val="0002533F"/>
    <w:rsid w:val="00025F38"/>
    <w:rsid w:val="0002750A"/>
    <w:rsid w:val="000279F1"/>
    <w:rsid w:val="00027A79"/>
    <w:rsid w:val="00027E9A"/>
    <w:rsid w:val="000301B3"/>
    <w:rsid w:val="00031EC4"/>
    <w:rsid w:val="00032857"/>
    <w:rsid w:val="00032914"/>
    <w:rsid w:val="000335E3"/>
    <w:rsid w:val="0003393D"/>
    <w:rsid w:val="00033E10"/>
    <w:rsid w:val="000354B0"/>
    <w:rsid w:val="000372D0"/>
    <w:rsid w:val="000378DE"/>
    <w:rsid w:val="00037BD8"/>
    <w:rsid w:val="00037BE3"/>
    <w:rsid w:val="00037DC6"/>
    <w:rsid w:val="0004099F"/>
    <w:rsid w:val="00040B05"/>
    <w:rsid w:val="00040F79"/>
    <w:rsid w:val="000413CC"/>
    <w:rsid w:val="00041440"/>
    <w:rsid w:val="00042730"/>
    <w:rsid w:val="00042823"/>
    <w:rsid w:val="00042C07"/>
    <w:rsid w:val="00042CDA"/>
    <w:rsid w:val="00043438"/>
    <w:rsid w:val="0004359F"/>
    <w:rsid w:val="00043CAC"/>
    <w:rsid w:val="00044668"/>
    <w:rsid w:val="00044B70"/>
    <w:rsid w:val="000458BF"/>
    <w:rsid w:val="00045A38"/>
    <w:rsid w:val="00045F94"/>
    <w:rsid w:val="00047186"/>
    <w:rsid w:val="00047319"/>
    <w:rsid w:val="000500E7"/>
    <w:rsid w:val="00050312"/>
    <w:rsid w:val="00050658"/>
    <w:rsid w:val="0005195D"/>
    <w:rsid w:val="00051AFB"/>
    <w:rsid w:val="00051BDC"/>
    <w:rsid w:val="00051E81"/>
    <w:rsid w:val="00052673"/>
    <w:rsid w:val="000535C4"/>
    <w:rsid w:val="00053644"/>
    <w:rsid w:val="000542F7"/>
    <w:rsid w:val="000547A0"/>
    <w:rsid w:val="00055B6E"/>
    <w:rsid w:val="00055D19"/>
    <w:rsid w:val="00056A8C"/>
    <w:rsid w:val="00056D6A"/>
    <w:rsid w:val="000577C4"/>
    <w:rsid w:val="00060775"/>
    <w:rsid w:val="00060C65"/>
    <w:rsid w:val="00060CB5"/>
    <w:rsid w:val="000611B0"/>
    <w:rsid w:val="00061519"/>
    <w:rsid w:val="00061618"/>
    <w:rsid w:val="00061B5E"/>
    <w:rsid w:val="00062010"/>
    <w:rsid w:val="00062029"/>
    <w:rsid w:val="00062483"/>
    <w:rsid w:val="0006272C"/>
    <w:rsid w:val="00062ACE"/>
    <w:rsid w:val="000637C9"/>
    <w:rsid w:val="00063B44"/>
    <w:rsid w:val="00063E96"/>
    <w:rsid w:val="00064E4E"/>
    <w:rsid w:val="00065BE9"/>
    <w:rsid w:val="00066231"/>
    <w:rsid w:val="00066891"/>
    <w:rsid w:val="000670A4"/>
    <w:rsid w:val="00067FB1"/>
    <w:rsid w:val="00071221"/>
    <w:rsid w:val="0007152A"/>
    <w:rsid w:val="000716D6"/>
    <w:rsid w:val="00071796"/>
    <w:rsid w:val="000717B2"/>
    <w:rsid w:val="00072997"/>
    <w:rsid w:val="00072EF6"/>
    <w:rsid w:val="00072F1F"/>
    <w:rsid w:val="00073426"/>
    <w:rsid w:val="00073514"/>
    <w:rsid w:val="000738A3"/>
    <w:rsid w:val="00073FF1"/>
    <w:rsid w:val="000744CD"/>
    <w:rsid w:val="0007464F"/>
    <w:rsid w:val="00074856"/>
    <w:rsid w:val="00074B48"/>
    <w:rsid w:val="00075886"/>
    <w:rsid w:val="000759E1"/>
    <w:rsid w:val="00075B97"/>
    <w:rsid w:val="00076F46"/>
    <w:rsid w:val="000774E9"/>
    <w:rsid w:val="000811D9"/>
    <w:rsid w:val="00081D03"/>
    <w:rsid w:val="00081E9E"/>
    <w:rsid w:val="000829FE"/>
    <w:rsid w:val="00082EE8"/>
    <w:rsid w:val="000832C0"/>
    <w:rsid w:val="00084E81"/>
    <w:rsid w:val="00084F72"/>
    <w:rsid w:val="00085EED"/>
    <w:rsid w:val="000860EE"/>
    <w:rsid w:val="00086B7F"/>
    <w:rsid w:val="000902F2"/>
    <w:rsid w:val="00090476"/>
    <w:rsid w:val="00090EA2"/>
    <w:rsid w:val="00091BC1"/>
    <w:rsid w:val="00091DAE"/>
    <w:rsid w:val="00091E52"/>
    <w:rsid w:val="00091E61"/>
    <w:rsid w:val="00091E91"/>
    <w:rsid w:val="000920CA"/>
    <w:rsid w:val="00092354"/>
    <w:rsid w:val="0009235C"/>
    <w:rsid w:val="000923BD"/>
    <w:rsid w:val="000928CA"/>
    <w:rsid w:val="00092E36"/>
    <w:rsid w:val="00093F7D"/>
    <w:rsid w:val="00094C0E"/>
    <w:rsid w:val="000952F2"/>
    <w:rsid w:val="000A095C"/>
    <w:rsid w:val="000A0978"/>
    <w:rsid w:val="000A10AC"/>
    <w:rsid w:val="000A3CA8"/>
    <w:rsid w:val="000A3E92"/>
    <w:rsid w:val="000A3F62"/>
    <w:rsid w:val="000A4025"/>
    <w:rsid w:val="000A4718"/>
    <w:rsid w:val="000A4F09"/>
    <w:rsid w:val="000A5819"/>
    <w:rsid w:val="000A62A9"/>
    <w:rsid w:val="000A6672"/>
    <w:rsid w:val="000A67A7"/>
    <w:rsid w:val="000A6D0C"/>
    <w:rsid w:val="000A76A2"/>
    <w:rsid w:val="000A78A4"/>
    <w:rsid w:val="000B0047"/>
    <w:rsid w:val="000B0291"/>
    <w:rsid w:val="000B05CA"/>
    <w:rsid w:val="000B0F3D"/>
    <w:rsid w:val="000B10A0"/>
    <w:rsid w:val="000B1296"/>
    <w:rsid w:val="000B170D"/>
    <w:rsid w:val="000B2E44"/>
    <w:rsid w:val="000B3225"/>
    <w:rsid w:val="000B37FB"/>
    <w:rsid w:val="000B3DC8"/>
    <w:rsid w:val="000B48ED"/>
    <w:rsid w:val="000B4E4F"/>
    <w:rsid w:val="000B56C8"/>
    <w:rsid w:val="000B656C"/>
    <w:rsid w:val="000C07FE"/>
    <w:rsid w:val="000C0981"/>
    <w:rsid w:val="000C1571"/>
    <w:rsid w:val="000C1805"/>
    <w:rsid w:val="000C28E0"/>
    <w:rsid w:val="000C33FD"/>
    <w:rsid w:val="000C414C"/>
    <w:rsid w:val="000C43D2"/>
    <w:rsid w:val="000C4D8A"/>
    <w:rsid w:val="000C5079"/>
    <w:rsid w:val="000C535A"/>
    <w:rsid w:val="000C574C"/>
    <w:rsid w:val="000C664A"/>
    <w:rsid w:val="000C6B4B"/>
    <w:rsid w:val="000C6E77"/>
    <w:rsid w:val="000C7C79"/>
    <w:rsid w:val="000D0588"/>
    <w:rsid w:val="000D05ED"/>
    <w:rsid w:val="000D24DB"/>
    <w:rsid w:val="000D32DA"/>
    <w:rsid w:val="000D3647"/>
    <w:rsid w:val="000D3DBE"/>
    <w:rsid w:val="000D4136"/>
    <w:rsid w:val="000D41A2"/>
    <w:rsid w:val="000D41D8"/>
    <w:rsid w:val="000D49BA"/>
    <w:rsid w:val="000D4F7D"/>
    <w:rsid w:val="000D6453"/>
    <w:rsid w:val="000D7792"/>
    <w:rsid w:val="000D7B80"/>
    <w:rsid w:val="000E026F"/>
    <w:rsid w:val="000E0388"/>
    <w:rsid w:val="000E04BA"/>
    <w:rsid w:val="000E07DD"/>
    <w:rsid w:val="000E0A46"/>
    <w:rsid w:val="000E0E4C"/>
    <w:rsid w:val="000E1746"/>
    <w:rsid w:val="000E1DAE"/>
    <w:rsid w:val="000E2024"/>
    <w:rsid w:val="000E4241"/>
    <w:rsid w:val="000E4B16"/>
    <w:rsid w:val="000E559E"/>
    <w:rsid w:val="000E599B"/>
    <w:rsid w:val="000E6298"/>
    <w:rsid w:val="000E6C8D"/>
    <w:rsid w:val="000E71CB"/>
    <w:rsid w:val="000F0F0A"/>
    <w:rsid w:val="000F12C0"/>
    <w:rsid w:val="000F1A5A"/>
    <w:rsid w:val="000F34E4"/>
    <w:rsid w:val="000F3D72"/>
    <w:rsid w:val="000F47DF"/>
    <w:rsid w:val="000F4A3A"/>
    <w:rsid w:val="000F6679"/>
    <w:rsid w:val="000F6F27"/>
    <w:rsid w:val="000F7F8F"/>
    <w:rsid w:val="00101791"/>
    <w:rsid w:val="00103616"/>
    <w:rsid w:val="001037AC"/>
    <w:rsid w:val="00104BDA"/>
    <w:rsid w:val="00104CDF"/>
    <w:rsid w:val="001052C6"/>
    <w:rsid w:val="00105A0B"/>
    <w:rsid w:val="00106A0E"/>
    <w:rsid w:val="001074A3"/>
    <w:rsid w:val="00107C72"/>
    <w:rsid w:val="00107F5A"/>
    <w:rsid w:val="00110756"/>
    <w:rsid w:val="00110C6E"/>
    <w:rsid w:val="00111F4B"/>
    <w:rsid w:val="00112193"/>
    <w:rsid w:val="001125E1"/>
    <w:rsid w:val="00112B1C"/>
    <w:rsid w:val="001130B2"/>
    <w:rsid w:val="00113955"/>
    <w:rsid w:val="001140F6"/>
    <w:rsid w:val="00114D20"/>
    <w:rsid w:val="00114F80"/>
    <w:rsid w:val="0011567B"/>
    <w:rsid w:val="0011592D"/>
    <w:rsid w:val="00115A2C"/>
    <w:rsid w:val="001163EE"/>
    <w:rsid w:val="00117A4A"/>
    <w:rsid w:val="00120327"/>
    <w:rsid w:val="0012097D"/>
    <w:rsid w:val="00121249"/>
    <w:rsid w:val="001214C7"/>
    <w:rsid w:val="001215B1"/>
    <w:rsid w:val="00122027"/>
    <w:rsid w:val="0012206D"/>
    <w:rsid w:val="001222BC"/>
    <w:rsid w:val="001228C8"/>
    <w:rsid w:val="00122959"/>
    <w:rsid w:val="00122AD8"/>
    <w:rsid w:val="0012312F"/>
    <w:rsid w:val="0012337D"/>
    <w:rsid w:val="00125E63"/>
    <w:rsid w:val="0012669B"/>
    <w:rsid w:val="00126BB2"/>
    <w:rsid w:val="00126C49"/>
    <w:rsid w:val="001273C4"/>
    <w:rsid w:val="0013024D"/>
    <w:rsid w:val="001305D0"/>
    <w:rsid w:val="00132D12"/>
    <w:rsid w:val="00133483"/>
    <w:rsid w:val="001335B1"/>
    <w:rsid w:val="00133A21"/>
    <w:rsid w:val="00134439"/>
    <w:rsid w:val="0013446D"/>
    <w:rsid w:val="00134664"/>
    <w:rsid w:val="001346B5"/>
    <w:rsid w:val="00134C3F"/>
    <w:rsid w:val="00135741"/>
    <w:rsid w:val="00135BE1"/>
    <w:rsid w:val="001367DC"/>
    <w:rsid w:val="00136D16"/>
    <w:rsid w:val="001417B1"/>
    <w:rsid w:val="00141E9D"/>
    <w:rsid w:val="00142129"/>
    <w:rsid w:val="0014292B"/>
    <w:rsid w:val="00142AB7"/>
    <w:rsid w:val="00142BA0"/>
    <w:rsid w:val="001431DD"/>
    <w:rsid w:val="001437C2"/>
    <w:rsid w:val="00144470"/>
    <w:rsid w:val="0014521A"/>
    <w:rsid w:val="0014571B"/>
    <w:rsid w:val="001457C1"/>
    <w:rsid w:val="0014623E"/>
    <w:rsid w:val="0014653B"/>
    <w:rsid w:val="0014715C"/>
    <w:rsid w:val="00147AE1"/>
    <w:rsid w:val="00147F24"/>
    <w:rsid w:val="00147F90"/>
    <w:rsid w:val="00150A4B"/>
    <w:rsid w:val="00150D71"/>
    <w:rsid w:val="001524A4"/>
    <w:rsid w:val="00152AB2"/>
    <w:rsid w:val="00153220"/>
    <w:rsid w:val="001535F7"/>
    <w:rsid w:val="001536B3"/>
    <w:rsid w:val="0015433B"/>
    <w:rsid w:val="00154C53"/>
    <w:rsid w:val="0015519F"/>
    <w:rsid w:val="001560A8"/>
    <w:rsid w:val="001561D8"/>
    <w:rsid w:val="001562EE"/>
    <w:rsid w:val="00156C21"/>
    <w:rsid w:val="00157803"/>
    <w:rsid w:val="00160524"/>
    <w:rsid w:val="001606F2"/>
    <w:rsid w:val="0016088F"/>
    <w:rsid w:val="00161280"/>
    <w:rsid w:val="00162867"/>
    <w:rsid w:val="0016293A"/>
    <w:rsid w:val="00162F13"/>
    <w:rsid w:val="0016674F"/>
    <w:rsid w:val="001707B1"/>
    <w:rsid w:val="00171572"/>
    <w:rsid w:val="0017188A"/>
    <w:rsid w:val="00171F22"/>
    <w:rsid w:val="0017247A"/>
    <w:rsid w:val="001733C3"/>
    <w:rsid w:val="001734E9"/>
    <w:rsid w:val="00173936"/>
    <w:rsid w:val="00173EB4"/>
    <w:rsid w:val="001742C1"/>
    <w:rsid w:val="0017451E"/>
    <w:rsid w:val="001755F2"/>
    <w:rsid w:val="00175E0E"/>
    <w:rsid w:val="001768AA"/>
    <w:rsid w:val="00176AC1"/>
    <w:rsid w:val="00177196"/>
    <w:rsid w:val="00177326"/>
    <w:rsid w:val="001775F4"/>
    <w:rsid w:val="001779FA"/>
    <w:rsid w:val="001800BB"/>
    <w:rsid w:val="0018012C"/>
    <w:rsid w:val="00180464"/>
    <w:rsid w:val="0018068B"/>
    <w:rsid w:val="00180DA1"/>
    <w:rsid w:val="00181199"/>
    <w:rsid w:val="00181CCB"/>
    <w:rsid w:val="0018283F"/>
    <w:rsid w:val="001831AD"/>
    <w:rsid w:val="00186B3C"/>
    <w:rsid w:val="00187689"/>
    <w:rsid w:val="001878B3"/>
    <w:rsid w:val="001909C3"/>
    <w:rsid w:val="00190E78"/>
    <w:rsid w:val="00191022"/>
    <w:rsid w:val="00191404"/>
    <w:rsid w:val="0019190C"/>
    <w:rsid w:val="00191E89"/>
    <w:rsid w:val="00191FEA"/>
    <w:rsid w:val="0019286B"/>
    <w:rsid w:val="00193BC6"/>
    <w:rsid w:val="00193C4B"/>
    <w:rsid w:val="001943EB"/>
    <w:rsid w:val="00195A81"/>
    <w:rsid w:val="00196217"/>
    <w:rsid w:val="00196259"/>
    <w:rsid w:val="00196316"/>
    <w:rsid w:val="0019673C"/>
    <w:rsid w:val="00196CC6"/>
    <w:rsid w:val="00197074"/>
    <w:rsid w:val="001978A1"/>
    <w:rsid w:val="001A1049"/>
    <w:rsid w:val="001A10DA"/>
    <w:rsid w:val="001A146C"/>
    <w:rsid w:val="001A258E"/>
    <w:rsid w:val="001A3318"/>
    <w:rsid w:val="001A4358"/>
    <w:rsid w:val="001A45EC"/>
    <w:rsid w:val="001A4818"/>
    <w:rsid w:val="001A4AF0"/>
    <w:rsid w:val="001A5B4F"/>
    <w:rsid w:val="001A5F28"/>
    <w:rsid w:val="001A6350"/>
    <w:rsid w:val="001A7110"/>
    <w:rsid w:val="001A78CB"/>
    <w:rsid w:val="001B0171"/>
    <w:rsid w:val="001B0DAF"/>
    <w:rsid w:val="001B1169"/>
    <w:rsid w:val="001B2572"/>
    <w:rsid w:val="001B2875"/>
    <w:rsid w:val="001B29ED"/>
    <w:rsid w:val="001B313B"/>
    <w:rsid w:val="001B3811"/>
    <w:rsid w:val="001B6956"/>
    <w:rsid w:val="001B6F20"/>
    <w:rsid w:val="001B7CE2"/>
    <w:rsid w:val="001B7DE7"/>
    <w:rsid w:val="001C0716"/>
    <w:rsid w:val="001C0C2A"/>
    <w:rsid w:val="001C0DED"/>
    <w:rsid w:val="001C15B8"/>
    <w:rsid w:val="001C18BA"/>
    <w:rsid w:val="001C1DF5"/>
    <w:rsid w:val="001C1F47"/>
    <w:rsid w:val="001C2BF0"/>
    <w:rsid w:val="001C39EB"/>
    <w:rsid w:val="001C406A"/>
    <w:rsid w:val="001C469A"/>
    <w:rsid w:val="001C4A32"/>
    <w:rsid w:val="001C5F0B"/>
    <w:rsid w:val="001D0214"/>
    <w:rsid w:val="001D06DC"/>
    <w:rsid w:val="001D0C88"/>
    <w:rsid w:val="001D1EFD"/>
    <w:rsid w:val="001D297E"/>
    <w:rsid w:val="001D30FE"/>
    <w:rsid w:val="001D32A4"/>
    <w:rsid w:val="001D3A91"/>
    <w:rsid w:val="001D3FDA"/>
    <w:rsid w:val="001D518B"/>
    <w:rsid w:val="001D5337"/>
    <w:rsid w:val="001D6194"/>
    <w:rsid w:val="001D651D"/>
    <w:rsid w:val="001D6CEA"/>
    <w:rsid w:val="001D6FB8"/>
    <w:rsid w:val="001D7225"/>
    <w:rsid w:val="001E0002"/>
    <w:rsid w:val="001E00DF"/>
    <w:rsid w:val="001E09F6"/>
    <w:rsid w:val="001E17C1"/>
    <w:rsid w:val="001E20FE"/>
    <w:rsid w:val="001E39CA"/>
    <w:rsid w:val="001E3B19"/>
    <w:rsid w:val="001E43E8"/>
    <w:rsid w:val="001E49E2"/>
    <w:rsid w:val="001E506A"/>
    <w:rsid w:val="001E5CDD"/>
    <w:rsid w:val="001E5DDE"/>
    <w:rsid w:val="001E61A9"/>
    <w:rsid w:val="001E6A2F"/>
    <w:rsid w:val="001E72DF"/>
    <w:rsid w:val="001E747A"/>
    <w:rsid w:val="001F00AE"/>
    <w:rsid w:val="001F123A"/>
    <w:rsid w:val="001F1D94"/>
    <w:rsid w:val="001F2FDA"/>
    <w:rsid w:val="001F34EB"/>
    <w:rsid w:val="001F378B"/>
    <w:rsid w:val="001F3D28"/>
    <w:rsid w:val="001F414F"/>
    <w:rsid w:val="001F4B47"/>
    <w:rsid w:val="001F517A"/>
    <w:rsid w:val="001F5747"/>
    <w:rsid w:val="001F60D4"/>
    <w:rsid w:val="001F7021"/>
    <w:rsid w:val="001F716A"/>
    <w:rsid w:val="001F739E"/>
    <w:rsid w:val="00200BB0"/>
    <w:rsid w:val="002010A0"/>
    <w:rsid w:val="0020123A"/>
    <w:rsid w:val="002017B9"/>
    <w:rsid w:val="0020197F"/>
    <w:rsid w:val="0020286C"/>
    <w:rsid w:val="00202C1F"/>
    <w:rsid w:val="002034C4"/>
    <w:rsid w:val="00204170"/>
    <w:rsid w:val="002045B3"/>
    <w:rsid w:val="002057CA"/>
    <w:rsid w:val="00206645"/>
    <w:rsid w:val="00207376"/>
    <w:rsid w:val="00207770"/>
    <w:rsid w:val="00207E37"/>
    <w:rsid w:val="00211FA3"/>
    <w:rsid w:val="00212666"/>
    <w:rsid w:val="00213156"/>
    <w:rsid w:val="0021372D"/>
    <w:rsid w:val="00213EC7"/>
    <w:rsid w:val="00215079"/>
    <w:rsid w:val="0021573F"/>
    <w:rsid w:val="002158E1"/>
    <w:rsid w:val="002166B7"/>
    <w:rsid w:val="0021691E"/>
    <w:rsid w:val="00216BE1"/>
    <w:rsid w:val="00216C4A"/>
    <w:rsid w:val="002170A7"/>
    <w:rsid w:val="00217AE3"/>
    <w:rsid w:val="00217D4B"/>
    <w:rsid w:val="00217E5A"/>
    <w:rsid w:val="0022150B"/>
    <w:rsid w:val="00221702"/>
    <w:rsid w:val="00221F10"/>
    <w:rsid w:val="00221F70"/>
    <w:rsid w:val="002226F6"/>
    <w:rsid w:val="002239CB"/>
    <w:rsid w:val="00223B25"/>
    <w:rsid w:val="0022441D"/>
    <w:rsid w:val="00224763"/>
    <w:rsid w:val="002253B4"/>
    <w:rsid w:val="00225789"/>
    <w:rsid w:val="00226058"/>
    <w:rsid w:val="0022683D"/>
    <w:rsid w:val="00226DFF"/>
    <w:rsid w:val="00227115"/>
    <w:rsid w:val="00227456"/>
    <w:rsid w:val="0022774B"/>
    <w:rsid w:val="002279E6"/>
    <w:rsid w:val="00227E19"/>
    <w:rsid w:val="00230B11"/>
    <w:rsid w:val="002316B8"/>
    <w:rsid w:val="00231A88"/>
    <w:rsid w:val="002321DF"/>
    <w:rsid w:val="00232444"/>
    <w:rsid w:val="00232C48"/>
    <w:rsid w:val="0023324B"/>
    <w:rsid w:val="0023327B"/>
    <w:rsid w:val="00233613"/>
    <w:rsid w:val="002340BA"/>
    <w:rsid w:val="00234453"/>
    <w:rsid w:val="00234529"/>
    <w:rsid w:val="002349D6"/>
    <w:rsid w:val="00234D30"/>
    <w:rsid w:val="002364BD"/>
    <w:rsid w:val="00236E82"/>
    <w:rsid w:val="00237238"/>
    <w:rsid w:val="00237488"/>
    <w:rsid w:val="0023758E"/>
    <w:rsid w:val="002403F3"/>
    <w:rsid w:val="002408B6"/>
    <w:rsid w:val="00240993"/>
    <w:rsid w:val="00241535"/>
    <w:rsid w:val="00241BC7"/>
    <w:rsid w:val="00241DC0"/>
    <w:rsid w:val="00241F0D"/>
    <w:rsid w:val="0024249D"/>
    <w:rsid w:val="0024319B"/>
    <w:rsid w:val="00243370"/>
    <w:rsid w:val="002442DA"/>
    <w:rsid w:val="0024437B"/>
    <w:rsid w:val="0024445B"/>
    <w:rsid w:val="002447AB"/>
    <w:rsid w:val="002449E1"/>
    <w:rsid w:val="00245FDC"/>
    <w:rsid w:val="002464C1"/>
    <w:rsid w:val="00246972"/>
    <w:rsid w:val="00246C3C"/>
    <w:rsid w:val="00247513"/>
    <w:rsid w:val="002477AA"/>
    <w:rsid w:val="00247C62"/>
    <w:rsid w:val="00250838"/>
    <w:rsid w:val="00250F5C"/>
    <w:rsid w:val="00251957"/>
    <w:rsid w:val="00251D88"/>
    <w:rsid w:val="00252A78"/>
    <w:rsid w:val="00253200"/>
    <w:rsid w:val="00253A50"/>
    <w:rsid w:val="00253EEB"/>
    <w:rsid w:val="00253F2A"/>
    <w:rsid w:val="002547A1"/>
    <w:rsid w:val="00254BFA"/>
    <w:rsid w:val="00254C04"/>
    <w:rsid w:val="00255DCD"/>
    <w:rsid w:val="002564E7"/>
    <w:rsid w:val="0025728C"/>
    <w:rsid w:val="0025790C"/>
    <w:rsid w:val="002613B0"/>
    <w:rsid w:val="002623F6"/>
    <w:rsid w:val="0026334B"/>
    <w:rsid w:val="00263818"/>
    <w:rsid w:val="00263A56"/>
    <w:rsid w:val="0026449D"/>
    <w:rsid w:val="00265CCE"/>
    <w:rsid w:val="00266473"/>
    <w:rsid w:val="00266861"/>
    <w:rsid w:val="0026734C"/>
    <w:rsid w:val="0026784F"/>
    <w:rsid w:val="00267B2E"/>
    <w:rsid w:val="0027027F"/>
    <w:rsid w:val="00270525"/>
    <w:rsid w:val="00270CD3"/>
    <w:rsid w:val="002716B4"/>
    <w:rsid w:val="00271BC7"/>
    <w:rsid w:val="00271D7D"/>
    <w:rsid w:val="00272198"/>
    <w:rsid w:val="002723F9"/>
    <w:rsid w:val="00273091"/>
    <w:rsid w:val="002737FF"/>
    <w:rsid w:val="00273F32"/>
    <w:rsid w:val="00274923"/>
    <w:rsid w:val="00274CD6"/>
    <w:rsid w:val="00275FFA"/>
    <w:rsid w:val="00276761"/>
    <w:rsid w:val="0027716F"/>
    <w:rsid w:val="00277DE1"/>
    <w:rsid w:val="0028074F"/>
    <w:rsid w:val="00281267"/>
    <w:rsid w:val="0028181C"/>
    <w:rsid w:val="00281A77"/>
    <w:rsid w:val="002821B4"/>
    <w:rsid w:val="002822C4"/>
    <w:rsid w:val="00282E0D"/>
    <w:rsid w:val="00283079"/>
    <w:rsid w:val="002835CA"/>
    <w:rsid w:val="00283995"/>
    <w:rsid w:val="00284501"/>
    <w:rsid w:val="00284976"/>
    <w:rsid w:val="00285F42"/>
    <w:rsid w:val="00286084"/>
    <w:rsid w:val="002863D9"/>
    <w:rsid w:val="0028693A"/>
    <w:rsid w:val="00291188"/>
    <w:rsid w:val="0029124B"/>
    <w:rsid w:val="00291399"/>
    <w:rsid w:val="00291704"/>
    <w:rsid w:val="002918BE"/>
    <w:rsid w:val="00291B48"/>
    <w:rsid w:val="00292C5B"/>
    <w:rsid w:val="00292C9A"/>
    <w:rsid w:val="00292D1D"/>
    <w:rsid w:val="002936DD"/>
    <w:rsid w:val="00293856"/>
    <w:rsid w:val="00293A50"/>
    <w:rsid w:val="00293B63"/>
    <w:rsid w:val="00293E69"/>
    <w:rsid w:val="002947D5"/>
    <w:rsid w:val="00294D85"/>
    <w:rsid w:val="00294E31"/>
    <w:rsid w:val="00294FD7"/>
    <w:rsid w:val="00295126"/>
    <w:rsid w:val="002960F9"/>
    <w:rsid w:val="00296AA9"/>
    <w:rsid w:val="00296FF3"/>
    <w:rsid w:val="00297554"/>
    <w:rsid w:val="00297ADF"/>
    <w:rsid w:val="00297FC1"/>
    <w:rsid w:val="002A02BD"/>
    <w:rsid w:val="002A1A7F"/>
    <w:rsid w:val="002A3059"/>
    <w:rsid w:val="002A3D02"/>
    <w:rsid w:val="002A3FA1"/>
    <w:rsid w:val="002A4648"/>
    <w:rsid w:val="002A47C4"/>
    <w:rsid w:val="002A53A4"/>
    <w:rsid w:val="002A5F20"/>
    <w:rsid w:val="002A6EA0"/>
    <w:rsid w:val="002A7097"/>
    <w:rsid w:val="002A7481"/>
    <w:rsid w:val="002A785D"/>
    <w:rsid w:val="002A7E4A"/>
    <w:rsid w:val="002A7FED"/>
    <w:rsid w:val="002B0B89"/>
    <w:rsid w:val="002B1B2F"/>
    <w:rsid w:val="002B1DD6"/>
    <w:rsid w:val="002B2767"/>
    <w:rsid w:val="002B2991"/>
    <w:rsid w:val="002B372B"/>
    <w:rsid w:val="002B38F2"/>
    <w:rsid w:val="002B3DEE"/>
    <w:rsid w:val="002B45C5"/>
    <w:rsid w:val="002B4AEB"/>
    <w:rsid w:val="002B5F7F"/>
    <w:rsid w:val="002B686D"/>
    <w:rsid w:val="002B6D47"/>
    <w:rsid w:val="002B6ECB"/>
    <w:rsid w:val="002B6F6E"/>
    <w:rsid w:val="002B72E7"/>
    <w:rsid w:val="002C0513"/>
    <w:rsid w:val="002C0BCB"/>
    <w:rsid w:val="002C1123"/>
    <w:rsid w:val="002C1299"/>
    <w:rsid w:val="002C13C5"/>
    <w:rsid w:val="002C27F2"/>
    <w:rsid w:val="002C2840"/>
    <w:rsid w:val="002C2EBB"/>
    <w:rsid w:val="002C32FA"/>
    <w:rsid w:val="002C33A2"/>
    <w:rsid w:val="002C44A8"/>
    <w:rsid w:val="002C4E63"/>
    <w:rsid w:val="002C524E"/>
    <w:rsid w:val="002C5980"/>
    <w:rsid w:val="002C5F3D"/>
    <w:rsid w:val="002C65F3"/>
    <w:rsid w:val="002C6B58"/>
    <w:rsid w:val="002D00DC"/>
    <w:rsid w:val="002D10DC"/>
    <w:rsid w:val="002D116E"/>
    <w:rsid w:val="002D1832"/>
    <w:rsid w:val="002D1D26"/>
    <w:rsid w:val="002D22E0"/>
    <w:rsid w:val="002D23A2"/>
    <w:rsid w:val="002D2695"/>
    <w:rsid w:val="002D2C33"/>
    <w:rsid w:val="002D44C6"/>
    <w:rsid w:val="002D4A7C"/>
    <w:rsid w:val="002D4B6C"/>
    <w:rsid w:val="002D51D2"/>
    <w:rsid w:val="002D51EF"/>
    <w:rsid w:val="002D6377"/>
    <w:rsid w:val="002D6A5F"/>
    <w:rsid w:val="002D6AF2"/>
    <w:rsid w:val="002D78E1"/>
    <w:rsid w:val="002D7D0E"/>
    <w:rsid w:val="002E0E3C"/>
    <w:rsid w:val="002E0F21"/>
    <w:rsid w:val="002E104A"/>
    <w:rsid w:val="002E16CF"/>
    <w:rsid w:val="002E22A3"/>
    <w:rsid w:val="002E4296"/>
    <w:rsid w:val="002E432F"/>
    <w:rsid w:val="002E594D"/>
    <w:rsid w:val="002E5D8C"/>
    <w:rsid w:val="002E6B93"/>
    <w:rsid w:val="002E7F25"/>
    <w:rsid w:val="002F05C1"/>
    <w:rsid w:val="002F0A8A"/>
    <w:rsid w:val="002F11E9"/>
    <w:rsid w:val="002F1EFB"/>
    <w:rsid w:val="002F3088"/>
    <w:rsid w:val="002F4309"/>
    <w:rsid w:val="002F4648"/>
    <w:rsid w:val="002F4EDC"/>
    <w:rsid w:val="002F585C"/>
    <w:rsid w:val="002F629B"/>
    <w:rsid w:val="002F6304"/>
    <w:rsid w:val="002F67D8"/>
    <w:rsid w:val="002F79A6"/>
    <w:rsid w:val="002F7F1B"/>
    <w:rsid w:val="003007D5"/>
    <w:rsid w:val="00300BB3"/>
    <w:rsid w:val="00300BDE"/>
    <w:rsid w:val="00301155"/>
    <w:rsid w:val="00301554"/>
    <w:rsid w:val="00302A96"/>
    <w:rsid w:val="00304026"/>
    <w:rsid w:val="00305F8B"/>
    <w:rsid w:val="00306EBA"/>
    <w:rsid w:val="00307444"/>
    <w:rsid w:val="0030768E"/>
    <w:rsid w:val="00307B05"/>
    <w:rsid w:val="00307B89"/>
    <w:rsid w:val="00310429"/>
    <w:rsid w:val="003105BD"/>
    <w:rsid w:val="00310CCF"/>
    <w:rsid w:val="003116E9"/>
    <w:rsid w:val="0031192E"/>
    <w:rsid w:val="00312130"/>
    <w:rsid w:val="00312368"/>
    <w:rsid w:val="003126F3"/>
    <w:rsid w:val="00312A51"/>
    <w:rsid w:val="00313076"/>
    <w:rsid w:val="00313C60"/>
    <w:rsid w:val="00314F64"/>
    <w:rsid w:val="00315738"/>
    <w:rsid w:val="00315870"/>
    <w:rsid w:val="003159EA"/>
    <w:rsid w:val="00316B81"/>
    <w:rsid w:val="00316E1D"/>
    <w:rsid w:val="00316EB5"/>
    <w:rsid w:val="003175C3"/>
    <w:rsid w:val="00321399"/>
    <w:rsid w:val="00322B06"/>
    <w:rsid w:val="003236BC"/>
    <w:rsid w:val="0032386D"/>
    <w:rsid w:val="00323DE1"/>
    <w:rsid w:val="00323F20"/>
    <w:rsid w:val="00324265"/>
    <w:rsid w:val="00324663"/>
    <w:rsid w:val="00324FDD"/>
    <w:rsid w:val="0032587E"/>
    <w:rsid w:val="003277EA"/>
    <w:rsid w:val="00327DD8"/>
    <w:rsid w:val="00330CA2"/>
    <w:rsid w:val="00331077"/>
    <w:rsid w:val="003324CF"/>
    <w:rsid w:val="003332A9"/>
    <w:rsid w:val="0033335E"/>
    <w:rsid w:val="00333734"/>
    <w:rsid w:val="0033522B"/>
    <w:rsid w:val="00336BC3"/>
    <w:rsid w:val="00336CB4"/>
    <w:rsid w:val="0033708E"/>
    <w:rsid w:val="003374BA"/>
    <w:rsid w:val="00340290"/>
    <w:rsid w:val="00342DA9"/>
    <w:rsid w:val="003435AA"/>
    <w:rsid w:val="003438E6"/>
    <w:rsid w:val="0034402B"/>
    <w:rsid w:val="00345D75"/>
    <w:rsid w:val="0034645D"/>
    <w:rsid w:val="00346570"/>
    <w:rsid w:val="003467AF"/>
    <w:rsid w:val="00347455"/>
    <w:rsid w:val="003478DD"/>
    <w:rsid w:val="00347E9C"/>
    <w:rsid w:val="00352989"/>
    <w:rsid w:val="00353900"/>
    <w:rsid w:val="00353AA7"/>
    <w:rsid w:val="00354BEF"/>
    <w:rsid w:val="00354D8D"/>
    <w:rsid w:val="00355AA9"/>
    <w:rsid w:val="00356D14"/>
    <w:rsid w:val="00356D4A"/>
    <w:rsid w:val="00356E8C"/>
    <w:rsid w:val="003576D9"/>
    <w:rsid w:val="00357782"/>
    <w:rsid w:val="003602CB"/>
    <w:rsid w:val="003628D9"/>
    <w:rsid w:val="00362D75"/>
    <w:rsid w:val="00364916"/>
    <w:rsid w:val="003653FF"/>
    <w:rsid w:val="00365F9E"/>
    <w:rsid w:val="003668C2"/>
    <w:rsid w:val="00366984"/>
    <w:rsid w:val="00367B8B"/>
    <w:rsid w:val="0037085D"/>
    <w:rsid w:val="00370DED"/>
    <w:rsid w:val="0037139B"/>
    <w:rsid w:val="003719E7"/>
    <w:rsid w:val="0037210A"/>
    <w:rsid w:val="00372315"/>
    <w:rsid w:val="0037262F"/>
    <w:rsid w:val="00372969"/>
    <w:rsid w:val="003732AB"/>
    <w:rsid w:val="00373F58"/>
    <w:rsid w:val="0037456D"/>
    <w:rsid w:val="00374D4A"/>
    <w:rsid w:val="00374D81"/>
    <w:rsid w:val="00375184"/>
    <w:rsid w:val="00376351"/>
    <w:rsid w:val="0037712B"/>
    <w:rsid w:val="0038030F"/>
    <w:rsid w:val="003806CC"/>
    <w:rsid w:val="00380718"/>
    <w:rsid w:val="00380D48"/>
    <w:rsid w:val="00381142"/>
    <w:rsid w:val="00382330"/>
    <w:rsid w:val="003829C9"/>
    <w:rsid w:val="00383027"/>
    <w:rsid w:val="00383070"/>
    <w:rsid w:val="003833F0"/>
    <w:rsid w:val="0038384D"/>
    <w:rsid w:val="00383D26"/>
    <w:rsid w:val="00384425"/>
    <w:rsid w:val="00384706"/>
    <w:rsid w:val="00384C62"/>
    <w:rsid w:val="003852FA"/>
    <w:rsid w:val="003853B3"/>
    <w:rsid w:val="0038545A"/>
    <w:rsid w:val="003854EF"/>
    <w:rsid w:val="00385FFD"/>
    <w:rsid w:val="0038604D"/>
    <w:rsid w:val="00386158"/>
    <w:rsid w:val="003864AD"/>
    <w:rsid w:val="003865E7"/>
    <w:rsid w:val="0038661F"/>
    <w:rsid w:val="00390272"/>
    <w:rsid w:val="00391306"/>
    <w:rsid w:val="0039198C"/>
    <w:rsid w:val="003924DB"/>
    <w:rsid w:val="00392BE8"/>
    <w:rsid w:val="00393561"/>
    <w:rsid w:val="003935A8"/>
    <w:rsid w:val="00393639"/>
    <w:rsid w:val="00394CD5"/>
    <w:rsid w:val="00395192"/>
    <w:rsid w:val="0039563E"/>
    <w:rsid w:val="00395ACD"/>
    <w:rsid w:val="00395ECC"/>
    <w:rsid w:val="0039633E"/>
    <w:rsid w:val="00396C50"/>
    <w:rsid w:val="00396DD0"/>
    <w:rsid w:val="00396F8F"/>
    <w:rsid w:val="003A0446"/>
    <w:rsid w:val="003A0A15"/>
    <w:rsid w:val="003A1E6F"/>
    <w:rsid w:val="003A208B"/>
    <w:rsid w:val="003A2BDA"/>
    <w:rsid w:val="003A3267"/>
    <w:rsid w:val="003A3781"/>
    <w:rsid w:val="003A4014"/>
    <w:rsid w:val="003A49F1"/>
    <w:rsid w:val="003A5D8A"/>
    <w:rsid w:val="003A71FF"/>
    <w:rsid w:val="003B10A2"/>
    <w:rsid w:val="003B23D9"/>
    <w:rsid w:val="003B2A64"/>
    <w:rsid w:val="003B37C4"/>
    <w:rsid w:val="003B46D6"/>
    <w:rsid w:val="003B49CC"/>
    <w:rsid w:val="003B5215"/>
    <w:rsid w:val="003B52C9"/>
    <w:rsid w:val="003B5399"/>
    <w:rsid w:val="003B670F"/>
    <w:rsid w:val="003B7F46"/>
    <w:rsid w:val="003C01DA"/>
    <w:rsid w:val="003C0A7D"/>
    <w:rsid w:val="003C114C"/>
    <w:rsid w:val="003C25E1"/>
    <w:rsid w:val="003C3C37"/>
    <w:rsid w:val="003C5B3B"/>
    <w:rsid w:val="003C6268"/>
    <w:rsid w:val="003C63B6"/>
    <w:rsid w:val="003C690F"/>
    <w:rsid w:val="003C6ADE"/>
    <w:rsid w:val="003C70D4"/>
    <w:rsid w:val="003C72EB"/>
    <w:rsid w:val="003D06FB"/>
    <w:rsid w:val="003D213C"/>
    <w:rsid w:val="003D28E1"/>
    <w:rsid w:val="003D2938"/>
    <w:rsid w:val="003D2A99"/>
    <w:rsid w:val="003D3AB4"/>
    <w:rsid w:val="003D4485"/>
    <w:rsid w:val="003D44DE"/>
    <w:rsid w:val="003D49C7"/>
    <w:rsid w:val="003D4CC7"/>
    <w:rsid w:val="003D5291"/>
    <w:rsid w:val="003D7895"/>
    <w:rsid w:val="003E0517"/>
    <w:rsid w:val="003E104A"/>
    <w:rsid w:val="003E194C"/>
    <w:rsid w:val="003E1D80"/>
    <w:rsid w:val="003E2DBF"/>
    <w:rsid w:val="003E33A3"/>
    <w:rsid w:val="003E37CD"/>
    <w:rsid w:val="003E3A1D"/>
    <w:rsid w:val="003E3C6F"/>
    <w:rsid w:val="003E3DEB"/>
    <w:rsid w:val="003E5D02"/>
    <w:rsid w:val="003E6573"/>
    <w:rsid w:val="003E65FB"/>
    <w:rsid w:val="003F0033"/>
    <w:rsid w:val="003F0190"/>
    <w:rsid w:val="003F08EB"/>
    <w:rsid w:val="003F0917"/>
    <w:rsid w:val="003F14A1"/>
    <w:rsid w:val="003F1D09"/>
    <w:rsid w:val="003F20A0"/>
    <w:rsid w:val="003F20E2"/>
    <w:rsid w:val="003F2E4D"/>
    <w:rsid w:val="003F3B66"/>
    <w:rsid w:val="003F4350"/>
    <w:rsid w:val="003F4503"/>
    <w:rsid w:val="003F483D"/>
    <w:rsid w:val="003F578C"/>
    <w:rsid w:val="003F5EBB"/>
    <w:rsid w:val="0040023C"/>
    <w:rsid w:val="00400E47"/>
    <w:rsid w:val="00400F5A"/>
    <w:rsid w:val="004013A0"/>
    <w:rsid w:val="004013A8"/>
    <w:rsid w:val="0040210E"/>
    <w:rsid w:val="00402515"/>
    <w:rsid w:val="00402624"/>
    <w:rsid w:val="00402AAF"/>
    <w:rsid w:val="00403414"/>
    <w:rsid w:val="00403558"/>
    <w:rsid w:val="004050AB"/>
    <w:rsid w:val="00405951"/>
    <w:rsid w:val="00405D5B"/>
    <w:rsid w:val="00405F03"/>
    <w:rsid w:val="00406208"/>
    <w:rsid w:val="00406BE8"/>
    <w:rsid w:val="00406EFB"/>
    <w:rsid w:val="00407563"/>
    <w:rsid w:val="00407673"/>
    <w:rsid w:val="00407B78"/>
    <w:rsid w:val="0041033C"/>
    <w:rsid w:val="0041049C"/>
    <w:rsid w:val="00410FD6"/>
    <w:rsid w:val="0041105E"/>
    <w:rsid w:val="0041127E"/>
    <w:rsid w:val="004112B0"/>
    <w:rsid w:val="004117B7"/>
    <w:rsid w:val="00411E35"/>
    <w:rsid w:val="00411FC3"/>
    <w:rsid w:val="00412097"/>
    <w:rsid w:val="00413692"/>
    <w:rsid w:val="00413709"/>
    <w:rsid w:val="00413975"/>
    <w:rsid w:val="00413F1D"/>
    <w:rsid w:val="00414782"/>
    <w:rsid w:val="0041505F"/>
    <w:rsid w:val="004156A1"/>
    <w:rsid w:val="00415D26"/>
    <w:rsid w:val="00415E4E"/>
    <w:rsid w:val="004160D3"/>
    <w:rsid w:val="004160EF"/>
    <w:rsid w:val="004165E4"/>
    <w:rsid w:val="00417693"/>
    <w:rsid w:val="0042009E"/>
    <w:rsid w:val="00420647"/>
    <w:rsid w:val="0042095A"/>
    <w:rsid w:val="004216CB"/>
    <w:rsid w:val="00421BA3"/>
    <w:rsid w:val="0042224A"/>
    <w:rsid w:val="00422626"/>
    <w:rsid w:val="00423E9A"/>
    <w:rsid w:val="004242FD"/>
    <w:rsid w:val="0042446D"/>
    <w:rsid w:val="004244A6"/>
    <w:rsid w:val="00425E29"/>
    <w:rsid w:val="00426E08"/>
    <w:rsid w:val="00427AED"/>
    <w:rsid w:val="00431170"/>
    <w:rsid w:val="0043124E"/>
    <w:rsid w:val="004313DA"/>
    <w:rsid w:val="00431ADD"/>
    <w:rsid w:val="00431E1C"/>
    <w:rsid w:val="00433A70"/>
    <w:rsid w:val="00433EA8"/>
    <w:rsid w:val="00434264"/>
    <w:rsid w:val="004346B5"/>
    <w:rsid w:val="00434D80"/>
    <w:rsid w:val="00434F55"/>
    <w:rsid w:val="00435402"/>
    <w:rsid w:val="00435507"/>
    <w:rsid w:val="0043576E"/>
    <w:rsid w:val="00435DA5"/>
    <w:rsid w:val="004368C9"/>
    <w:rsid w:val="00436EB3"/>
    <w:rsid w:val="00436FD9"/>
    <w:rsid w:val="004370FD"/>
    <w:rsid w:val="004379E2"/>
    <w:rsid w:val="0044053A"/>
    <w:rsid w:val="00441A2A"/>
    <w:rsid w:val="00441CFF"/>
    <w:rsid w:val="00442805"/>
    <w:rsid w:val="00442AC3"/>
    <w:rsid w:val="00445073"/>
    <w:rsid w:val="00445836"/>
    <w:rsid w:val="00445D58"/>
    <w:rsid w:val="00445D9A"/>
    <w:rsid w:val="00445F1C"/>
    <w:rsid w:val="0044625C"/>
    <w:rsid w:val="00446EB8"/>
    <w:rsid w:val="0045009B"/>
    <w:rsid w:val="00450532"/>
    <w:rsid w:val="00451409"/>
    <w:rsid w:val="00451937"/>
    <w:rsid w:val="00451CEB"/>
    <w:rsid w:val="0045207C"/>
    <w:rsid w:val="0045244D"/>
    <w:rsid w:val="004524E4"/>
    <w:rsid w:val="00452FF8"/>
    <w:rsid w:val="00454160"/>
    <w:rsid w:val="0045484D"/>
    <w:rsid w:val="004550D0"/>
    <w:rsid w:val="00455B45"/>
    <w:rsid w:val="00455EDE"/>
    <w:rsid w:val="00456BBC"/>
    <w:rsid w:val="00457703"/>
    <w:rsid w:val="00457DEC"/>
    <w:rsid w:val="004602BD"/>
    <w:rsid w:val="00461CBF"/>
    <w:rsid w:val="00463595"/>
    <w:rsid w:val="00464974"/>
    <w:rsid w:val="00464C99"/>
    <w:rsid w:val="00465ECA"/>
    <w:rsid w:val="00466E9F"/>
    <w:rsid w:val="0046772B"/>
    <w:rsid w:val="00467B04"/>
    <w:rsid w:val="00467E2D"/>
    <w:rsid w:val="0047192C"/>
    <w:rsid w:val="00471C7D"/>
    <w:rsid w:val="00471E9D"/>
    <w:rsid w:val="00473618"/>
    <w:rsid w:val="004742AE"/>
    <w:rsid w:val="00474B58"/>
    <w:rsid w:val="00474E80"/>
    <w:rsid w:val="0047591D"/>
    <w:rsid w:val="00475E0B"/>
    <w:rsid w:val="00476014"/>
    <w:rsid w:val="00476444"/>
    <w:rsid w:val="004767EA"/>
    <w:rsid w:val="0047684A"/>
    <w:rsid w:val="00476D0E"/>
    <w:rsid w:val="004771C7"/>
    <w:rsid w:val="0047764B"/>
    <w:rsid w:val="00477C91"/>
    <w:rsid w:val="00480210"/>
    <w:rsid w:val="00480393"/>
    <w:rsid w:val="00480B71"/>
    <w:rsid w:val="00480C9A"/>
    <w:rsid w:val="00481ECE"/>
    <w:rsid w:val="00481F55"/>
    <w:rsid w:val="0048217C"/>
    <w:rsid w:val="00482199"/>
    <w:rsid w:val="0048341F"/>
    <w:rsid w:val="004837AF"/>
    <w:rsid w:val="004839A3"/>
    <w:rsid w:val="0048438B"/>
    <w:rsid w:val="00485F6E"/>
    <w:rsid w:val="004867BC"/>
    <w:rsid w:val="004871E7"/>
    <w:rsid w:val="00487841"/>
    <w:rsid w:val="0049065A"/>
    <w:rsid w:val="00490C48"/>
    <w:rsid w:val="00490E1E"/>
    <w:rsid w:val="00493CF9"/>
    <w:rsid w:val="00493F03"/>
    <w:rsid w:val="00494267"/>
    <w:rsid w:val="004942C9"/>
    <w:rsid w:val="0049489B"/>
    <w:rsid w:val="00494E8D"/>
    <w:rsid w:val="00495353"/>
    <w:rsid w:val="004954AF"/>
    <w:rsid w:val="004956F0"/>
    <w:rsid w:val="0049636E"/>
    <w:rsid w:val="004979E7"/>
    <w:rsid w:val="004A0075"/>
    <w:rsid w:val="004A00D0"/>
    <w:rsid w:val="004A03FB"/>
    <w:rsid w:val="004A132E"/>
    <w:rsid w:val="004A34FB"/>
    <w:rsid w:val="004A3AE7"/>
    <w:rsid w:val="004A43BF"/>
    <w:rsid w:val="004A4759"/>
    <w:rsid w:val="004A4B2F"/>
    <w:rsid w:val="004A4E41"/>
    <w:rsid w:val="004A6031"/>
    <w:rsid w:val="004A67A9"/>
    <w:rsid w:val="004A6E58"/>
    <w:rsid w:val="004A6F55"/>
    <w:rsid w:val="004B083D"/>
    <w:rsid w:val="004B15FD"/>
    <w:rsid w:val="004B179D"/>
    <w:rsid w:val="004B1DD5"/>
    <w:rsid w:val="004B3221"/>
    <w:rsid w:val="004B33CE"/>
    <w:rsid w:val="004B35F2"/>
    <w:rsid w:val="004B3E94"/>
    <w:rsid w:val="004B44FD"/>
    <w:rsid w:val="004B5307"/>
    <w:rsid w:val="004B531B"/>
    <w:rsid w:val="004B5990"/>
    <w:rsid w:val="004B6027"/>
    <w:rsid w:val="004B602F"/>
    <w:rsid w:val="004B6D79"/>
    <w:rsid w:val="004B718B"/>
    <w:rsid w:val="004B71BA"/>
    <w:rsid w:val="004B7772"/>
    <w:rsid w:val="004C0CC7"/>
    <w:rsid w:val="004C103E"/>
    <w:rsid w:val="004C127D"/>
    <w:rsid w:val="004C180B"/>
    <w:rsid w:val="004C2252"/>
    <w:rsid w:val="004C2C9F"/>
    <w:rsid w:val="004C3000"/>
    <w:rsid w:val="004C3B20"/>
    <w:rsid w:val="004C5762"/>
    <w:rsid w:val="004C57F4"/>
    <w:rsid w:val="004C5828"/>
    <w:rsid w:val="004C66BE"/>
    <w:rsid w:val="004C7697"/>
    <w:rsid w:val="004D11A4"/>
    <w:rsid w:val="004D22B8"/>
    <w:rsid w:val="004D314C"/>
    <w:rsid w:val="004D3B50"/>
    <w:rsid w:val="004D53D1"/>
    <w:rsid w:val="004D5E19"/>
    <w:rsid w:val="004D68FF"/>
    <w:rsid w:val="004D6916"/>
    <w:rsid w:val="004D6C5C"/>
    <w:rsid w:val="004D7500"/>
    <w:rsid w:val="004D7AFF"/>
    <w:rsid w:val="004D7EC2"/>
    <w:rsid w:val="004E117C"/>
    <w:rsid w:val="004E1244"/>
    <w:rsid w:val="004E1B7B"/>
    <w:rsid w:val="004E1BD2"/>
    <w:rsid w:val="004E2B0F"/>
    <w:rsid w:val="004E2B38"/>
    <w:rsid w:val="004E2D77"/>
    <w:rsid w:val="004E34F9"/>
    <w:rsid w:val="004E3B29"/>
    <w:rsid w:val="004E731E"/>
    <w:rsid w:val="004E74AC"/>
    <w:rsid w:val="004F10F5"/>
    <w:rsid w:val="004F11AF"/>
    <w:rsid w:val="004F218D"/>
    <w:rsid w:val="004F3A9B"/>
    <w:rsid w:val="004F4143"/>
    <w:rsid w:val="004F50FC"/>
    <w:rsid w:val="004F5447"/>
    <w:rsid w:val="004F5BC1"/>
    <w:rsid w:val="004F5DD0"/>
    <w:rsid w:val="004F6E15"/>
    <w:rsid w:val="00500653"/>
    <w:rsid w:val="00501960"/>
    <w:rsid w:val="005019B1"/>
    <w:rsid w:val="0050288A"/>
    <w:rsid w:val="00502AB2"/>
    <w:rsid w:val="00503765"/>
    <w:rsid w:val="00503849"/>
    <w:rsid w:val="005048D5"/>
    <w:rsid w:val="00505046"/>
    <w:rsid w:val="00505292"/>
    <w:rsid w:val="00506365"/>
    <w:rsid w:val="00506738"/>
    <w:rsid w:val="005067FE"/>
    <w:rsid w:val="005074AA"/>
    <w:rsid w:val="00507A44"/>
    <w:rsid w:val="00507CE2"/>
    <w:rsid w:val="00510AC7"/>
    <w:rsid w:val="00510D85"/>
    <w:rsid w:val="00511897"/>
    <w:rsid w:val="00511929"/>
    <w:rsid w:val="00511992"/>
    <w:rsid w:val="00512283"/>
    <w:rsid w:val="005125E7"/>
    <w:rsid w:val="0051264B"/>
    <w:rsid w:val="00513D3D"/>
    <w:rsid w:val="0051404C"/>
    <w:rsid w:val="00514238"/>
    <w:rsid w:val="00514333"/>
    <w:rsid w:val="005146F5"/>
    <w:rsid w:val="00514E76"/>
    <w:rsid w:val="00515018"/>
    <w:rsid w:val="00515392"/>
    <w:rsid w:val="00515D38"/>
    <w:rsid w:val="00516BC8"/>
    <w:rsid w:val="005179F4"/>
    <w:rsid w:val="00520F22"/>
    <w:rsid w:val="00521B4D"/>
    <w:rsid w:val="00522CE2"/>
    <w:rsid w:val="005239FE"/>
    <w:rsid w:val="00523D7F"/>
    <w:rsid w:val="00524431"/>
    <w:rsid w:val="0052563C"/>
    <w:rsid w:val="00525F10"/>
    <w:rsid w:val="00526053"/>
    <w:rsid w:val="005261BE"/>
    <w:rsid w:val="00526960"/>
    <w:rsid w:val="0052784D"/>
    <w:rsid w:val="005279C0"/>
    <w:rsid w:val="005302E0"/>
    <w:rsid w:val="00531FE4"/>
    <w:rsid w:val="005324F1"/>
    <w:rsid w:val="005328BA"/>
    <w:rsid w:val="00532C11"/>
    <w:rsid w:val="00532D85"/>
    <w:rsid w:val="005330B2"/>
    <w:rsid w:val="00533855"/>
    <w:rsid w:val="00533D8F"/>
    <w:rsid w:val="005344FE"/>
    <w:rsid w:val="0053591A"/>
    <w:rsid w:val="00536D4F"/>
    <w:rsid w:val="00536E28"/>
    <w:rsid w:val="005403CD"/>
    <w:rsid w:val="00542A73"/>
    <w:rsid w:val="00544FBA"/>
    <w:rsid w:val="005458A7"/>
    <w:rsid w:val="00545A8C"/>
    <w:rsid w:val="00545B37"/>
    <w:rsid w:val="00547539"/>
    <w:rsid w:val="0055182A"/>
    <w:rsid w:val="00552214"/>
    <w:rsid w:val="00553024"/>
    <w:rsid w:val="005535C1"/>
    <w:rsid w:val="005535CF"/>
    <w:rsid w:val="0055387F"/>
    <w:rsid w:val="00553B02"/>
    <w:rsid w:val="00553D1E"/>
    <w:rsid w:val="00554055"/>
    <w:rsid w:val="0055542F"/>
    <w:rsid w:val="005557FF"/>
    <w:rsid w:val="00556065"/>
    <w:rsid w:val="00556E5D"/>
    <w:rsid w:val="00557020"/>
    <w:rsid w:val="0055721D"/>
    <w:rsid w:val="005578C4"/>
    <w:rsid w:val="00560427"/>
    <w:rsid w:val="00560DE8"/>
    <w:rsid w:val="00562A85"/>
    <w:rsid w:val="00562EB0"/>
    <w:rsid w:val="00562ED2"/>
    <w:rsid w:val="0056310F"/>
    <w:rsid w:val="005655FC"/>
    <w:rsid w:val="00565901"/>
    <w:rsid w:val="005659C2"/>
    <w:rsid w:val="0056653B"/>
    <w:rsid w:val="00566865"/>
    <w:rsid w:val="00567583"/>
    <w:rsid w:val="00567584"/>
    <w:rsid w:val="005679AE"/>
    <w:rsid w:val="00567BE0"/>
    <w:rsid w:val="00567D67"/>
    <w:rsid w:val="005718CC"/>
    <w:rsid w:val="0057299C"/>
    <w:rsid w:val="00572EE7"/>
    <w:rsid w:val="00573017"/>
    <w:rsid w:val="005735F7"/>
    <w:rsid w:val="005738DC"/>
    <w:rsid w:val="005739D8"/>
    <w:rsid w:val="00573CE0"/>
    <w:rsid w:val="00574243"/>
    <w:rsid w:val="00574988"/>
    <w:rsid w:val="00574E3A"/>
    <w:rsid w:val="00574FF5"/>
    <w:rsid w:val="0057587F"/>
    <w:rsid w:val="005762E1"/>
    <w:rsid w:val="00577262"/>
    <w:rsid w:val="005818A6"/>
    <w:rsid w:val="00581CB7"/>
    <w:rsid w:val="005828BB"/>
    <w:rsid w:val="005828D5"/>
    <w:rsid w:val="00583A4A"/>
    <w:rsid w:val="00583B0C"/>
    <w:rsid w:val="00583CCF"/>
    <w:rsid w:val="00584281"/>
    <w:rsid w:val="0058470F"/>
    <w:rsid w:val="00585985"/>
    <w:rsid w:val="00586224"/>
    <w:rsid w:val="0058714B"/>
    <w:rsid w:val="00587925"/>
    <w:rsid w:val="00587D46"/>
    <w:rsid w:val="00587E22"/>
    <w:rsid w:val="00590652"/>
    <w:rsid w:val="00590ADE"/>
    <w:rsid w:val="005931B6"/>
    <w:rsid w:val="00594100"/>
    <w:rsid w:val="0059492C"/>
    <w:rsid w:val="00594BBD"/>
    <w:rsid w:val="005951D7"/>
    <w:rsid w:val="005974B4"/>
    <w:rsid w:val="005975EC"/>
    <w:rsid w:val="00597C82"/>
    <w:rsid w:val="005A147C"/>
    <w:rsid w:val="005A16CF"/>
    <w:rsid w:val="005A1726"/>
    <w:rsid w:val="005A243A"/>
    <w:rsid w:val="005A2624"/>
    <w:rsid w:val="005A2A56"/>
    <w:rsid w:val="005A2F86"/>
    <w:rsid w:val="005A347D"/>
    <w:rsid w:val="005A35C4"/>
    <w:rsid w:val="005A3A75"/>
    <w:rsid w:val="005A410A"/>
    <w:rsid w:val="005A45E0"/>
    <w:rsid w:val="005A46F9"/>
    <w:rsid w:val="005A4CB9"/>
    <w:rsid w:val="005A6AD9"/>
    <w:rsid w:val="005A762B"/>
    <w:rsid w:val="005A7E31"/>
    <w:rsid w:val="005A7F2A"/>
    <w:rsid w:val="005B099A"/>
    <w:rsid w:val="005B0A4D"/>
    <w:rsid w:val="005B15FA"/>
    <w:rsid w:val="005B1C24"/>
    <w:rsid w:val="005B3027"/>
    <w:rsid w:val="005B3405"/>
    <w:rsid w:val="005B348B"/>
    <w:rsid w:val="005B42AD"/>
    <w:rsid w:val="005B5114"/>
    <w:rsid w:val="005B6691"/>
    <w:rsid w:val="005B73D0"/>
    <w:rsid w:val="005B7475"/>
    <w:rsid w:val="005C0AEE"/>
    <w:rsid w:val="005C1480"/>
    <w:rsid w:val="005C2208"/>
    <w:rsid w:val="005C27EA"/>
    <w:rsid w:val="005C2BD9"/>
    <w:rsid w:val="005C3221"/>
    <w:rsid w:val="005C3DDE"/>
    <w:rsid w:val="005C44CA"/>
    <w:rsid w:val="005C531F"/>
    <w:rsid w:val="005C5766"/>
    <w:rsid w:val="005C5F74"/>
    <w:rsid w:val="005C7007"/>
    <w:rsid w:val="005C715E"/>
    <w:rsid w:val="005C7203"/>
    <w:rsid w:val="005C7AA7"/>
    <w:rsid w:val="005C7E25"/>
    <w:rsid w:val="005D04EC"/>
    <w:rsid w:val="005D0DDA"/>
    <w:rsid w:val="005D148D"/>
    <w:rsid w:val="005D192B"/>
    <w:rsid w:val="005D265B"/>
    <w:rsid w:val="005D5AB2"/>
    <w:rsid w:val="005D61E2"/>
    <w:rsid w:val="005D66A3"/>
    <w:rsid w:val="005D710A"/>
    <w:rsid w:val="005D7204"/>
    <w:rsid w:val="005D7834"/>
    <w:rsid w:val="005E012F"/>
    <w:rsid w:val="005E072E"/>
    <w:rsid w:val="005E0901"/>
    <w:rsid w:val="005E0BB8"/>
    <w:rsid w:val="005E0F15"/>
    <w:rsid w:val="005E1398"/>
    <w:rsid w:val="005E13A2"/>
    <w:rsid w:val="005E1452"/>
    <w:rsid w:val="005E14C0"/>
    <w:rsid w:val="005E176F"/>
    <w:rsid w:val="005E1C3F"/>
    <w:rsid w:val="005E1E24"/>
    <w:rsid w:val="005E2F0D"/>
    <w:rsid w:val="005E316C"/>
    <w:rsid w:val="005E35EC"/>
    <w:rsid w:val="005E3D7C"/>
    <w:rsid w:val="005E42C9"/>
    <w:rsid w:val="005E5662"/>
    <w:rsid w:val="005E5FCE"/>
    <w:rsid w:val="005E669D"/>
    <w:rsid w:val="005E6886"/>
    <w:rsid w:val="005E6BE2"/>
    <w:rsid w:val="005E7E96"/>
    <w:rsid w:val="005F05C0"/>
    <w:rsid w:val="005F130C"/>
    <w:rsid w:val="005F221A"/>
    <w:rsid w:val="005F3C9D"/>
    <w:rsid w:val="005F443C"/>
    <w:rsid w:val="005F4C64"/>
    <w:rsid w:val="005F536C"/>
    <w:rsid w:val="005F58EB"/>
    <w:rsid w:val="005F5D8D"/>
    <w:rsid w:val="005F6C5D"/>
    <w:rsid w:val="005F7D96"/>
    <w:rsid w:val="00600228"/>
    <w:rsid w:val="0060066F"/>
    <w:rsid w:val="00602B0B"/>
    <w:rsid w:val="0060346D"/>
    <w:rsid w:val="00604022"/>
    <w:rsid w:val="00604550"/>
    <w:rsid w:val="006048AF"/>
    <w:rsid w:val="00605FE9"/>
    <w:rsid w:val="006062D6"/>
    <w:rsid w:val="0060631D"/>
    <w:rsid w:val="006066AE"/>
    <w:rsid w:val="00606D8A"/>
    <w:rsid w:val="00607281"/>
    <w:rsid w:val="00607462"/>
    <w:rsid w:val="006075B2"/>
    <w:rsid w:val="00607B11"/>
    <w:rsid w:val="00610196"/>
    <w:rsid w:val="00611082"/>
    <w:rsid w:val="006111EE"/>
    <w:rsid w:val="006111F8"/>
    <w:rsid w:val="00611A69"/>
    <w:rsid w:val="00612078"/>
    <w:rsid w:val="00612EFC"/>
    <w:rsid w:val="006134C3"/>
    <w:rsid w:val="006136A2"/>
    <w:rsid w:val="00613794"/>
    <w:rsid w:val="00614C4B"/>
    <w:rsid w:val="006150FC"/>
    <w:rsid w:val="00615810"/>
    <w:rsid w:val="00615885"/>
    <w:rsid w:val="00615CB3"/>
    <w:rsid w:val="00616224"/>
    <w:rsid w:val="006166FF"/>
    <w:rsid w:val="00616EE7"/>
    <w:rsid w:val="00616FDF"/>
    <w:rsid w:val="00617559"/>
    <w:rsid w:val="006176C0"/>
    <w:rsid w:val="00617CD3"/>
    <w:rsid w:val="00617EE8"/>
    <w:rsid w:val="006201B4"/>
    <w:rsid w:val="00621132"/>
    <w:rsid w:val="00622778"/>
    <w:rsid w:val="00622A17"/>
    <w:rsid w:val="00624605"/>
    <w:rsid w:val="00624EE7"/>
    <w:rsid w:val="006250EF"/>
    <w:rsid w:val="006259B0"/>
    <w:rsid w:val="00626082"/>
    <w:rsid w:val="00626DE1"/>
    <w:rsid w:val="0062741E"/>
    <w:rsid w:val="00627C73"/>
    <w:rsid w:val="0063026A"/>
    <w:rsid w:val="00630382"/>
    <w:rsid w:val="00630E0B"/>
    <w:rsid w:val="006326C5"/>
    <w:rsid w:val="00632FFE"/>
    <w:rsid w:val="00633672"/>
    <w:rsid w:val="00633CED"/>
    <w:rsid w:val="0063515B"/>
    <w:rsid w:val="00635252"/>
    <w:rsid w:val="006352A3"/>
    <w:rsid w:val="00635879"/>
    <w:rsid w:val="0063656E"/>
    <w:rsid w:val="0063657B"/>
    <w:rsid w:val="00636BC9"/>
    <w:rsid w:val="006370FF"/>
    <w:rsid w:val="00637476"/>
    <w:rsid w:val="00637FD7"/>
    <w:rsid w:val="0064078B"/>
    <w:rsid w:val="00640892"/>
    <w:rsid w:val="00640AE2"/>
    <w:rsid w:val="006413AD"/>
    <w:rsid w:val="00643F00"/>
    <w:rsid w:val="006446B9"/>
    <w:rsid w:val="00644B1F"/>
    <w:rsid w:val="00644B90"/>
    <w:rsid w:val="00644DAD"/>
    <w:rsid w:val="0064746D"/>
    <w:rsid w:val="006477D7"/>
    <w:rsid w:val="00647CF9"/>
    <w:rsid w:val="006509B6"/>
    <w:rsid w:val="00651AC7"/>
    <w:rsid w:val="00651C3D"/>
    <w:rsid w:val="00652C7A"/>
    <w:rsid w:val="00654935"/>
    <w:rsid w:val="00654E96"/>
    <w:rsid w:val="006551CF"/>
    <w:rsid w:val="0065582B"/>
    <w:rsid w:val="006572CE"/>
    <w:rsid w:val="00657FED"/>
    <w:rsid w:val="00660A30"/>
    <w:rsid w:val="00660A48"/>
    <w:rsid w:val="00660EAE"/>
    <w:rsid w:val="00660FC3"/>
    <w:rsid w:val="00661778"/>
    <w:rsid w:val="006617C5"/>
    <w:rsid w:val="006623C6"/>
    <w:rsid w:val="006646BD"/>
    <w:rsid w:val="00664DEF"/>
    <w:rsid w:val="006650F7"/>
    <w:rsid w:val="00666853"/>
    <w:rsid w:val="00666BD5"/>
    <w:rsid w:val="0066778F"/>
    <w:rsid w:val="00667792"/>
    <w:rsid w:val="00667B77"/>
    <w:rsid w:val="00667D53"/>
    <w:rsid w:val="006703B9"/>
    <w:rsid w:val="006704EA"/>
    <w:rsid w:val="006724DE"/>
    <w:rsid w:val="006725C4"/>
    <w:rsid w:val="006725F4"/>
    <w:rsid w:val="006726E9"/>
    <w:rsid w:val="00672F37"/>
    <w:rsid w:val="0067353E"/>
    <w:rsid w:val="00674DD5"/>
    <w:rsid w:val="00674F7B"/>
    <w:rsid w:val="0067504F"/>
    <w:rsid w:val="00675524"/>
    <w:rsid w:val="006770F3"/>
    <w:rsid w:val="006774DC"/>
    <w:rsid w:val="00677FF0"/>
    <w:rsid w:val="006805DF"/>
    <w:rsid w:val="00680B80"/>
    <w:rsid w:val="006811EB"/>
    <w:rsid w:val="00682397"/>
    <w:rsid w:val="00682664"/>
    <w:rsid w:val="006829A8"/>
    <w:rsid w:val="00682E17"/>
    <w:rsid w:val="006830D6"/>
    <w:rsid w:val="006835F4"/>
    <w:rsid w:val="00684DA4"/>
    <w:rsid w:val="006853B0"/>
    <w:rsid w:val="00686921"/>
    <w:rsid w:val="0068726D"/>
    <w:rsid w:val="006908DA"/>
    <w:rsid w:val="00691EC0"/>
    <w:rsid w:val="006928B0"/>
    <w:rsid w:val="00693582"/>
    <w:rsid w:val="00694408"/>
    <w:rsid w:val="006946BC"/>
    <w:rsid w:val="00694D91"/>
    <w:rsid w:val="006955BA"/>
    <w:rsid w:val="006957BC"/>
    <w:rsid w:val="00696429"/>
    <w:rsid w:val="00696966"/>
    <w:rsid w:val="00696BD1"/>
    <w:rsid w:val="006A066C"/>
    <w:rsid w:val="006A0EED"/>
    <w:rsid w:val="006A1295"/>
    <w:rsid w:val="006A1A2D"/>
    <w:rsid w:val="006A2867"/>
    <w:rsid w:val="006A3A5B"/>
    <w:rsid w:val="006A3C7A"/>
    <w:rsid w:val="006A4021"/>
    <w:rsid w:val="006A414A"/>
    <w:rsid w:val="006A433A"/>
    <w:rsid w:val="006A45A2"/>
    <w:rsid w:val="006A4D87"/>
    <w:rsid w:val="006A4E16"/>
    <w:rsid w:val="006A5774"/>
    <w:rsid w:val="006A5C12"/>
    <w:rsid w:val="006A6157"/>
    <w:rsid w:val="006A61EC"/>
    <w:rsid w:val="006A6564"/>
    <w:rsid w:val="006A6FD6"/>
    <w:rsid w:val="006B044F"/>
    <w:rsid w:val="006B0977"/>
    <w:rsid w:val="006B1175"/>
    <w:rsid w:val="006B1B46"/>
    <w:rsid w:val="006B2617"/>
    <w:rsid w:val="006B28DA"/>
    <w:rsid w:val="006B290F"/>
    <w:rsid w:val="006B2A82"/>
    <w:rsid w:val="006B2B2F"/>
    <w:rsid w:val="006B337C"/>
    <w:rsid w:val="006B3668"/>
    <w:rsid w:val="006B3D0B"/>
    <w:rsid w:val="006B5C81"/>
    <w:rsid w:val="006B5DA1"/>
    <w:rsid w:val="006B5FA2"/>
    <w:rsid w:val="006B66F4"/>
    <w:rsid w:val="006C26C7"/>
    <w:rsid w:val="006C2E05"/>
    <w:rsid w:val="006C4534"/>
    <w:rsid w:val="006C504C"/>
    <w:rsid w:val="006C554A"/>
    <w:rsid w:val="006C5E89"/>
    <w:rsid w:val="006C7096"/>
    <w:rsid w:val="006C7373"/>
    <w:rsid w:val="006C76BF"/>
    <w:rsid w:val="006C776B"/>
    <w:rsid w:val="006C7C97"/>
    <w:rsid w:val="006D0429"/>
    <w:rsid w:val="006D1AB1"/>
    <w:rsid w:val="006D329B"/>
    <w:rsid w:val="006D33BE"/>
    <w:rsid w:val="006D386A"/>
    <w:rsid w:val="006D3C0C"/>
    <w:rsid w:val="006D5B49"/>
    <w:rsid w:val="006D5F74"/>
    <w:rsid w:val="006D5F77"/>
    <w:rsid w:val="006D6901"/>
    <w:rsid w:val="006D7993"/>
    <w:rsid w:val="006E0C4B"/>
    <w:rsid w:val="006E13F3"/>
    <w:rsid w:val="006E29C9"/>
    <w:rsid w:val="006E43F9"/>
    <w:rsid w:val="006E4A1C"/>
    <w:rsid w:val="006E4AFD"/>
    <w:rsid w:val="006E6599"/>
    <w:rsid w:val="006E6A65"/>
    <w:rsid w:val="006E7152"/>
    <w:rsid w:val="006E783E"/>
    <w:rsid w:val="006E7EFA"/>
    <w:rsid w:val="006F0909"/>
    <w:rsid w:val="006F0D36"/>
    <w:rsid w:val="006F1412"/>
    <w:rsid w:val="006F1CAF"/>
    <w:rsid w:val="006F23A1"/>
    <w:rsid w:val="006F2B8D"/>
    <w:rsid w:val="006F2E4F"/>
    <w:rsid w:val="006F3B41"/>
    <w:rsid w:val="006F3F31"/>
    <w:rsid w:val="006F500A"/>
    <w:rsid w:val="006F550C"/>
    <w:rsid w:val="006F5603"/>
    <w:rsid w:val="006F6044"/>
    <w:rsid w:val="00700891"/>
    <w:rsid w:val="00700A31"/>
    <w:rsid w:val="00700C19"/>
    <w:rsid w:val="007016F1"/>
    <w:rsid w:val="00701716"/>
    <w:rsid w:val="00702134"/>
    <w:rsid w:val="0070399E"/>
    <w:rsid w:val="007041CC"/>
    <w:rsid w:val="0070427D"/>
    <w:rsid w:val="007052BE"/>
    <w:rsid w:val="00705458"/>
    <w:rsid w:val="00706A80"/>
    <w:rsid w:val="007070A9"/>
    <w:rsid w:val="007071C1"/>
    <w:rsid w:val="007072E5"/>
    <w:rsid w:val="00707430"/>
    <w:rsid w:val="007079B7"/>
    <w:rsid w:val="007100B3"/>
    <w:rsid w:val="00710301"/>
    <w:rsid w:val="007104DE"/>
    <w:rsid w:val="007116BE"/>
    <w:rsid w:val="00711E00"/>
    <w:rsid w:val="0071232D"/>
    <w:rsid w:val="007127D0"/>
    <w:rsid w:val="00714033"/>
    <w:rsid w:val="00715AEE"/>
    <w:rsid w:val="00716358"/>
    <w:rsid w:val="00716721"/>
    <w:rsid w:val="00716A0A"/>
    <w:rsid w:val="00716E4E"/>
    <w:rsid w:val="00720587"/>
    <w:rsid w:val="007214B6"/>
    <w:rsid w:val="00721716"/>
    <w:rsid w:val="00721765"/>
    <w:rsid w:val="00721E9D"/>
    <w:rsid w:val="007222E2"/>
    <w:rsid w:val="00722759"/>
    <w:rsid w:val="00722FCF"/>
    <w:rsid w:val="007232CA"/>
    <w:rsid w:val="00723375"/>
    <w:rsid w:val="007240C6"/>
    <w:rsid w:val="0072455C"/>
    <w:rsid w:val="00724744"/>
    <w:rsid w:val="00724E18"/>
    <w:rsid w:val="0072581E"/>
    <w:rsid w:val="00725908"/>
    <w:rsid w:val="007260D1"/>
    <w:rsid w:val="0072621D"/>
    <w:rsid w:val="00726946"/>
    <w:rsid w:val="007269ED"/>
    <w:rsid w:val="00727081"/>
    <w:rsid w:val="007274C4"/>
    <w:rsid w:val="00731F91"/>
    <w:rsid w:val="007320DB"/>
    <w:rsid w:val="00732F2D"/>
    <w:rsid w:val="00733BF8"/>
    <w:rsid w:val="00734730"/>
    <w:rsid w:val="00734E3B"/>
    <w:rsid w:val="00735FC3"/>
    <w:rsid w:val="00737F77"/>
    <w:rsid w:val="007415DC"/>
    <w:rsid w:val="007417C1"/>
    <w:rsid w:val="0074202C"/>
    <w:rsid w:val="007421DF"/>
    <w:rsid w:val="0074304B"/>
    <w:rsid w:val="00743165"/>
    <w:rsid w:val="00743CDB"/>
    <w:rsid w:val="007449F5"/>
    <w:rsid w:val="00745407"/>
    <w:rsid w:val="00747AB8"/>
    <w:rsid w:val="007502B0"/>
    <w:rsid w:val="007502D4"/>
    <w:rsid w:val="00750598"/>
    <w:rsid w:val="007505D9"/>
    <w:rsid w:val="00750902"/>
    <w:rsid w:val="00751DF7"/>
    <w:rsid w:val="0075354C"/>
    <w:rsid w:val="00753CE5"/>
    <w:rsid w:val="0075488C"/>
    <w:rsid w:val="0075500A"/>
    <w:rsid w:val="00755B10"/>
    <w:rsid w:val="00755E8E"/>
    <w:rsid w:val="00755F91"/>
    <w:rsid w:val="007565CA"/>
    <w:rsid w:val="007568B6"/>
    <w:rsid w:val="0076017D"/>
    <w:rsid w:val="00760C50"/>
    <w:rsid w:val="00761FA1"/>
    <w:rsid w:val="007623BE"/>
    <w:rsid w:val="0076294A"/>
    <w:rsid w:val="007629C0"/>
    <w:rsid w:val="00762C23"/>
    <w:rsid w:val="00763D44"/>
    <w:rsid w:val="007646DB"/>
    <w:rsid w:val="00764B86"/>
    <w:rsid w:val="00764DA5"/>
    <w:rsid w:val="00764F88"/>
    <w:rsid w:val="0076528A"/>
    <w:rsid w:val="00765560"/>
    <w:rsid w:val="0076559A"/>
    <w:rsid w:val="00766034"/>
    <w:rsid w:val="00766600"/>
    <w:rsid w:val="0076687C"/>
    <w:rsid w:val="00766FD3"/>
    <w:rsid w:val="0076710E"/>
    <w:rsid w:val="00767CDF"/>
    <w:rsid w:val="00767F2D"/>
    <w:rsid w:val="00771750"/>
    <w:rsid w:val="00771920"/>
    <w:rsid w:val="00771F98"/>
    <w:rsid w:val="007721D2"/>
    <w:rsid w:val="0077242D"/>
    <w:rsid w:val="0077285D"/>
    <w:rsid w:val="0077297A"/>
    <w:rsid w:val="007737A7"/>
    <w:rsid w:val="0077389A"/>
    <w:rsid w:val="007747BB"/>
    <w:rsid w:val="00774C50"/>
    <w:rsid w:val="0077500C"/>
    <w:rsid w:val="00776055"/>
    <w:rsid w:val="007766EC"/>
    <w:rsid w:val="00776DAC"/>
    <w:rsid w:val="007779A2"/>
    <w:rsid w:val="00777B30"/>
    <w:rsid w:val="007801BC"/>
    <w:rsid w:val="00780555"/>
    <w:rsid w:val="007807E4"/>
    <w:rsid w:val="00781B43"/>
    <w:rsid w:val="00781C08"/>
    <w:rsid w:val="00782069"/>
    <w:rsid w:val="00782710"/>
    <w:rsid w:val="00782A79"/>
    <w:rsid w:val="007830FB"/>
    <w:rsid w:val="00783479"/>
    <w:rsid w:val="00783EC4"/>
    <w:rsid w:val="00784262"/>
    <w:rsid w:val="00785456"/>
    <w:rsid w:val="00785850"/>
    <w:rsid w:val="0078619A"/>
    <w:rsid w:val="00786C65"/>
    <w:rsid w:val="00786D08"/>
    <w:rsid w:val="00786DE7"/>
    <w:rsid w:val="00790D15"/>
    <w:rsid w:val="00790DFA"/>
    <w:rsid w:val="007913A9"/>
    <w:rsid w:val="00792B82"/>
    <w:rsid w:val="00794AFB"/>
    <w:rsid w:val="00796D3D"/>
    <w:rsid w:val="00797C59"/>
    <w:rsid w:val="007A01CE"/>
    <w:rsid w:val="007A0987"/>
    <w:rsid w:val="007A0AE6"/>
    <w:rsid w:val="007A0D63"/>
    <w:rsid w:val="007A0E11"/>
    <w:rsid w:val="007A1395"/>
    <w:rsid w:val="007A1973"/>
    <w:rsid w:val="007A24CA"/>
    <w:rsid w:val="007A25FB"/>
    <w:rsid w:val="007A2BA9"/>
    <w:rsid w:val="007A334D"/>
    <w:rsid w:val="007A34AE"/>
    <w:rsid w:val="007A4FF5"/>
    <w:rsid w:val="007A63A4"/>
    <w:rsid w:val="007A64B5"/>
    <w:rsid w:val="007A6C3C"/>
    <w:rsid w:val="007A70F8"/>
    <w:rsid w:val="007B0FD1"/>
    <w:rsid w:val="007B1039"/>
    <w:rsid w:val="007B11E7"/>
    <w:rsid w:val="007B1A54"/>
    <w:rsid w:val="007B24BA"/>
    <w:rsid w:val="007B25F2"/>
    <w:rsid w:val="007B2A35"/>
    <w:rsid w:val="007B3D70"/>
    <w:rsid w:val="007B4523"/>
    <w:rsid w:val="007B4973"/>
    <w:rsid w:val="007B4C67"/>
    <w:rsid w:val="007B4D13"/>
    <w:rsid w:val="007B4F6B"/>
    <w:rsid w:val="007B570E"/>
    <w:rsid w:val="007B5973"/>
    <w:rsid w:val="007B5D6E"/>
    <w:rsid w:val="007B623D"/>
    <w:rsid w:val="007B67C0"/>
    <w:rsid w:val="007B6E56"/>
    <w:rsid w:val="007B7824"/>
    <w:rsid w:val="007C0223"/>
    <w:rsid w:val="007C1341"/>
    <w:rsid w:val="007C1880"/>
    <w:rsid w:val="007C1DB8"/>
    <w:rsid w:val="007C2707"/>
    <w:rsid w:val="007C30F6"/>
    <w:rsid w:val="007C32F7"/>
    <w:rsid w:val="007C3B33"/>
    <w:rsid w:val="007C3D2D"/>
    <w:rsid w:val="007C4BF9"/>
    <w:rsid w:val="007C5291"/>
    <w:rsid w:val="007C538B"/>
    <w:rsid w:val="007C54CD"/>
    <w:rsid w:val="007C5D83"/>
    <w:rsid w:val="007C6793"/>
    <w:rsid w:val="007C693A"/>
    <w:rsid w:val="007C69E1"/>
    <w:rsid w:val="007C6AB1"/>
    <w:rsid w:val="007C6B93"/>
    <w:rsid w:val="007C6D4B"/>
    <w:rsid w:val="007D0896"/>
    <w:rsid w:val="007D09C6"/>
    <w:rsid w:val="007D1433"/>
    <w:rsid w:val="007D18FC"/>
    <w:rsid w:val="007D1A5A"/>
    <w:rsid w:val="007D2A91"/>
    <w:rsid w:val="007D2E8F"/>
    <w:rsid w:val="007D3A3B"/>
    <w:rsid w:val="007D418D"/>
    <w:rsid w:val="007D5208"/>
    <w:rsid w:val="007D52C9"/>
    <w:rsid w:val="007D56E1"/>
    <w:rsid w:val="007D613F"/>
    <w:rsid w:val="007D634D"/>
    <w:rsid w:val="007E0DE7"/>
    <w:rsid w:val="007E12D6"/>
    <w:rsid w:val="007E1318"/>
    <w:rsid w:val="007E1573"/>
    <w:rsid w:val="007E2F15"/>
    <w:rsid w:val="007E3197"/>
    <w:rsid w:val="007E4BA1"/>
    <w:rsid w:val="007E6090"/>
    <w:rsid w:val="007E6BF4"/>
    <w:rsid w:val="007E6F3D"/>
    <w:rsid w:val="007E7739"/>
    <w:rsid w:val="007F1DBE"/>
    <w:rsid w:val="007F2E56"/>
    <w:rsid w:val="007F2F65"/>
    <w:rsid w:val="007F3017"/>
    <w:rsid w:val="007F3616"/>
    <w:rsid w:val="007F3722"/>
    <w:rsid w:val="007F444A"/>
    <w:rsid w:val="007F4B16"/>
    <w:rsid w:val="007F564C"/>
    <w:rsid w:val="007F5FA9"/>
    <w:rsid w:val="007F60CA"/>
    <w:rsid w:val="007F650B"/>
    <w:rsid w:val="007F6A5D"/>
    <w:rsid w:val="007F7F2E"/>
    <w:rsid w:val="008000A2"/>
    <w:rsid w:val="008004B8"/>
    <w:rsid w:val="00801D5A"/>
    <w:rsid w:val="00801DAC"/>
    <w:rsid w:val="00801F6D"/>
    <w:rsid w:val="00801FE9"/>
    <w:rsid w:val="00802F78"/>
    <w:rsid w:val="00803F24"/>
    <w:rsid w:val="0080435E"/>
    <w:rsid w:val="00804F2E"/>
    <w:rsid w:val="008051DA"/>
    <w:rsid w:val="00805A85"/>
    <w:rsid w:val="008067DD"/>
    <w:rsid w:val="008068C2"/>
    <w:rsid w:val="00807511"/>
    <w:rsid w:val="00807D03"/>
    <w:rsid w:val="008103A2"/>
    <w:rsid w:val="00811973"/>
    <w:rsid w:val="00811EC9"/>
    <w:rsid w:val="0081291F"/>
    <w:rsid w:val="00812D80"/>
    <w:rsid w:val="008131F6"/>
    <w:rsid w:val="0081411E"/>
    <w:rsid w:val="00814212"/>
    <w:rsid w:val="00814604"/>
    <w:rsid w:val="00815196"/>
    <w:rsid w:val="00815FAA"/>
    <w:rsid w:val="00815FF7"/>
    <w:rsid w:val="00816288"/>
    <w:rsid w:val="0081635B"/>
    <w:rsid w:val="00816B99"/>
    <w:rsid w:val="00817321"/>
    <w:rsid w:val="00817ACD"/>
    <w:rsid w:val="00820ADE"/>
    <w:rsid w:val="00820FAC"/>
    <w:rsid w:val="00822328"/>
    <w:rsid w:val="00822FC6"/>
    <w:rsid w:val="008232DF"/>
    <w:rsid w:val="008235AE"/>
    <w:rsid w:val="008239EA"/>
    <w:rsid w:val="0082482C"/>
    <w:rsid w:val="00824F18"/>
    <w:rsid w:val="00825AC3"/>
    <w:rsid w:val="00825B0C"/>
    <w:rsid w:val="00827FD3"/>
    <w:rsid w:val="00831510"/>
    <w:rsid w:val="0083178F"/>
    <w:rsid w:val="008320C5"/>
    <w:rsid w:val="00832C9D"/>
    <w:rsid w:val="00833636"/>
    <w:rsid w:val="00833C02"/>
    <w:rsid w:val="00833C70"/>
    <w:rsid w:val="00833D4B"/>
    <w:rsid w:val="00834953"/>
    <w:rsid w:val="00834A4B"/>
    <w:rsid w:val="008350D8"/>
    <w:rsid w:val="00835DA7"/>
    <w:rsid w:val="00836226"/>
    <w:rsid w:val="00836A7C"/>
    <w:rsid w:val="00837B97"/>
    <w:rsid w:val="00837E80"/>
    <w:rsid w:val="008418AA"/>
    <w:rsid w:val="00842A03"/>
    <w:rsid w:val="00843A19"/>
    <w:rsid w:val="0084492E"/>
    <w:rsid w:val="00844BB8"/>
    <w:rsid w:val="00844CF3"/>
    <w:rsid w:val="00844FC4"/>
    <w:rsid w:val="0084539F"/>
    <w:rsid w:val="00846C49"/>
    <w:rsid w:val="00847A19"/>
    <w:rsid w:val="00847E1E"/>
    <w:rsid w:val="008510FB"/>
    <w:rsid w:val="00851E3B"/>
    <w:rsid w:val="00851ED5"/>
    <w:rsid w:val="008533A7"/>
    <w:rsid w:val="008539CB"/>
    <w:rsid w:val="00853D9F"/>
    <w:rsid w:val="00854685"/>
    <w:rsid w:val="00854849"/>
    <w:rsid w:val="00854E1D"/>
    <w:rsid w:val="0085598F"/>
    <w:rsid w:val="008561DA"/>
    <w:rsid w:val="0085756B"/>
    <w:rsid w:val="00857863"/>
    <w:rsid w:val="008579E5"/>
    <w:rsid w:val="0086039C"/>
    <w:rsid w:val="0086159E"/>
    <w:rsid w:val="008620D1"/>
    <w:rsid w:val="0086262F"/>
    <w:rsid w:val="008632BC"/>
    <w:rsid w:val="00863641"/>
    <w:rsid w:val="008639EB"/>
    <w:rsid w:val="00864F54"/>
    <w:rsid w:val="00865481"/>
    <w:rsid w:val="00865E77"/>
    <w:rsid w:val="00866073"/>
    <w:rsid w:val="0086749E"/>
    <w:rsid w:val="00867C45"/>
    <w:rsid w:val="0087028F"/>
    <w:rsid w:val="00872DA3"/>
    <w:rsid w:val="00872E7A"/>
    <w:rsid w:val="0087327C"/>
    <w:rsid w:val="00873B32"/>
    <w:rsid w:val="00875790"/>
    <w:rsid w:val="008758ED"/>
    <w:rsid w:val="008760A6"/>
    <w:rsid w:val="00876D10"/>
    <w:rsid w:val="00877205"/>
    <w:rsid w:val="00877B63"/>
    <w:rsid w:val="00877DCB"/>
    <w:rsid w:val="00880B2D"/>
    <w:rsid w:val="0088123B"/>
    <w:rsid w:val="008825D7"/>
    <w:rsid w:val="00882736"/>
    <w:rsid w:val="00882C0B"/>
    <w:rsid w:val="0088333E"/>
    <w:rsid w:val="00883413"/>
    <w:rsid w:val="0088362D"/>
    <w:rsid w:val="0088396D"/>
    <w:rsid w:val="008849DF"/>
    <w:rsid w:val="00884BF8"/>
    <w:rsid w:val="008856F7"/>
    <w:rsid w:val="00885868"/>
    <w:rsid w:val="00886012"/>
    <w:rsid w:val="008861BA"/>
    <w:rsid w:val="008864BB"/>
    <w:rsid w:val="00886ACC"/>
    <w:rsid w:val="008870A0"/>
    <w:rsid w:val="008870E1"/>
    <w:rsid w:val="008878FB"/>
    <w:rsid w:val="0089007D"/>
    <w:rsid w:val="00890CF5"/>
    <w:rsid w:val="00892CE9"/>
    <w:rsid w:val="00892F60"/>
    <w:rsid w:val="0089365D"/>
    <w:rsid w:val="00893B6E"/>
    <w:rsid w:val="008940B6"/>
    <w:rsid w:val="008941F5"/>
    <w:rsid w:val="008945F1"/>
    <w:rsid w:val="008948B6"/>
    <w:rsid w:val="00894C60"/>
    <w:rsid w:val="00894E90"/>
    <w:rsid w:val="00894FDC"/>
    <w:rsid w:val="0089515A"/>
    <w:rsid w:val="0089567A"/>
    <w:rsid w:val="008959DB"/>
    <w:rsid w:val="00895A03"/>
    <w:rsid w:val="00895CD2"/>
    <w:rsid w:val="00896C11"/>
    <w:rsid w:val="008979C6"/>
    <w:rsid w:val="008A03C5"/>
    <w:rsid w:val="008A0CE9"/>
    <w:rsid w:val="008A16EA"/>
    <w:rsid w:val="008A2329"/>
    <w:rsid w:val="008A2BA6"/>
    <w:rsid w:val="008A2EBC"/>
    <w:rsid w:val="008A3459"/>
    <w:rsid w:val="008A3505"/>
    <w:rsid w:val="008A5581"/>
    <w:rsid w:val="008A5A09"/>
    <w:rsid w:val="008A5B8E"/>
    <w:rsid w:val="008A7B20"/>
    <w:rsid w:val="008B0490"/>
    <w:rsid w:val="008B0932"/>
    <w:rsid w:val="008B0B2A"/>
    <w:rsid w:val="008B0DC3"/>
    <w:rsid w:val="008B2286"/>
    <w:rsid w:val="008B253A"/>
    <w:rsid w:val="008B280B"/>
    <w:rsid w:val="008B2FB9"/>
    <w:rsid w:val="008B3900"/>
    <w:rsid w:val="008B3A73"/>
    <w:rsid w:val="008B3C50"/>
    <w:rsid w:val="008B3F1F"/>
    <w:rsid w:val="008B44B1"/>
    <w:rsid w:val="008B49C3"/>
    <w:rsid w:val="008B504B"/>
    <w:rsid w:val="008B573E"/>
    <w:rsid w:val="008B648C"/>
    <w:rsid w:val="008B6AE2"/>
    <w:rsid w:val="008B6F60"/>
    <w:rsid w:val="008B772B"/>
    <w:rsid w:val="008C21F9"/>
    <w:rsid w:val="008C324E"/>
    <w:rsid w:val="008C4540"/>
    <w:rsid w:val="008C5CD2"/>
    <w:rsid w:val="008C6211"/>
    <w:rsid w:val="008C6B94"/>
    <w:rsid w:val="008C7F2B"/>
    <w:rsid w:val="008D03C6"/>
    <w:rsid w:val="008D14F6"/>
    <w:rsid w:val="008D15E5"/>
    <w:rsid w:val="008D1A54"/>
    <w:rsid w:val="008D2D9C"/>
    <w:rsid w:val="008D3478"/>
    <w:rsid w:val="008D3E92"/>
    <w:rsid w:val="008D3F8B"/>
    <w:rsid w:val="008D49EE"/>
    <w:rsid w:val="008D4B16"/>
    <w:rsid w:val="008D4BC7"/>
    <w:rsid w:val="008D5772"/>
    <w:rsid w:val="008D72B9"/>
    <w:rsid w:val="008D76C4"/>
    <w:rsid w:val="008D7DCB"/>
    <w:rsid w:val="008E0402"/>
    <w:rsid w:val="008E13C3"/>
    <w:rsid w:val="008E31B5"/>
    <w:rsid w:val="008E4454"/>
    <w:rsid w:val="008E5650"/>
    <w:rsid w:val="008E5C2C"/>
    <w:rsid w:val="008E634A"/>
    <w:rsid w:val="008E664F"/>
    <w:rsid w:val="008E677D"/>
    <w:rsid w:val="008E6CFC"/>
    <w:rsid w:val="008E773D"/>
    <w:rsid w:val="008F0A92"/>
    <w:rsid w:val="008F1AEB"/>
    <w:rsid w:val="008F2C73"/>
    <w:rsid w:val="008F2EFC"/>
    <w:rsid w:val="008F2FD3"/>
    <w:rsid w:val="008F34EF"/>
    <w:rsid w:val="008F362A"/>
    <w:rsid w:val="008F3890"/>
    <w:rsid w:val="008F41C5"/>
    <w:rsid w:val="008F4362"/>
    <w:rsid w:val="008F535F"/>
    <w:rsid w:val="008F6814"/>
    <w:rsid w:val="008F6B05"/>
    <w:rsid w:val="008F6CD9"/>
    <w:rsid w:val="008F6F7D"/>
    <w:rsid w:val="008F755F"/>
    <w:rsid w:val="00900D37"/>
    <w:rsid w:val="009012E6"/>
    <w:rsid w:val="00901763"/>
    <w:rsid w:val="0090196D"/>
    <w:rsid w:val="0090221B"/>
    <w:rsid w:val="009024D8"/>
    <w:rsid w:val="0090260B"/>
    <w:rsid w:val="00902B0E"/>
    <w:rsid w:val="009044C2"/>
    <w:rsid w:val="009057AE"/>
    <w:rsid w:val="00905FC4"/>
    <w:rsid w:val="00905FD0"/>
    <w:rsid w:val="00906109"/>
    <w:rsid w:val="00906298"/>
    <w:rsid w:val="0090648E"/>
    <w:rsid w:val="00911645"/>
    <w:rsid w:val="00911768"/>
    <w:rsid w:val="00911D57"/>
    <w:rsid w:val="00911DF6"/>
    <w:rsid w:val="0091284F"/>
    <w:rsid w:val="00912D21"/>
    <w:rsid w:val="00913154"/>
    <w:rsid w:val="00913174"/>
    <w:rsid w:val="00913320"/>
    <w:rsid w:val="0091349C"/>
    <w:rsid w:val="009136D8"/>
    <w:rsid w:val="00913BFA"/>
    <w:rsid w:val="00915235"/>
    <w:rsid w:val="00915B65"/>
    <w:rsid w:val="00915B74"/>
    <w:rsid w:val="009167CE"/>
    <w:rsid w:val="00916B6C"/>
    <w:rsid w:val="00916C77"/>
    <w:rsid w:val="00917F27"/>
    <w:rsid w:val="00920704"/>
    <w:rsid w:val="00920F41"/>
    <w:rsid w:val="00922C5B"/>
    <w:rsid w:val="00923186"/>
    <w:rsid w:val="0092326B"/>
    <w:rsid w:val="0092410A"/>
    <w:rsid w:val="0092482D"/>
    <w:rsid w:val="00924CAF"/>
    <w:rsid w:val="00924EF1"/>
    <w:rsid w:val="009266C1"/>
    <w:rsid w:val="00926C61"/>
    <w:rsid w:val="00931093"/>
    <w:rsid w:val="00932138"/>
    <w:rsid w:val="00933D6B"/>
    <w:rsid w:val="009343BA"/>
    <w:rsid w:val="00934C0B"/>
    <w:rsid w:val="0093557F"/>
    <w:rsid w:val="0093576A"/>
    <w:rsid w:val="0093598D"/>
    <w:rsid w:val="00935F3C"/>
    <w:rsid w:val="00937AA7"/>
    <w:rsid w:val="00937D03"/>
    <w:rsid w:val="009400D9"/>
    <w:rsid w:val="009402E7"/>
    <w:rsid w:val="0094085D"/>
    <w:rsid w:val="00940AF0"/>
    <w:rsid w:val="0094101D"/>
    <w:rsid w:val="00942FCB"/>
    <w:rsid w:val="00943C50"/>
    <w:rsid w:val="009445B7"/>
    <w:rsid w:val="00945C21"/>
    <w:rsid w:val="00946388"/>
    <w:rsid w:val="009466D5"/>
    <w:rsid w:val="00946A8F"/>
    <w:rsid w:val="00947325"/>
    <w:rsid w:val="0094732A"/>
    <w:rsid w:val="009478BD"/>
    <w:rsid w:val="00947DB3"/>
    <w:rsid w:val="009502DB"/>
    <w:rsid w:val="00950B55"/>
    <w:rsid w:val="009514C7"/>
    <w:rsid w:val="00951549"/>
    <w:rsid w:val="00951AD6"/>
    <w:rsid w:val="00952B85"/>
    <w:rsid w:val="00952F35"/>
    <w:rsid w:val="00953D2A"/>
    <w:rsid w:val="00953EC1"/>
    <w:rsid w:val="00954CB0"/>
    <w:rsid w:val="00955255"/>
    <w:rsid w:val="009554B9"/>
    <w:rsid w:val="00956339"/>
    <w:rsid w:val="00956C9F"/>
    <w:rsid w:val="00956EE5"/>
    <w:rsid w:val="009572BD"/>
    <w:rsid w:val="00957BCE"/>
    <w:rsid w:val="0096123D"/>
    <w:rsid w:val="0096235E"/>
    <w:rsid w:val="00962BE3"/>
    <w:rsid w:val="00964516"/>
    <w:rsid w:val="00964619"/>
    <w:rsid w:val="00964696"/>
    <w:rsid w:val="00964698"/>
    <w:rsid w:val="009646E4"/>
    <w:rsid w:val="009649C8"/>
    <w:rsid w:val="00964F7F"/>
    <w:rsid w:val="00965571"/>
    <w:rsid w:val="00965E6F"/>
    <w:rsid w:val="00966B85"/>
    <w:rsid w:val="00967630"/>
    <w:rsid w:val="009702ED"/>
    <w:rsid w:val="0097046F"/>
    <w:rsid w:val="00971B79"/>
    <w:rsid w:val="009729E4"/>
    <w:rsid w:val="00972FFA"/>
    <w:rsid w:val="0097336C"/>
    <w:rsid w:val="00974B05"/>
    <w:rsid w:val="009754AF"/>
    <w:rsid w:val="0097557F"/>
    <w:rsid w:val="00975623"/>
    <w:rsid w:val="009757DB"/>
    <w:rsid w:val="00975F98"/>
    <w:rsid w:val="0097658D"/>
    <w:rsid w:val="009765D5"/>
    <w:rsid w:val="0097663D"/>
    <w:rsid w:val="0097709F"/>
    <w:rsid w:val="00980857"/>
    <w:rsid w:val="009819A3"/>
    <w:rsid w:val="0098266B"/>
    <w:rsid w:val="00983775"/>
    <w:rsid w:val="00983A03"/>
    <w:rsid w:val="00983FDD"/>
    <w:rsid w:val="00984322"/>
    <w:rsid w:val="0098437B"/>
    <w:rsid w:val="0098502F"/>
    <w:rsid w:val="009851A6"/>
    <w:rsid w:val="00985A31"/>
    <w:rsid w:val="0098710D"/>
    <w:rsid w:val="00987CCC"/>
    <w:rsid w:val="00990549"/>
    <w:rsid w:val="00991FD3"/>
    <w:rsid w:val="00992016"/>
    <w:rsid w:val="00992739"/>
    <w:rsid w:val="00994129"/>
    <w:rsid w:val="009950B2"/>
    <w:rsid w:val="009954A4"/>
    <w:rsid w:val="00995734"/>
    <w:rsid w:val="00996245"/>
    <w:rsid w:val="00996659"/>
    <w:rsid w:val="0099669D"/>
    <w:rsid w:val="00996A6C"/>
    <w:rsid w:val="0099708D"/>
    <w:rsid w:val="0099722C"/>
    <w:rsid w:val="009979C1"/>
    <w:rsid w:val="00997DE4"/>
    <w:rsid w:val="009A03D6"/>
    <w:rsid w:val="009A0764"/>
    <w:rsid w:val="009A088F"/>
    <w:rsid w:val="009A097F"/>
    <w:rsid w:val="009A1EA5"/>
    <w:rsid w:val="009A2C22"/>
    <w:rsid w:val="009A3440"/>
    <w:rsid w:val="009A407C"/>
    <w:rsid w:val="009A50CE"/>
    <w:rsid w:val="009A5C06"/>
    <w:rsid w:val="009A6A5E"/>
    <w:rsid w:val="009A6F04"/>
    <w:rsid w:val="009A70BC"/>
    <w:rsid w:val="009A7D28"/>
    <w:rsid w:val="009B083E"/>
    <w:rsid w:val="009B0C9F"/>
    <w:rsid w:val="009B1577"/>
    <w:rsid w:val="009B1731"/>
    <w:rsid w:val="009B1765"/>
    <w:rsid w:val="009B2C95"/>
    <w:rsid w:val="009B3286"/>
    <w:rsid w:val="009B3F2F"/>
    <w:rsid w:val="009B4A52"/>
    <w:rsid w:val="009B53A3"/>
    <w:rsid w:val="009B5E91"/>
    <w:rsid w:val="009B6001"/>
    <w:rsid w:val="009B65A7"/>
    <w:rsid w:val="009B6AE0"/>
    <w:rsid w:val="009C0D3A"/>
    <w:rsid w:val="009C1032"/>
    <w:rsid w:val="009C26E9"/>
    <w:rsid w:val="009C2825"/>
    <w:rsid w:val="009C288E"/>
    <w:rsid w:val="009C2951"/>
    <w:rsid w:val="009C3823"/>
    <w:rsid w:val="009C39C9"/>
    <w:rsid w:val="009C3CAF"/>
    <w:rsid w:val="009C49AF"/>
    <w:rsid w:val="009C5060"/>
    <w:rsid w:val="009C5274"/>
    <w:rsid w:val="009C5B2D"/>
    <w:rsid w:val="009C63AA"/>
    <w:rsid w:val="009C64D8"/>
    <w:rsid w:val="009C65B0"/>
    <w:rsid w:val="009C67AC"/>
    <w:rsid w:val="009C6DAC"/>
    <w:rsid w:val="009C6F20"/>
    <w:rsid w:val="009C710C"/>
    <w:rsid w:val="009C7DFE"/>
    <w:rsid w:val="009D0080"/>
    <w:rsid w:val="009D00D6"/>
    <w:rsid w:val="009D070C"/>
    <w:rsid w:val="009D0795"/>
    <w:rsid w:val="009D0FDB"/>
    <w:rsid w:val="009D1A6D"/>
    <w:rsid w:val="009D1ADD"/>
    <w:rsid w:val="009D1D96"/>
    <w:rsid w:val="009D2264"/>
    <w:rsid w:val="009D30C3"/>
    <w:rsid w:val="009D3F60"/>
    <w:rsid w:val="009D411B"/>
    <w:rsid w:val="009D4BD1"/>
    <w:rsid w:val="009D527E"/>
    <w:rsid w:val="009D5964"/>
    <w:rsid w:val="009D64C9"/>
    <w:rsid w:val="009D69D9"/>
    <w:rsid w:val="009D7F22"/>
    <w:rsid w:val="009E0407"/>
    <w:rsid w:val="009E11C7"/>
    <w:rsid w:val="009E19A8"/>
    <w:rsid w:val="009E19FE"/>
    <w:rsid w:val="009E25F1"/>
    <w:rsid w:val="009E343E"/>
    <w:rsid w:val="009E3838"/>
    <w:rsid w:val="009E3AF8"/>
    <w:rsid w:val="009E3D2A"/>
    <w:rsid w:val="009E3F3D"/>
    <w:rsid w:val="009E5B6C"/>
    <w:rsid w:val="009E6903"/>
    <w:rsid w:val="009E6AC7"/>
    <w:rsid w:val="009E7257"/>
    <w:rsid w:val="009E7617"/>
    <w:rsid w:val="009E7B00"/>
    <w:rsid w:val="009E7BF5"/>
    <w:rsid w:val="009F065D"/>
    <w:rsid w:val="009F1292"/>
    <w:rsid w:val="009F1411"/>
    <w:rsid w:val="009F29F9"/>
    <w:rsid w:val="009F364C"/>
    <w:rsid w:val="009F3807"/>
    <w:rsid w:val="009F455A"/>
    <w:rsid w:val="009F53BF"/>
    <w:rsid w:val="009F56FB"/>
    <w:rsid w:val="009F5823"/>
    <w:rsid w:val="009F5ABF"/>
    <w:rsid w:val="009F5FD0"/>
    <w:rsid w:val="009F688E"/>
    <w:rsid w:val="009F6993"/>
    <w:rsid w:val="009F7326"/>
    <w:rsid w:val="009F74E1"/>
    <w:rsid w:val="009F7C60"/>
    <w:rsid w:val="009F7D62"/>
    <w:rsid w:val="00A0058D"/>
    <w:rsid w:val="00A00D82"/>
    <w:rsid w:val="00A00E08"/>
    <w:rsid w:val="00A016BA"/>
    <w:rsid w:val="00A01D23"/>
    <w:rsid w:val="00A01D91"/>
    <w:rsid w:val="00A02206"/>
    <w:rsid w:val="00A0242C"/>
    <w:rsid w:val="00A02C07"/>
    <w:rsid w:val="00A02F8B"/>
    <w:rsid w:val="00A02FD2"/>
    <w:rsid w:val="00A03A6B"/>
    <w:rsid w:val="00A03E6B"/>
    <w:rsid w:val="00A053E8"/>
    <w:rsid w:val="00A0588B"/>
    <w:rsid w:val="00A06706"/>
    <w:rsid w:val="00A06D7C"/>
    <w:rsid w:val="00A103EB"/>
    <w:rsid w:val="00A10862"/>
    <w:rsid w:val="00A1250F"/>
    <w:rsid w:val="00A126B3"/>
    <w:rsid w:val="00A12C69"/>
    <w:rsid w:val="00A1465A"/>
    <w:rsid w:val="00A14C99"/>
    <w:rsid w:val="00A1543C"/>
    <w:rsid w:val="00A15F5F"/>
    <w:rsid w:val="00A16146"/>
    <w:rsid w:val="00A1792D"/>
    <w:rsid w:val="00A2005C"/>
    <w:rsid w:val="00A20620"/>
    <w:rsid w:val="00A20B51"/>
    <w:rsid w:val="00A20EE8"/>
    <w:rsid w:val="00A22000"/>
    <w:rsid w:val="00A2352D"/>
    <w:rsid w:val="00A239E5"/>
    <w:rsid w:val="00A23F92"/>
    <w:rsid w:val="00A2405E"/>
    <w:rsid w:val="00A24946"/>
    <w:rsid w:val="00A251EE"/>
    <w:rsid w:val="00A25264"/>
    <w:rsid w:val="00A25610"/>
    <w:rsid w:val="00A25775"/>
    <w:rsid w:val="00A2598C"/>
    <w:rsid w:val="00A25C0E"/>
    <w:rsid w:val="00A25E32"/>
    <w:rsid w:val="00A26459"/>
    <w:rsid w:val="00A272ED"/>
    <w:rsid w:val="00A30393"/>
    <w:rsid w:val="00A303D4"/>
    <w:rsid w:val="00A31C18"/>
    <w:rsid w:val="00A31D70"/>
    <w:rsid w:val="00A32C5B"/>
    <w:rsid w:val="00A32C65"/>
    <w:rsid w:val="00A330DD"/>
    <w:rsid w:val="00A3436D"/>
    <w:rsid w:val="00A35025"/>
    <w:rsid w:val="00A355E9"/>
    <w:rsid w:val="00A36B4C"/>
    <w:rsid w:val="00A37313"/>
    <w:rsid w:val="00A374F5"/>
    <w:rsid w:val="00A377DD"/>
    <w:rsid w:val="00A40297"/>
    <w:rsid w:val="00A4107E"/>
    <w:rsid w:val="00A42072"/>
    <w:rsid w:val="00A43893"/>
    <w:rsid w:val="00A43F34"/>
    <w:rsid w:val="00A43F9C"/>
    <w:rsid w:val="00A44E0E"/>
    <w:rsid w:val="00A45188"/>
    <w:rsid w:val="00A456D9"/>
    <w:rsid w:val="00A45D3B"/>
    <w:rsid w:val="00A46B11"/>
    <w:rsid w:val="00A46E14"/>
    <w:rsid w:val="00A46FD6"/>
    <w:rsid w:val="00A47C1F"/>
    <w:rsid w:val="00A508AA"/>
    <w:rsid w:val="00A508BA"/>
    <w:rsid w:val="00A50CB1"/>
    <w:rsid w:val="00A50FED"/>
    <w:rsid w:val="00A51D1B"/>
    <w:rsid w:val="00A52056"/>
    <w:rsid w:val="00A52CDA"/>
    <w:rsid w:val="00A53272"/>
    <w:rsid w:val="00A53A72"/>
    <w:rsid w:val="00A53B16"/>
    <w:rsid w:val="00A53B6A"/>
    <w:rsid w:val="00A53CBA"/>
    <w:rsid w:val="00A53F3D"/>
    <w:rsid w:val="00A5433F"/>
    <w:rsid w:val="00A547B9"/>
    <w:rsid w:val="00A55EC6"/>
    <w:rsid w:val="00A55F85"/>
    <w:rsid w:val="00A5634B"/>
    <w:rsid w:val="00A566A3"/>
    <w:rsid w:val="00A56DCE"/>
    <w:rsid w:val="00A5790A"/>
    <w:rsid w:val="00A60095"/>
    <w:rsid w:val="00A60C08"/>
    <w:rsid w:val="00A613F1"/>
    <w:rsid w:val="00A61503"/>
    <w:rsid w:val="00A61C47"/>
    <w:rsid w:val="00A61C97"/>
    <w:rsid w:val="00A62083"/>
    <w:rsid w:val="00A6218D"/>
    <w:rsid w:val="00A62507"/>
    <w:rsid w:val="00A63652"/>
    <w:rsid w:val="00A63897"/>
    <w:rsid w:val="00A639B3"/>
    <w:rsid w:val="00A63B18"/>
    <w:rsid w:val="00A63B1F"/>
    <w:rsid w:val="00A63C7B"/>
    <w:rsid w:val="00A64DA9"/>
    <w:rsid w:val="00A653E8"/>
    <w:rsid w:val="00A65629"/>
    <w:rsid w:val="00A65899"/>
    <w:rsid w:val="00A66153"/>
    <w:rsid w:val="00A6662C"/>
    <w:rsid w:val="00A66A0B"/>
    <w:rsid w:val="00A66CFB"/>
    <w:rsid w:val="00A7020A"/>
    <w:rsid w:val="00A706A0"/>
    <w:rsid w:val="00A709EF"/>
    <w:rsid w:val="00A70C48"/>
    <w:rsid w:val="00A73CE9"/>
    <w:rsid w:val="00A752EA"/>
    <w:rsid w:val="00A7623D"/>
    <w:rsid w:val="00A762B7"/>
    <w:rsid w:val="00A772F3"/>
    <w:rsid w:val="00A77B90"/>
    <w:rsid w:val="00A77C12"/>
    <w:rsid w:val="00A77DD4"/>
    <w:rsid w:val="00A8048E"/>
    <w:rsid w:val="00A81E4E"/>
    <w:rsid w:val="00A82B79"/>
    <w:rsid w:val="00A84074"/>
    <w:rsid w:val="00A861C1"/>
    <w:rsid w:val="00A862E7"/>
    <w:rsid w:val="00A862EB"/>
    <w:rsid w:val="00A8688E"/>
    <w:rsid w:val="00A86B64"/>
    <w:rsid w:val="00A86BCE"/>
    <w:rsid w:val="00A86F09"/>
    <w:rsid w:val="00A87D84"/>
    <w:rsid w:val="00A909E0"/>
    <w:rsid w:val="00A911D6"/>
    <w:rsid w:val="00A91379"/>
    <w:rsid w:val="00A91B7F"/>
    <w:rsid w:val="00A91E4D"/>
    <w:rsid w:val="00A92B19"/>
    <w:rsid w:val="00A9302D"/>
    <w:rsid w:val="00A941B1"/>
    <w:rsid w:val="00A94424"/>
    <w:rsid w:val="00A953DE"/>
    <w:rsid w:val="00A95A95"/>
    <w:rsid w:val="00A969FA"/>
    <w:rsid w:val="00A972DB"/>
    <w:rsid w:val="00A97FE2"/>
    <w:rsid w:val="00AA08A9"/>
    <w:rsid w:val="00AA0937"/>
    <w:rsid w:val="00AA121D"/>
    <w:rsid w:val="00AA1A14"/>
    <w:rsid w:val="00AA24E5"/>
    <w:rsid w:val="00AA49A2"/>
    <w:rsid w:val="00AA635A"/>
    <w:rsid w:val="00AA67D9"/>
    <w:rsid w:val="00AB020F"/>
    <w:rsid w:val="00AB0268"/>
    <w:rsid w:val="00AB05AC"/>
    <w:rsid w:val="00AB0A21"/>
    <w:rsid w:val="00AB1F39"/>
    <w:rsid w:val="00AB2C01"/>
    <w:rsid w:val="00AB2D0D"/>
    <w:rsid w:val="00AB2F51"/>
    <w:rsid w:val="00AB3010"/>
    <w:rsid w:val="00AB38E2"/>
    <w:rsid w:val="00AB3982"/>
    <w:rsid w:val="00AB3D04"/>
    <w:rsid w:val="00AB4AD0"/>
    <w:rsid w:val="00AB53F8"/>
    <w:rsid w:val="00AB62EE"/>
    <w:rsid w:val="00AB6A2E"/>
    <w:rsid w:val="00AB7816"/>
    <w:rsid w:val="00AB7EAE"/>
    <w:rsid w:val="00AB7EC2"/>
    <w:rsid w:val="00AC071F"/>
    <w:rsid w:val="00AC1BC0"/>
    <w:rsid w:val="00AC2B95"/>
    <w:rsid w:val="00AC2EB4"/>
    <w:rsid w:val="00AC3403"/>
    <w:rsid w:val="00AC3BCF"/>
    <w:rsid w:val="00AC3BF9"/>
    <w:rsid w:val="00AC4843"/>
    <w:rsid w:val="00AC4AEE"/>
    <w:rsid w:val="00AC5355"/>
    <w:rsid w:val="00AC5B53"/>
    <w:rsid w:val="00AC6785"/>
    <w:rsid w:val="00AC6B81"/>
    <w:rsid w:val="00AC6D68"/>
    <w:rsid w:val="00AC78F8"/>
    <w:rsid w:val="00AD00FC"/>
    <w:rsid w:val="00AD0DCF"/>
    <w:rsid w:val="00AD17D4"/>
    <w:rsid w:val="00AD25A6"/>
    <w:rsid w:val="00AD2FB7"/>
    <w:rsid w:val="00AD2FB8"/>
    <w:rsid w:val="00AD333F"/>
    <w:rsid w:val="00AD3C3A"/>
    <w:rsid w:val="00AD4DBB"/>
    <w:rsid w:val="00AD5D2B"/>
    <w:rsid w:val="00AD5DCA"/>
    <w:rsid w:val="00AD62D7"/>
    <w:rsid w:val="00AE23F2"/>
    <w:rsid w:val="00AE2411"/>
    <w:rsid w:val="00AE25E3"/>
    <w:rsid w:val="00AE2F1C"/>
    <w:rsid w:val="00AE4BDC"/>
    <w:rsid w:val="00AE5735"/>
    <w:rsid w:val="00AE580E"/>
    <w:rsid w:val="00AE5881"/>
    <w:rsid w:val="00AE5990"/>
    <w:rsid w:val="00AF0066"/>
    <w:rsid w:val="00AF0668"/>
    <w:rsid w:val="00AF11FE"/>
    <w:rsid w:val="00AF2090"/>
    <w:rsid w:val="00AF28CE"/>
    <w:rsid w:val="00AF3280"/>
    <w:rsid w:val="00AF4E76"/>
    <w:rsid w:val="00AF53D2"/>
    <w:rsid w:val="00AF55DB"/>
    <w:rsid w:val="00AF5799"/>
    <w:rsid w:val="00AF5C7D"/>
    <w:rsid w:val="00AF60B9"/>
    <w:rsid w:val="00AF67C0"/>
    <w:rsid w:val="00AF734E"/>
    <w:rsid w:val="00AF7E61"/>
    <w:rsid w:val="00B001E6"/>
    <w:rsid w:val="00B004FB"/>
    <w:rsid w:val="00B00AA5"/>
    <w:rsid w:val="00B00BC4"/>
    <w:rsid w:val="00B00F7F"/>
    <w:rsid w:val="00B013BA"/>
    <w:rsid w:val="00B01A3F"/>
    <w:rsid w:val="00B024F1"/>
    <w:rsid w:val="00B025F8"/>
    <w:rsid w:val="00B02701"/>
    <w:rsid w:val="00B0293D"/>
    <w:rsid w:val="00B02D7A"/>
    <w:rsid w:val="00B03342"/>
    <w:rsid w:val="00B037E2"/>
    <w:rsid w:val="00B03A54"/>
    <w:rsid w:val="00B03EA4"/>
    <w:rsid w:val="00B04393"/>
    <w:rsid w:val="00B04F6D"/>
    <w:rsid w:val="00B055E0"/>
    <w:rsid w:val="00B05A11"/>
    <w:rsid w:val="00B060FF"/>
    <w:rsid w:val="00B06F88"/>
    <w:rsid w:val="00B074FF"/>
    <w:rsid w:val="00B0758E"/>
    <w:rsid w:val="00B07D33"/>
    <w:rsid w:val="00B10521"/>
    <w:rsid w:val="00B10E13"/>
    <w:rsid w:val="00B118C9"/>
    <w:rsid w:val="00B11AB2"/>
    <w:rsid w:val="00B127B0"/>
    <w:rsid w:val="00B13C99"/>
    <w:rsid w:val="00B13DD9"/>
    <w:rsid w:val="00B152BF"/>
    <w:rsid w:val="00B15356"/>
    <w:rsid w:val="00B16872"/>
    <w:rsid w:val="00B16D0E"/>
    <w:rsid w:val="00B175FE"/>
    <w:rsid w:val="00B1770F"/>
    <w:rsid w:val="00B20B4F"/>
    <w:rsid w:val="00B21526"/>
    <w:rsid w:val="00B21A54"/>
    <w:rsid w:val="00B21D82"/>
    <w:rsid w:val="00B21EB0"/>
    <w:rsid w:val="00B22030"/>
    <w:rsid w:val="00B2206D"/>
    <w:rsid w:val="00B2221F"/>
    <w:rsid w:val="00B22397"/>
    <w:rsid w:val="00B22655"/>
    <w:rsid w:val="00B22667"/>
    <w:rsid w:val="00B235E0"/>
    <w:rsid w:val="00B23823"/>
    <w:rsid w:val="00B24722"/>
    <w:rsid w:val="00B26217"/>
    <w:rsid w:val="00B263F3"/>
    <w:rsid w:val="00B26A44"/>
    <w:rsid w:val="00B27679"/>
    <w:rsid w:val="00B305C6"/>
    <w:rsid w:val="00B320CB"/>
    <w:rsid w:val="00B32753"/>
    <w:rsid w:val="00B32F76"/>
    <w:rsid w:val="00B336A9"/>
    <w:rsid w:val="00B33F50"/>
    <w:rsid w:val="00B357C5"/>
    <w:rsid w:val="00B35DCB"/>
    <w:rsid w:val="00B36030"/>
    <w:rsid w:val="00B366A5"/>
    <w:rsid w:val="00B378D1"/>
    <w:rsid w:val="00B37CD7"/>
    <w:rsid w:val="00B4047D"/>
    <w:rsid w:val="00B40758"/>
    <w:rsid w:val="00B4153A"/>
    <w:rsid w:val="00B41582"/>
    <w:rsid w:val="00B41EE5"/>
    <w:rsid w:val="00B41EE6"/>
    <w:rsid w:val="00B42388"/>
    <w:rsid w:val="00B4282C"/>
    <w:rsid w:val="00B43FA9"/>
    <w:rsid w:val="00B44DB7"/>
    <w:rsid w:val="00B450B3"/>
    <w:rsid w:val="00B46AA1"/>
    <w:rsid w:val="00B47159"/>
    <w:rsid w:val="00B50848"/>
    <w:rsid w:val="00B5273B"/>
    <w:rsid w:val="00B52D78"/>
    <w:rsid w:val="00B53067"/>
    <w:rsid w:val="00B53C3A"/>
    <w:rsid w:val="00B53C55"/>
    <w:rsid w:val="00B540D9"/>
    <w:rsid w:val="00B56CCA"/>
    <w:rsid w:val="00B56DEB"/>
    <w:rsid w:val="00B57725"/>
    <w:rsid w:val="00B6028F"/>
    <w:rsid w:val="00B60FBF"/>
    <w:rsid w:val="00B60FE6"/>
    <w:rsid w:val="00B6163C"/>
    <w:rsid w:val="00B620B5"/>
    <w:rsid w:val="00B623D0"/>
    <w:rsid w:val="00B62813"/>
    <w:rsid w:val="00B62AAA"/>
    <w:rsid w:val="00B636EB"/>
    <w:rsid w:val="00B63816"/>
    <w:rsid w:val="00B63B5E"/>
    <w:rsid w:val="00B63B9E"/>
    <w:rsid w:val="00B63EA0"/>
    <w:rsid w:val="00B647FE"/>
    <w:rsid w:val="00B65926"/>
    <w:rsid w:val="00B65A74"/>
    <w:rsid w:val="00B66577"/>
    <w:rsid w:val="00B7093E"/>
    <w:rsid w:val="00B70974"/>
    <w:rsid w:val="00B70B76"/>
    <w:rsid w:val="00B70BE7"/>
    <w:rsid w:val="00B71151"/>
    <w:rsid w:val="00B731ED"/>
    <w:rsid w:val="00B73D33"/>
    <w:rsid w:val="00B74CF3"/>
    <w:rsid w:val="00B75699"/>
    <w:rsid w:val="00B770A7"/>
    <w:rsid w:val="00B80813"/>
    <w:rsid w:val="00B81DA8"/>
    <w:rsid w:val="00B82435"/>
    <w:rsid w:val="00B8282C"/>
    <w:rsid w:val="00B82A82"/>
    <w:rsid w:val="00B82A9E"/>
    <w:rsid w:val="00B85A50"/>
    <w:rsid w:val="00B85E3E"/>
    <w:rsid w:val="00B867DD"/>
    <w:rsid w:val="00B87804"/>
    <w:rsid w:val="00B9013D"/>
    <w:rsid w:val="00B9076A"/>
    <w:rsid w:val="00B9163D"/>
    <w:rsid w:val="00B91887"/>
    <w:rsid w:val="00B92749"/>
    <w:rsid w:val="00B92954"/>
    <w:rsid w:val="00B92D5F"/>
    <w:rsid w:val="00B9341B"/>
    <w:rsid w:val="00B93B66"/>
    <w:rsid w:val="00B94788"/>
    <w:rsid w:val="00B94799"/>
    <w:rsid w:val="00B94E37"/>
    <w:rsid w:val="00B950D8"/>
    <w:rsid w:val="00B95D51"/>
    <w:rsid w:val="00B95D97"/>
    <w:rsid w:val="00B9639C"/>
    <w:rsid w:val="00B96DDD"/>
    <w:rsid w:val="00B9740F"/>
    <w:rsid w:val="00BA1118"/>
    <w:rsid w:val="00BA162B"/>
    <w:rsid w:val="00BA169B"/>
    <w:rsid w:val="00BA1C98"/>
    <w:rsid w:val="00BA2C1D"/>
    <w:rsid w:val="00BA2DFD"/>
    <w:rsid w:val="00BA3A6B"/>
    <w:rsid w:val="00BA4DA5"/>
    <w:rsid w:val="00BA50CF"/>
    <w:rsid w:val="00BA59A9"/>
    <w:rsid w:val="00BB0851"/>
    <w:rsid w:val="00BB240F"/>
    <w:rsid w:val="00BB38A1"/>
    <w:rsid w:val="00BB4CD0"/>
    <w:rsid w:val="00BB4DC4"/>
    <w:rsid w:val="00BB5360"/>
    <w:rsid w:val="00BB5A13"/>
    <w:rsid w:val="00BB64DC"/>
    <w:rsid w:val="00BB6631"/>
    <w:rsid w:val="00BB6759"/>
    <w:rsid w:val="00BB74AE"/>
    <w:rsid w:val="00BC1474"/>
    <w:rsid w:val="00BC223C"/>
    <w:rsid w:val="00BC239E"/>
    <w:rsid w:val="00BC29C1"/>
    <w:rsid w:val="00BC30A2"/>
    <w:rsid w:val="00BC63FC"/>
    <w:rsid w:val="00BC69A2"/>
    <w:rsid w:val="00BC7077"/>
    <w:rsid w:val="00BC7AE7"/>
    <w:rsid w:val="00BD0DC7"/>
    <w:rsid w:val="00BD1C49"/>
    <w:rsid w:val="00BD2701"/>
    <w:rsid w:val="00BD291F"/>
    <w:rsid w:val="00BD2BAF"/>
    <w:rsid w:val="00BD4936"/>
    <w:rsid w:val="00BD5C1D"/>
    <w:rsid w:val="00BD6218"/>
    <w:rsid w:val="00BD64FC"/>
    <w:rsid w:val="00BD6850"/>
    <w:rsid w:val="00BD7111"/>
    <w:rsid w:val="00BD7561"/>
    <w:rsid w:val="00BD7907"/>
    <w:rsid w:val="00BE0462"/>
    <w:rsid w:val="00BE0665"/>
    <w:rsid w:val="00BE0A39"/>
    <w:rsid w:val="00BE2FB3"/>
    <w:rsid w:val="00BE3183"/>
    <w:rsid w:val="00BE365C"/>
    <w:rsid w:val="00BE375A"/>
    <w:rsid w:val="00BE3925"/>
    <w:rsid w:val="00BE449E"/>
    <w:rsid w:val="00BE58DA"/>
    <w:rsid w:val="00BE5D45"/>
    <w:rsid w:val="00BE5D7C"/>
    <w:rsid w:val="00BE6004"/>
    <w:rsid w:val="00BE6DC1"/>
    <w:rsid w:val="00BE705C"/>
    <w:rsid w:val="00BE756D"/>
    <w:rsid w:val="00BE7805"/>
    <w:rsid w:val="00BF04F0"/>
    <w:rsid w:val="00BF0D9C"/>
    <w:rsid w:val="00BF1480"/>
    <w:rsid w:val="00BF2775"/>
    <w:rsid w:val="00BF2CB9"/>
    <w:rsid w:val="00BF3B6F"/>
    <w:rsid w:val="00BF534F"/>
    <w:rsid w:val="00BF61B8"/>
    <w:rsid w:val="00BF6350"/>
    <w:rsid w:val="00BF6AC2"/>
    <w:rsid w:val="00C0051E"/>
    <w:rsid w:val="00C00C21"/>
    <w:rsid w:val="00C010C2"/>
    <w:rsid w:val="00C012EE"/>
    <w:rsid w:val="00C01DD6"/>
    <w:rsid w:val="00C01F95"/>
    <w:rsid w:val="00C02376"/>
    <w:rsid w:val="00C02A27"/>
    <w:rsid w:val="00C03462"/>
    <w:rsid w:val="00C03BCB"/>
    <w:rsid w:val="00C04089"/>
    <w:rsid w:val="00C041BF"/>
    <w:rsid w:val="00C05642"/>
    <w:rsid w:val="00C059ED"/>
    <w:rsid w:val="00C05E92"/>
    <w:rsid w:val="00C0612C"/>
    <w:rsid w:val="00C07466"/>
    <w:rsid w:val="00C10386"/>
    <w:rsid w:val="00C10851"/>
    <w:rsid w:val="00C10D4E"/>
    <w:rsid w:val="00C1107E"/>
    <w:rsid w:val="00C111E0"/>
    <w:rsid w:val="00C12252"/>
    <w:rsid w:val="00C12372"/>
    <w:rsid w:val="00C13509"/>
    <w:rsid w:val="00C1399B"/>
    <w:rsid w:val="00C139B1"/>
    <w:rsid w:val="00C13BB3"/>
    <w:rsid w:val="00C14FD5"/>
    <w:rsid w:val="00C1549A"/>
    <w:rsid w:val="00C156FB"/>
    <w:rsid w:val="00C158D1"/>
    <w:rsid w:val="00C15E00"/>
    <w:rsid w:val="00C16768"/>
    <w:rsid w:val="00C169DD"/>
    <w:rsid w:val="00C16AAE"/>
    <w:rsid w:val="00C16D72"/>
    <w:rsid w:val="00C1725B"/>
    <w:rsid w:val="00C1790A"/>
    <w:rsid w:val="00C17FF0"/>
    <w:rsid w:val="00C20048"/>
    <w:rsid w:val="00C20961"/>
    <w:rsid w:val="00C21488"/>
    <w:rsid w:val="00C2162D"/>
    <w:rsid w:val="00C21C32"/>
    <w:rsid w:val="00C21EA1"/>
    <w:rsid w:val="00C21F25"/>
    <w:rsid w:val="00C2275C"/>
    <w:rsid w:val="00C237B7"/>
    <w:rsid w:val="00C24833"/>
    <w:rsid w:val="00C2501C"/>
    <w:rsid w:val="00C25227"/>
    <w:rsid w:val="00C26466"/>
    <w:rsid w:val="00C265B0"/>
    <w:rsid w:val="00C2777F"/>
    <w:rsid w:val="00C30753"/>
    <w:rsid w:val="00C30D1A"/>
    <w:rsid w:val="00C30E32"/>
    <w:rsid w:val="00C31284"/>
    <w:rsid w:val="00C32449"/>
    <w:rsid w:val="00C3249A"/>
    <w:rsid w:val="00C350AE"/>
    <w:rsid w:val="00C350D2"/>
    <w:rsid w:val="00C3514C"/>
    <w:rsid w:val="00C35836"/>
    <w:rsid w:val="00C366B7"/>
    <w:rsid w:val="00C37571"/>
    <w:rsid w:val="00C37910"/>
    <w:rsid w:val="00C37E76"/>
    <w:rsid w:val="00C41066"/>
    <w:rsid w:val="00C41EB7"/>
    <w:rsid w:val="00C42A35"/>
    <w:rsid w:val="00C43063"/>
    <w:rsid w:val="00C431F8"/>
    <w:rsid w:val="00C437D6"/>
    <w:rsid w:val="00C4499C"/>
    <w:rsid w:val="00C45BB7"/>
    <w:rsid w:val="00C46997"/>
    <w:rsid w:val="00C46AA5"/>
    <w:rsid w:val="00C46D50"/>
    <w:rsid w:val="00C472DC"/>
    <w:rsid w:val="00C51979"/>
    <w:rsid w:val="00C52077"/>
    <w:rsid w:val="00C520DA"/>
    <w:rsid w:val="00C52162"/>
    <w:rsid w:val="00C52F51"/>
    <w:rsid w:val="00C5389E"/>
    <w:rsid w:val="00C53905"/>
    <w:rsid w:val="00C53E00"/>
    <w:rsid w:val="00C53E62"/>
    <w:rsid w:val="00C544C2"/>
    <w:rsid w:val="00C547E6"/>
    <w:rsid w:val="00C54901"/>
    <w:rsid w:val="00C5530F"/>
    <w:rsid w:val="00C60ACE"/>
    <w:rsid w:val="00C61069"/>
    <w:rsid w:val="00C6111F"/>
    <w:rsid w:val="00C61A3D"/>
    <w:rsid w:val="00C62282"/>
    <w:rsid w:val="00C62472"/>
    <w:rsid w:val="00C63322"/>
    <w:rsid w:val="00C636E2"/>
    <w:rsid w:val="00C63B78"/>
    <w:rsid w:val="00C6468A"/>
    <w:rsid w:val="00C649D7"/>
    <w:rsid w:val="00C64AAE"/>
    <w:rsid w:val="00C64CE1"/>
    <w:rsid w:val="00C64DDD"/>
    <w:rsid w:val="00C656AE"/>
    <w:rsid w:val="00C658B7"/>
    <w:rsid w:val="00C65BC5"/>
    <w:rsid w:val="00C66A0D"/>
    <w:rsid w:val="00C679C3"/>
    <w:rsid w:val="00C71263"/>
    <w:rsid w:val="00C7174B"/>
    <w:rsid w:val="00C71CFA"/>
    <w:rsid w:val="00C721E2"/>
    <w:rsid w:val="00C72943"/>
    <w:rsid w:val="00C733B9"/>
    <w:rsid w:val="00C735D9"/>
    <w:rsid w:val="00C73A70"/>
    <w:rsid w:val="00C74A20"/>
    <w:rsid w:val="00C75F8B"/>
    <w:rsid w:val="00C76506"/>
    <w:rsid w:val="00C768E6"/>
    <w:rsid w:val="00C7700D"/>
    <w:rsid w:val="00C77C51"/>
    <w:rsid w:val="00C77E74"/>
    <w:rsid w:val="00C80392"/>
    <w:rsid w:val="00C81143"/>
    <w:rsid w:val="00C82132"/>
    <w:rsid w:val="00C82471"/>
    <w:rsid w:val="00C82766"/>
    <w:rsid w:val="00C82D21"/>
    <w:rsid w:val="00C8374A"/>
    <w:rsid w:val="00C83EF9"/>
    <w:rsid w:val="00C84CBD"/>
    <w:rsid w:val="00C84F1B"/>
    <w:rsid w:val="00C853EA"/>
    <w:rsid w:val="00C85693"/>
    <w:rsid w:val="00C85F67"/>
    <w:rsid w:val="00C8623E"/>
    <w:rsid w:val="00C87486"/>
    <w:rsid w:val="00C87FC2"/>
    <w:rsid w:val="00C90320"/>
    <w:rsid w:val="00C904EC"/>
    <w:rsid w:val="00C907CE"/>
    <w:rsid w:val="00C90B1B"/>
    <w:rsid w:val="00C90D88"/>
    <w:rsid w:val="00C91799"/>
    <w:rsid w:val="00C92A5E"/>
    <w:rsid w:val="00C92DB7"/>
    <w:rsid w:val="00C92DE8"/>
    <w:rsid w:val="00C94458"/>
    <w:rsid w:val="00C94C91"/>
    <w:rsid w:val="00C95120"/>
    <w:rsid w:val="00C9557E"/>
    <w:rsid w:val="00C95E7F"/>
    <w:rsid w:val="00C9608B"/>
    <w:rsid w:val="00C96AFE"/>
    <w:rsid w:val="00C96D28"/>
    <w:rsid w:val="00C96F04"/>
    <w:rsid w:val="00C977F6"/>
    <w:rsid w:val="00CA1B9C"/>
    <w:rsid w:val="00CA24FA"/>
    <w:rsid w:val="00CA25A7"/>
    <w:rsid w:val="00CA2F72"/>
    <w:rsid w:val="00CA3273"/>
    <w:rsid w:val="00CA3BE8"/>
    <w:rsid w:val="00CA4B9F"/>
    <w:rsid w:val="00CA4C90"/>
    <w:rsid w:val="00CA4E83"/>
    <w:rsid w:val="00CA505D"/>
    <w:rsid w:val="00CA5399"/>
    <w:rsid w:val="00CA55C8"/>
    <w:rsid w:val="00CA5752"/>
    <w:rsid w:val="00CA5D25"/>
    <w:rsid w:val="00CA5D61"/>
    <w:rsid w:val="00CA5E4A"/>
    <w:rsid w:val="00CA67AF"/>
    <w:rsid w:val="00CB0DE5"/>
    <w:rsid w:val="00CB1075"/>
    <w:rsid w:val="00CB15EC"/>
    <w:rsid w:val="00CB1ACE"/>
    <w:rsid w:val="00CB251A"/>
    <w:rsid w:val="00CB2B61"/>
    <w:rsid w:val="00CB2DFC"/>
    <w:rsid w:val="00CB33CD"/>
    <w:rsid w:val="00CB364F"/>
    <w:rsid w:val="00CB413E"/>
    <w:rsid w:val="00CB42E0"/>
    <w:rsid w:val="00CB48E5"/>
    <w:rsid w:val="00CB4E61"/>
    <w:rsid w:val="00CB6C81"/>
    <w:rsid w:val="00CB7363"/>
    <w:rsid w:val="00CC042E"/>
    <w:rsid w:val="00CC095A"/>
    <w:rsid w:val="00CC0CC5"/>
    <w:rsid w:val="00CC2696"/>
    <w:rsid w:val="00CC2861"/>
    <w:rsid w:val="00CC4304"/>
    <w:rsid w:val="00CC5A2B"/>
    <w:rsid w:val="00CC6EA0"/>
    <w:rsid w:val="00CC7402"/>
    <w:rsid w:val="00CD0B06"/>
    <w:rsid w:val="00CD0FFD"/>
    <w:rsid w:val="00CD2128"/>
    <w:rsid w:val="00CD2C2E"/>
    <w:rsid w:val="00CD2C34"/>
    <w:rsid w:val="00CD3253"/>
    <w:rsid w:val="00CD3539"/>
    <w:rsid w:val="00CD377B"/>
    <w:rsid w:val="00CD3B00"/>
    <w:rsid w:val="00CD50F9"/>
    <w:rsid w:val="00CD52C8"/>
    <w:rsid w:val="00CD5532"/>
    <w:rsid w:val="00CD5892"/>
    <w:rsid w:val="00CD62B5"/>
    <w:rsid w:val="00CD6486"/>
    <w:rsid w:val="00CD65D7"/>
    <w:rsid w:val="00CD66A4"/>
    <w:rsid w:val="00CD674E"/>
    <w:rsid w:val="00CD78C7"/>
    <w:rsid w:val="00CD7F7C"/>
    <w:rsid w:val="00CE02A1"/>
    <w:rsid w:val="00CE18D4"/>
    <w:rsid w:val="00CE18E5"/>
    <w:rsid w:val="00CE2459"/>
    <w:rsid w:val="00CE2488"/>
    <w:rsid w:val="00CE2C9D"/>
    <w:rsid w:val="00CE48E8"/>
    <w:rsid w:val="00CE6F08"/>
    <w:rsid w:val="00CE775B"/>
    <w:rsid w:val="00CF1A3C"/>
    <w:rsid w:val="00CF1B08"/>
    <w:rsid w:val="00CF1F0E"/>
    <w:rsid w:val="00CF2048"/>
    <w:rsid w:val="00CF2154"/>
    <w:rsid w:val="00CF336F"/>
    <w:rsid w:val="00CF3AE5"/>
    <w:rsid w:val="00CF3B6E"/>
    <w:rsid w:val="00CF3EE2"/>
    <w:rsid w:val="00CF423D"/>
    <w:rsid w:val="00CF5132"/>
    <w:rsid w:val="00CF5210"/>
    <w:rsid w:val="00CF560D"/>
    <w:rsid w:val="00D00507"/>
    <w:rsid w:val="00D00A94"/>
    <w:rsid w:val="00D01327"/>
    <w:rsid w:val="00D01422"/>
    <w:rsid w:val="00D017CC"/>
    <w:rsid w:val="00D02067"/>
    <w:rsid w:val="00D024CD"/>
    <w:rsid w:val="00D0283D"/>
    <w:rsid w:val="00D03370"/>
    <w:rsid w:val="00D03C76"/>
    <w:rsid w:val="00D03D73"/>
    <w:rsid w:val="00D04193"/>
    <w:rsid w:val="00D04467"/>
    <w:rsid w:val="00D04590"/>
    <w:rsid w:val="00D05A37"/>
    <w:rsid w:val="00D0654F"/>
    <w:rsid w:val="00D067A1"/>
    <w:rsid w:val="00D06977"/>
    <w:rsid w:val="00D06F7B"/>
    <w:rsid w:val="00D073B8"/>
    <w:rsid w:val="00D112A8"/>
    <w:rsid w:val="00D116B3"/>
    <w:rsid w:val="00D11E00"/>
    <w:rsid w:val="00D13D2F"/>
    <w:rsid w:val="00D1426F"/>
    <w:rsid w:val="00D14F44"/>
    <w:rsid w:val="00D16169"/>
    <w:rsid w:val="00D16840"/>
    <w:rsid w:val="00D16AFD"/>
    <w:rsid w:val="00D17031"/>
    <w:rsid w:val="00D17091"/>
    <w:rsid w:val="00D17B80"/>
    <w:rsid w:val="00D2026A"/>
    <w:rsid w:val="00D2114E"/>
    <w:rsid w:val="00D214EA"/>
    <w:rsid w:val="00D22325"/>
    <w:rsid w:val="00D22474"/>
    <w:rsid w:val="00D22C1E"/>
    <w:rsid w:val="00D22F4B"/>
    <w:rsid w:val="00D23208"/>
    <w:rsid w:val="00D23C36"/>
    <w:rsid w:val="00D23C3F"/>
    <w:rsid w:val="00D23DED"/>
    <w:rsid w:val="00D24518"/>
    <w:rsid w:val="00D256A8"/>
    <w:rsid w:val="00D2607E"/>
    <w:rsid w:val="00D26132"/>
    <w:rsid w:val="00D263F1"/>
    <w:rsid w:val="00D26D0B"/>
    <w:rsid w:val="00D2763C"/>
    <w:rsid w:val="00D30519"/>
    <w:rsid w:val="00D306E8"/>
    <w:rsid w:val="00D3112B"/>
    <w:rsid w:val="00D31A46"/>
    <w:rsid w:val="00D31B8F"/>
    <w:rsid w:val="00D3251D"/>
    <w:rsid w:val="00D327A2"/>
    <w:rsid w:val="00D33A09"/>
    <w:rsid w:val="00D34A92"/>
    <w:rsid w:val="00D35686"/>
    <w:rsid w:val="00D35F0C"/>
    <w:rsid w:val="00D36352"/>
    <w:rsid w:val="00D366F8"/>
    <w:rsid w:val="00D368B5"/>
    <w:rsid w:val="00D37C8B"/>
    <w:rsid w:val="00D4070C"/>
    <w:rsid w:val="00D412EC"/>
    <w:rsid w:val="00D41511"/>
    <w:rsid w:val="00D4181E"/>
    <w:rsid w:val="00D41CC3"/>
    <w:rsid w:val="00D43211"/>
    <w:rsid w:val="00D4374F"/>
    <w:rsid w:val="00D4398F"/>
    <w:rsid w:val="00D43AE0"/>
    <w:rsid w:val="00D444C7"/>
    <w:rsid w:val="00D44B26"/>
    <w:rsid w:val="00D455B0"/>
    <w:rsid w:val="00D457B2"/>
    <w:rsid w:val="00D45A09"/>
    <w:rsid w:val="00D45B86"/>
    <w:rsid w:val="00D469F3"/>
    <w:rsid w:val="00D46D54"/>
    <w:rsid w:val="00D4712B"/>
    <w:rsid w:val="00D4717A"/>
    <w:rsid w:val="00D5006B"/>
    <w:rsid w:val="00D50975"/>
    <w:rsid w:val="00D5295B"/>
    <w:rsid w:val="00D538C2"/>
    <w:rsid w:val="00D56BE6"/>
    <w:rsid w:val="00D5704A"/>
    <w:rsid w:val="00D57A49"/>
    <w:rsid w:val="00D601E5"/>
    <w:rsid w:val="00D60474"/>
    <w:rsid w:val="00D60794"/>
    <w:rsid w:val="00D61218"/>
    <w:rsid w:val="00D614E1"/>
    <w:rsid w:val="00D617E6"/>
    <w:rsid w:val="00D62249"/>
    <w:rsid w:val="00D62A81"/>
    <w:rsid w:val="00D62FF2"/>
    <w:rsid w:val="00D636B5"/>
    <w:rsid w:val="00D639D1"/>
    <w:rsid w:val="00D639F2"/>
    <w:rsid w:val="00D640EC"/>
    <w:rsid w:val="00D64687"/>
    <w:rsid w:val="00D64F5D"/>
    <w:rsid w:val="00D65434"/>
    <w:rsid w:val="00D656F7"/>
    <w:rsid w:val="00D67633"/>
    <w:rsid w:val="00D67844"/>
    <w:rsid w:val="00D67B5D"/>
    <w:rsid w:val="00D70294"/>
    <w:rsid w:val="00D705A1"/>
    <w:rsid w:val="00D70E75"/>
    <w:rsid w:val="00D717BA"/>
    <w:rsid w:val="00D71DD9"/>
    <w:rsid w:val="00D730B3"/>
    <w:rsid w:val="00D7356C"/>
    <w:rsid w:val="00D73884"/>
    <w:rsid w:val="00D74171"/>
    <w:rsid w:val="00D75573"/>
    <w:rsid w:val="00D755BC"/>
    <w:rsid w:val="00D7687F"/>
    <w:rsid w:val="00D774CC"/>
    <w:rsid w:val="00D81334"/>
    <w:rsid w:val="00D82F3E"/>
    <w:rsid w:val="00D83026"/>
    <w:rsid w:val="00D83BBF"/>
    <w:rsid w:val="00D83F8C"/>
    <w:rsid w:val="00D84654"/>
    <w:rsid w:val="00D847AD"/>
    <w:rsid w:val="00D851E8"/>
    <w:rsid w:val="00D85CDB"/>
    <w:rsid w:val="00D85F19"/>
    <w:rsid w:val="00D86676"/>
    <w:rsid w:val="00D876A3"/>
    <w:rsid w:val="00D87F47"/>
    <w:rsid w:val="00D87FDA"/>
    <w:rsid w:val="00D9010E"/>
    <w:rsid w:val="00D911B4"/>
    <w:rsid w:val="00D92440"/>
    <w:rsid w:val="00D92AB4"/>
    <w:rsid w:val="00D940A0"/>
    <w:rsid w:val="00D945CF"/>
    <w:rsid w:val="00D94E79"/>
    <w:rsid w:val="00D95B8F"/>
    <w:rsid w:val="00D96B56"/>
    <w:rsid w:val="00D96CB0"/>
    <w:rsid w:val="00D97106"/>
    <w:rsid w:val="00D9744E"/>
    <w:rsid w:val="00D97742"/>
    <w:rsid w:val="00DA01D8"/>
    <w:rsid w:val="00DA0729"/>
    <w:rsid w:val="00DA0785"/>
    <w:rsid w:val="00DA1AFE"/>
    <w:rsid w:val="00DA20E5"/>
    <w:rsid w:val="00DA52DD"/>
    <w:rsid w:val="00DA5C04"/>
    <w:rsid w:val="00DA6759"/>
    <w:rsid w:val="00DA6C6B"/>
    <w:rsid w:val="00DA7B0A"/>
    <w:rsid w:val="00DB08E8"/>
    <w:rsid w:val="00DB0A21"/>
    <w:rsid w:val="00DB488F"/>
    <w:rsid w:val="00DB4CD2"/>
    <w:rsid w:val="00DB5CDE"/>
    <w:rsid w:val="00DB616E"/>
    <w:rsid w:val="00DB6830"/>
    <w:rsid w:val="00DB6B18"/>
    <w:rsid w:val="00DB6F84"/>
    <w:rsid w:val="00DB7133"/>
    <w:rsid w:val="00DB784A"/>
    <w:rsid w:val="00DB7FAD"/>
    <w:rsid w:val="00DB7FEE"/>
    <w:rsid w:val="00DC0B14"/>
    <w:rsid w:val="00DC0BFA"/>
    <w:rsid w:val="00DC0CA8"/>
    <w:rsid w:val="00DC0D40"/>
    <w:rsid w:val="00DC0F64"/>
    <w:rsid w:val="00DC1BA2"/>
    <w:rsid w:val="00DC1E6C"/>
    <w:rsid w:val="00DC232E"/>
    <w:rsid w:val="00DC2EFA"/>
    <w:rsid w:val="00DC338C"/>
    <w:rsid w:val="00DC3DD8"/>
    <w:rsid w:val="00DC4710"/>
    <w:rsid w:val="00DC4DE4"/>
    <w:rsid w:val="00DC4E57"/>
    <w:rsid w:val="00DC5776"/>
    <w:rsid w:val="00DC68FB"/>
    <w:rsid w:val="00DC6A12"/>
    <w:rsid w:val="00DC6DAA"/>
    <w:rsid w:val="00DC7033"/>
    <w:rsid w:val="00DC7680"/>
    <w:rsid w:val="00DC76BF"/>
    <w:rsid w:val="00DC7C4B"/>
    <w:rsid w:val="00DD0262"/>
    <w:rsid w:val="00DD0C86"/>
    <w:rsid w:val="00DD1D71"/>
    <w:rsid w:val="00DD2377"/>
    <w:rsid w:val="00DD29A2"/>
    <w:rsid w:val="00DD340C"/>
    <w:rsid w:val="00DD4FF3"/>
    <w:rsid w:val="00DD54C5"/>
    <w:rsid w:val="00DD683A"/>
    <w:rsid w:val="00DD6EA7"/>
    <w:rsid w:val="00DD7830"/>
    <w:rsid w:val="00DD79C0"/>
    <w:rsid w:val="00DE03A8"/>
    <w:rsid w:val="00DE064E"/>
    <w:rsid w:val="00DE0F42"/>
    <w:rsid w:val="00DE1013"/>
    <w:rsid w:val="00DE10D3"/>
    <w:rsid w:val="00DE1D30"/>
    <w:rsid w:val="00DE2301"/>
    <w:rsid w:val="00DE481A"/>
    <w:rsid w:val="00DE483B"/>
    <w:rsid w:val="00DE5D03"/>
    <w:rsid w:val="00DE6189"/>
    <w:rsid w:val="00DE6CBD"/>
    <w:rsid w:val="00DE7482"/>
    <w:rsid w:val="00DE79AB"/>
    <w:rsid w:val="00DF056A"/>
    <w:rsid w:val="00DF0657"/>
    <w:rsid w:val="00DF1A3F"/>
    <w:rsid w:val="00DF2DC7"/>
    <w:rsid w:val="00DF2DEC"/>
    <w:rsid w:val="00DF33A1"/>
    <w:rsid w:val="00DF47F4"/>
    <w:rsid w:val="00DF5373"/>
    <w:rsid w:val="00DF66F2"/>
    <w:rsid w:val="00DF73BD"/>
    <w:rsid w:val="00DF7EAE"/>
    <w:rsid w:val="00E003CE"/>
    <w:rsid w:val="00E008F7"/>
    <w:rsid w:val="00E0151A"/>
    <w:rsid w:val="00E01668"/>
    <w:rsid w:val="00E016A5"/>
    <w:rsid w:val="00E016DC"/>
    <w:rsid w:val="00E01C62"/>
    <w:rsid w:val="00E02938"/>
    <w:rsid w:val="00E03421"/>
    <w:rsid w:val="00E03CFE"/>
    <w:rsid w:val="00E04008"/>
    <w:rsid w:val="00E04150"/>
    <w:rsid w:val="00E04AF1"/>
    <w:rsid w:val="00E05848"/>
    <w:rsid w:val="00E05B2D"/>
    <w:rsid w:val="00E05D34"/>
    <w:rsid w:val="00E05D77"/>
    <w:rsid w:val="00E068FE"/>
    <w:rsid w:val="00E0731A"/>
    <w:rsid w:val="00E07827"/>
    <w:rsid w:val="00E10376"/>
    <w:rsid w:val="00E1076C"/>
    <w:rsid w:val="00E109C0"/>
    <w:rsid w:val="00E114DE"/>
    <w:rsid w:val="00E11DBF"/>
    <w:rsid w:val="00E14762"/>
    <w:rsid w:val="00E151AA"/>
    <w:rsid w:val="00E15A9A"/>
    <w:rsid w:val="00E15B18"/>
    <w:rsid w:val="00E16B3A"/>
    <w:rsid w:val="00E16BF2"/>
    <w:rsid w:val="00E2030D"/>
    <w:rsid w:val="00E2038C"/>
    <w:rsid w:val="00E20749"/>
    <w:rsid w:val="00E2098A"/>
    <w:rsid w:val="00E21757"/>
    <w:rsid w:val="00E21E9D"/>
    <w:rsid w:val="00E22E9F"/>
    <w:rsid w:val="00E22FD8"/>
    <w:rsid w:val="00E230D5"/>
    <w:rsid w:val="00E237B9"/>
    <w:rsid w:val="00E23EEA"/>
    <w:rsid w:val="00E2473A"/>
    <w:rsid w:val="00E24B1A"/>
    <w:rsid w:val="00E257E4"/>
    <w:rsid w:val="00E2591D"/>
    <w:rsid w:val="00E25A7C"/>
    <w:rsid w:val="00E263F1"/>
    <w:rsid w:val="00E26FA8"/>
    <w:rsid w:val="00E30A64"/>
    <w:rsid w:val="00E30EFD"/>
    <w:rsid w:val="00E316B6"/>
    <w:rsid w:val="00E31F82"/>
    <w:rsid w:val="00E327FD"/>
    <w:rsid w:val="00E32B70"/>
    <w:rsid w:val="00E32BF0"/>
    <w:rsid w:val="00E32C28"/>
    <w:rsid w:val="00E331FA"/>
    <w:rsid w:val="00E33523"/>
    <w:rsid w:val="00E339D0"/>
    <w:rsid w:val="00E33D33"/>
    <w:rsid w:val="00E34D84"/>
    <w:rsid w:val="00E35475"/>
    <w:rsid w:val="00E35897"/>
    <w:rsid w:val="00E3699C"/>
    <w:rsid w:val="00E379DB"/>
    <w:rsid w:val="00E37D82"/>
    <w:rsid w:val="00E37FB6"/>
    <w:rsid w:val="00E404C3"/>
    <w:rsid w:val="00E40A8F"/>
    <w:rsid w:val="00E40F12"/>
    <w:rsid w:val="00E422C4"/>
    <w:rsid w:val="00E42665"/>
    <w:rsid w:val="00E42B62"/>
    <w:rsid w:val="00E4448D"/>
    <w:rsid w:val="00E446BA"/>
    <w:rsid w:val="00E44ADF"/>
    <w:rsid w:val="00E45372"/>
    <w:rsid w:val="00E45416"/>
    <w:rsid w:val="00E46835"/>
    <w:rsid w:val="00E47116"/>
    <w:rsid w:val="00E477B4"/>
    <w:rsid w:val="00E47B79"/>
    <w:rsid w:val="00E47DD8"/>
    <w:rsid w:val="00E47DEB"/>
    <w:rsid w:val="00E50966"/>
    <w:rsid w:val="00E517EC"/>
    <w:rsid w:val="00E52D15"/>
    <w:rsid w:val="00E54EF3"/>
    <w:rsid w:val="00E56087"/>
    <w:rsid w:val="00E569DA"/>
    <w:rsid w:val="00E57757"/>
    <w:rsid w:val="00E5778B"/>
    <w:rsid w:val="00E6001F"/>
    <w:rsid w:val="00E60DEC"/>
    <w:rsid w:val="00E60ED9"/>
    <w:rsid w:val="00E60FB0"/>
    <w:rsid w:val="00E63E9E"/>
    <w:rsid w:val="00E63EAF"/>
    <w:rsid w:val="00E64845"/>
    <w:rsid w:val="00E64C6B"/>
    <w:rsid w:val="00E657D1"/>
    <w:rsid w:val="00E67258"/>
    <w:rsid w:val="00E674A6"/>
    <w:rsid w:val="00E67E01"/>
    <w:rsid w:val="00E70A90"/>
    <w:rsid w:val="00E71934"/>
    <w:rsid w:val="00E7232A"/>
    <w:rsid w:val="00E723E1"/>
    <w:rsid w:val="00E7325C"/>
    <w:rsid w:val="00E73A27"/>
    <w:rsid w:val="00E73CC0"/>
    <w:rsid w:val="00E73DB1"/>
    <w:rsid w:val="00E74931"/>
    <w:rsid w:val="00E74B07"/>
    <w:rsid w:val="00E74C38"/>
    <w:rsid w:val="00E74D6A"/>
    <w:rsid w:val="00E7659C"/>
    <w:rsid w:val="00E77A5F"/>
    <w:rsid w:val="00E77D86"/>
    <w:rsid w:val="00E81646"/>
    <w:rsid w:val="00E827B6"/>
    <w:rsid w:val="00E8307C"/>
    <w:rsid w:val="00E84167"/>
    <w:rsid w:val="00E84A92"/>
    <w:rsid w:val="00E856F8"/>
    <w:rsid w:val="00E85D21"/>
    <w:rsid w:val="00E8709E"/>
    <w:rsid w:val="00E87276"/>
    <w:rsid w:val="00E87951"/>
    <w:rsid w:val="00E91703"/>
    <w:rsid w:val="00E9172B"/>
    <w:rsid w:val="00E91878"/>
    <w:rsid w:val="00E92999"/>
    <w:rsid w:val="00E92E54"/>
    <w:rsid w:val="00E936E1"/>
    <w:rsid w:val="00E93BAD"/>
    <w:rsid w:val="00E93FE4"/>
    <w:rsid w:val="00E94DE4"/>
    <w:rsid w:val="00E95321"/>
    <w:rsid w:val="00E95599"/>
    <w:rsid w:val="00E95952"/>
    <w:rsid w:val="00E9760A"/>
    <w:rsid w:val="00E9780B"/>
    <w:rsid w:val="00E97C1C"/>
    <w:rsid w:val="00E97D94"/>
    <w:rsid w:val="00E97E14"/>
    <w:rsid w:val="00EA082C"/>
    <w:rsid w:val="00EA0EC6"/>
    <w:rsid w:val="00EA18DC"/>
    <w:rsid w:val="00EA2576"/>
    <w:rsid w:val="00EA2933"/>
    <w:rsid w:val="00EA29EA"/>
    <w:rsid w:val="00EA349B"/>
    <w:rsid w:val="00EA3BDD"/>
    <w:rsid w:val="00EA4A75"/>
    <w:rsid w:val="00EA560B"/>
    <w:rsid w:val="00EA5FAF"/>
    <w:rsid w:val="00EA67CD"/>
    <w:rsid w:val="00EA6AFF"/>
    <w:rsid w:val="00EA6FB4"/>
    <w:rsid w:val="00EA759E"/>
    <w:rsid w:val="00EA7CDB"/>
    <w:rsid w:val="00EB036B"/>
    <w:rsid w:val="00EB0CCF"/>
    <w:rsid w:val="00EB16AF"/>
    <w:rsid w:val="00EB1CF3"/>
    <w:rsid w:val="00EB1D35"/>
    <w:rsid w:val="00EB294E"/>
    <w:rsid w:val="00EB2E87"/>
    <w:rsid w:val="00EB32C3"/>
    <w:rsid w:val="00EB3548"/>
    <w:rsid w:val="00EB3A41"/>
    <w:rsid w:val="00EB4379"/>
    <w:rsid w:val="00EB619A"/>
    <w:rsid w:val="00EB61E0"/>
    <w:rsid w:val="00EB6833"/>
    <w:rsid w:val="00EB71A5"/>
    <w:rsid w:val="00EB7560"/>
    <w:rsid w:val="00EC0A22"/>
    <w:rsid w:val="00EC0FF9"/>
    <w:rsid w:val="00EC1E5E"/>
    <w:rsid w:val="00EC1F8B"/>
    <w:rsid w:val="00EC3186"/>
    <w:rsid w:val="00EC3849"/>
    <w:rsid w:val="00EC3AA0"/>
    <w:rsid w:val="00EC3B1D"/>
    <w:rsid w:val="00EC3E02"/>
    <w:rsid w:val="00EC48B5"/>
    <w:rsid w:val="00EC503E"/>
    <w:rsid w:val="00EC7084"/>
    <w:rsid w:val="00EC7249"/>
    <w:rsid w:val="00EC73EB"/>
    <w:rsid w:val="00ED038E"/>
    <w:rsid w:val="00ED1713"/>
    <w:rsid w:val="00ED1A43"/>
    <w:rsid w:val="00ED2BC2"/>
    <w:rsid w:val="00ED2C67"/>
    <w:rsid w:val="00ED31BF"/>
    <w:rsid w:val="00ED386F"/>
    <w:rsid w:val="00ED41AF"/>
    <w:rsid w:val="00ED46C4"/>
    <w:rsid w:val="00ED47D3"/>
    <w:rsid w:val="00ED5265"/>
    <w:rsid w:val="00ED6354"/>
    <w:rsid w:val="00ED644F"/>
    <w:rsid w:val="00ED6F55"/>
    <w:rsid w:val="00ED71A5"/>
    <w:rsid w:val="00EE01F9"/>
    <w:rsid w:val="00EE03D4"/>
    <w:rsid w:val="00EE2235"/>
    <w:rsid w:val="00EE29AE"/>
    <w:rsid w:val="00EE3563"/>
    <w:rsid w:val="00EE3A72"/>
    <w:rsid w:val="00EE3C75"/>
    <w:rsid w:val="00EE3C91"/>
    <w:rsid w:val="00EE3F1A"/>
    <w:rsid w:val="00EE487C"/>
    <w:rsid w:val="00EE5327"/>
    <w:rsid w:val="00EE5AEC"/>
    <w:rsid w:val="00EE5DFA"/>
    <w:rsid w:val="00EE6D8B"/>
    <w:rsid w:val="00EE71C5"/>
    <w:rsid w:val="00EE74DA"/>
    <w:rsid w:val="00EF02B2"/>
    <w:rsid w:val="00EF187B"/>
    <w:rsid w:val="00EF229A"/>
    <w:rsid w:val="00EF323E"/>
    <w:rsid w:val="00EF33F9"/>
    <w:rsid w:val="00EF3494"/>
    <w:rsid w:val="00EF3B72"/>
    <w:rsid w:val="00EF44EC"/>
    <w:rsid w:val="00EF4998"/>
    <w:rsid w:val="00EF59E8"/>
    <w:rsid w:val="00EF62E4"/>
    <w:rsid w:val="00EF6F2C"/>
    <w:rsid w:val="00EF7B72"/>
    <w:rsid w:val="00F00737"/>
    <w:rsid w:val="00F00E23"/>
    <w:rsid w:val="00F0143B"/>
    <w:rsid w:val="00F01448"/>
    <w:rsid w:val="00F01890"/>
    <w:rsid w:val="00F01978"/>
    <w:rsid w:val="00F019FC"/>
    <w:rsid w:val="00F02BF5"/>
    <w:rsid w:val="00F0334C"/>
    <w:rsid w:val="00F0378D"/>
    <w:rsid w:val="00F055C6"/>
    <w:rsid w:val="00F05A93"/>
    <w:rsid w:val="00F06236"/>
    <w:rsid w:val="00F06519"/>
    <w:rsid w:val="00F10444"/>
    <w:rsid w:val="00F109E7"/>
    <w:rsid w:val="00F10B7B"/>
    <w:rsid w:val="00F12536"/>
    <w:rsid w:val="00F13505"/>
    <w:rsid w:val="00F13B09"/>
    <w:rsid w:val="00F13CF1"/>
    <w:rsid w:val="00F13E31"/>
    <w:rsid w:val="00F14414"/>
    <w:rsid w:val="00F14569"/>
    <w:rsid w:val="00F14FB5"/>
    <w:rsid w:val="00F15EDD"/>
    <w:rsid w:val="00F161DE"/>
    <w:rsid w:val="00F16352"/>
    <w:rsid w:val="00F16E96"/>
    <w:rsid w:val="00F1762F"/>
    <w:rsid w:val="00F176B4"/>
    <w:rsid w:val="00F20CD5"/>
    <w:rsid w:val="00F211FE"/>
    <w:rsid w:val="00F21E7E"/>
    <w:rsid w:val="00F22928"/>
    <w:rsid w:val="00F22E3F"/>
    <w:rsid w:val="00F2394E"/>
    <w:rsid w:val="00F24C70"/>
    <w:rsid w:val="00F24D49"/>
    <w:rsid w:val="00F250C2"/>
    <w:rsid w:val="00F26AC2"/>
    <w:rsid w:val="00F27ADE"/>
    <w:rsid w:val="00F27B7F"/>
    <w:rsid w:val="00F30280"/>
    <w:rsid w:val="00F3034B"/>
    <w:rsid w:val="00F305DE"/>
    <w:rsid w:val="00F30EE8"/>
    <w:rsid w:val="00F31D4A"/>
    <w:rsid w:val="00F32279"/>
    <w:rsid w:val="00F328A1"/>
    <w:rsid w:val="00F32DB0"/>
    <w:rsid w:val="00F330F5"/>
    <w:rsid w:val="00F337C2"/>
    <w:rsid w:val="00F342E6"/>
    <w:rsid w:val="00F3453C"/>
    <w:rsid w:val="00F34DF6"/>
    <w:rsid w:val="00F36A88"/>
    <w:rsid w:val="00F37144"/>
    <w:rsid w:val="00F37151"/>
    <w:rsid w:val="00F371ED"/>
    <w:rsid w:val="00F37F2B"/>
    <w:rsid w:val="00F4042C"/>
    <w:rsid w:val="00F40DEF"/>
    <w:rsid w:val="00F42427"/>
    <w:rsid w:val="00F4247A"/>
    <w:rsid w:val="00F42725"/>
    <w:rsid w:val="00F42A34"/>
    <w:rsid w:val="00F42F3B"/>
    <w:rsid w:val="00F458C4"/>
    <w:rsid w:val="00F476E0"/>
    <w:rsid w:val="00F47BE9"/>
    <w:rsid w:val="00F50E43"/>
    <w:rsid w:val="00F51B2C"/>
    <w:rsid w:val="00F51C5D"/>
    <w:rsid w:val="00F528A2"/>
    <w:rsid w:val="00F536D3"/>
    <w:rsid w:val="00F5462A"/>
    <w:rsid w:val="00F54841"/>
    <w:rsid w:val="00F54B33"/>
    <w:rsid w:val="00F54CE0"/>
    <w:rsid w:val="00F553A5"/>
    <w:rsid w:val="00F56865"/>
    <w:rsid w:val="00F577BA"/>
    <w:rsid w:val="00F60455"/>
    <w:rsid w:val="00F6226A"/>
    <w:rsid w:val="00F628A3"/>
    <w:rsid w:val="00F62E1C"/>
    <w:rsid w:val="00F63061"/>
    <w:rsid w:val="00F635EF"/>
    <w:rsid w:val="00F642C1"/>
    <w:rsid w:val="00F644F0"/>
    <w:rsid w:val="00F6492D"/>
    <w:rsid w:val="00F6515C"/>
    <w:rsid w:val="00F65379"/>
    <w:rsid w:val="00F653FA"/>
    <w:rsid w:val="00F6542A"/>
    <w:rsid w:val="00F6567F"/>
    <w:rsid w:val="00F6594F"/>
    <w:rsid w:val="00F65A83"/>
    <w:rsid w:val="00F65CE0"/>
    <w:rsid w:val="00F6698C"/>
    <w:rsid w:val="00F66DD9"/>
    <w:rsid w:val="00F67235"/>
    <w:rsid w:val="00F672AA"/>
    <w:rsid w:val="00F70C69"/>
    <w:rsid w:val="00F71405"/>
    <w:rsid w:val="00F724C0"/>
    <w:rsid w:val="00F72C13"/>
    <w:rsid w:val="00F75D96"/>
    <w:rsid w:val="00F77C76"/>
    <w:rsid w:val="00F800F2"/>
    <w:rsid w:val="00F80CFF"/>
    <w:rsid w:val="00F81017"/>
    <w:rsid w:val="00F818E2"/>
    <w:rsid w:val="00F81926"/>
    <w:rsid w:val="00F81A2C"/>
    <w:rsid w:val="00F81B6C"/>
    <w:rsid w:val="00F81C9A"/>
    <w:rsid w:val="00F8216F"/>
    <w:rsid w:val="00F82220"/>
    <w:rsid w:val="00F82224"/>
    <w:rsid w:val="00F829ED"/>
    <w:rsid w:val="00F83249"/>
    <w:rsid w:val="00F83838"/>
    <w:rsid w:val="00F84F53"/>
    <w:rsid w:val="00F8569A"/>
    <w:rsid w:val="00F85DC3"/>
    <w:rsid w:val="00F86788"/>
    <w:rsid w:val="00F86B1F"/>
    <w:rsid w:val="00F86C13"/>
    <w:rsid w:val="00F86C65"/>
    <w:rsid w:val="00F8708A"/>
    <w:rsid w:val="00F87755"/>
    <w:rsid w:val="00F878C9"/>
    <w:rsid w:val="00F900E9"/>
    <w:rsid w:val="00F9053F"/>
    <w:rsid w:val="00F91249"/>
    <w:rsid w:val="00F918F0"/>
    <w:rsid w:val="00F91F35"/>
    <w:rsid w:val="00F923CC"/>
    <w:rsid w:val="00F92CCF"/>
    <w:rsid w:val="00F92D9A"/>
    <w:rsid w:val="00F93B24"/>
    <w:rsid w:val="00F946ED"/>
    <w:rsid w:val="00F94812"/>
    <w:rsid w:val="00F94D76"/>
    <w:rsid w:val="00F95465"/>
    <w:rsid w:val="00F95795"/>
    <w:rsid w:val="00F95E3A"/>
    <w:rsid w:val="00F971DF"/>
    <w:rsid w:val="00FA033F"/>
    <w:rsid w:val="00FA0DBD"/>
    <w:rsid w:val="00FA0F7A"/>
    <w:rsid w:val="00FA102B"/>
    <w:rsid w:val="00FA1EA9"/>
    <w:rsid w:val="00FA3D27"/>
    <w:rsid w:val="00FA3D68"/>
    <w:rsid w:val="00FA47E4"/>
    <w:rsid w:val="00FA4DC8"/>
    <w:rsid w:val="00FA56E7"/>
    <w:rsid w:val="00FA5A98"/>
    <w:rsid w:val="00FA5B5C"/>
    <w:rsid w:val="00FA5BD7"/>
    <w:rsid w:val="00FA6CCA"/>
    <w:rsid w:val="00FA7221"/>
    <w:rsid w:val="00FA764D"/>
    <w:rsid w:val="00FA7976"/>
    <w:rsid w:val="00FB0B0A"/>
    <w:rsid w:val="00FB0F27"/>
    <w:rsid w:val="00FB10F5"/>
    <w:rsid w:val="00FB1969"/>
    <w:rsid w:val="00FB1D7C"/>
    <w:rsid w:val="00FB1FEF"/>
    <w:rsid w:val="00FB2644"/>
    <w:rsid w:val="00FB29C5"/>
    <w:rsid w:val="00FB2AFA"/>
    <w:rsid w:val="00FB3229"/>
    <w:rsid w:val="00FB49F0"/>
    <w:rsid w:val="00FB53DC"/>
    <w:rsid w:val="00FB7373"/>
    <w:rsid w:val="00FB76AB"/>
    <w:rsid w:val="00FC0E17"/>
    <w:rsid w:val="00FC1567"/>
    <w:rsid w:val="00FC1C9B"/>
    <w:rsid w:val="00FC1EFF"/>
    <w:rsid w:val="00FC2AF5"/>
    <w:rsid w:val="00FC2F06"/>
    <w:rsid w:val="00FC30F1"/>
    <w:rsid w:val="00FC3B84"/>
    <w:rsid w:val="00FC4892"/>
    <w:rsid w:val="00FC50C9"/>
    <w:rsid w:val="00FC5306"/>
    <w:rsid w:val="00FC5F82"/>
    <w:rsid w:val="00FC68E6"/>
    <w:rsid w:val="00FC7C53"/>
    <w:rsid w:val="00FD07B4"/>
    <w:rsid w:val="00FD0F5E"/>
    <w:rsid w:val="00FD271C"/>
    <w:rsid w:val="00FD2EAF"/>
    <w:rsid w:val="00FD2F9D"/>
    <w:rsid w:val="00FD388F"/>
    <w:rsid w:val="00FD4646"/>
    <w:rsid w:val="00FD4A3A"/>
    <w:rsid w:val="00FD4BD1"/>
    <w:rsid w:val="00FD5295"/>
    <w:rsid w:val="00FD5EA9"/>
    <w:rsid w:val="00FD62D3"/>
    <w:rsid w:val="00FD7CA1"/>
    <w:rsid w:val="00FD7DAB"/>
    <w:rsid w:val="00FD7EC6"/>
    <w:rsid w:val="00FE0A24"/>
    <w:rsid w:val="00FE17DF"/>
    <w:rsid w:val="00FE1E52"/>
    <w:rsid w:val="00FE3173"/>
    <w:rsid w:val="00FE3ABF"/>
    <w:rsid w:val="00FE3BDE"/>
    <w:rsid w:val="00FE473C"/>
    <w:rsid w:val="00FE4CE3"/>
    <w:rsid w:val="00FE4E86"/>
    <w:rsid w:val="00FE4F8A"/>
    <w:rsid w:val="00FE5B52"/>
    <w:rsid w:val="00FE5B82"/>
    <w:rsid w:val="00FE5FCE"/>
    <w:rsid w:val="00FE6445"/>
    <w:rsid w:val="00FE7D25"/>
    <w:rsid w:val="00FF018C"/>
    <w:rsid w:val="00FF05E3"/>
    <w:rsid w:val="00FF0805"/>
    <w:rsid w:val="00FF1419"/>
    <w:rsid w:val="00FF20CB"/>
    <w:rsid w:val="00FF2145"/>
    <w:rsid w:val="00FF26E7"/>
    <w:rsid w:val="00FF2C26"/>
    <w:rsid w:val="00FF30D1"/>
    <w:rsid w:val="00FF31AA"/>
    <w:rsid w:val="00FF37B1"/>
    <w:rsid w:val="00FF3C96"/>
    <w:rsid w:val="00FF3FF3"/>
    <w:rsid w:val="00FF4248"/>
    <w:rsid w:val="00FF526D"/>
    <w:rsid w:val="00FF5ABA"/>
    <w:rsid w:val="00FF62EB"/>
    <w:rsid w:val="00FF62F5"/>
    <w:rsid w:val="00FF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C9FE01"/>
  <w15:chartTrackingRefBased/>
  <w15:docId w15:val="{4268C9A2-9F6B-4F3B-8E65-6438759EB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C10386"/>
    <w:pPr>
      <w:spacing w:before="240" w:after="240" w:line="240" w:lineRule="auto"/>
    </w:pPr>
    <w:rPr>
      <w:rFonts w:ascii="Segoe UI" w:hAnsi="Segoe UI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2C22"/>
    <w:pPr>
      <w:keepNext/>
      <w:keepLines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after="120"/>
      <w:outlineLvl w:val="0"/>
    </w:pPr>
    <w:rPr>
      <w:rFonts w:ascii="Roboto Black" w:eastAsiaTheme="majorEastAsia" w:hAnsi="Roboto Black" w:cstheme="majorBidi"/>
      <w:color w:val="385623" w:themeColor="accent6" w:themeShade="80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45CF"/>
    <w:pPr>
      <w:keepNext/>
      <w:keepLines/>
      <w:spacing w:before="160" w:after="120" w:line="360" w:lineRule="auto"/>
      <w:outlineLvl w:val="1"/>
    </w:pPr>
    <w:rPr>
      <w:rFonts w:ascii="Roboto" w:eastAsiaTheme="majorEastAsia" w:hAnsi="Roboto" w:cstheme="majorBidi"/>
      <w:color w:val="538135" w:themeColor="accent6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77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2E8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Box">
    <w:name w:val="OBox"/>
    <w:basedOn w:val="Normal"/>
    <w:link w:val="OBoxChar"/>
    <w:autoRedefine/>
    <w:qFormat/>
    <w:rsid w:val="00231A88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C000"/>
      <w:tabs>
        <w:tab w:val="left" w:pos="3630"/>
      </w:tabs>
      <w:suppressAutoHyphens/>
      <w:autoSpaceDN w:val="0"/>
      <w:spacing w:line="256" w:lineRule="auto"/>
    </w:pPr>
    <w:rPr>
      <w:rFonts w:asciiTheme="minorHAnsi" w:hAnsiTheme="minorHAnsi"/>
    </w:rPr>
  </w:style>
  <w:style w:type="character" w:customStyle="1" w:styleId="OBoxChar">
    <w:name w:val="OBox Char"/>
    <w:basedOn w:val="DefaultParagraphFont"/>
    <w:link w:val="OBox"/>
    <w:rsid w:val="00231A88"/>
    <w:rPr>
      <w:sz w:val="24"/>
      <w:shd w:val="clear" w:color="auto" w:fill="FFC000"/>
    </w:rPr>
  </w:style>
  <w:style w:type="character" w:customStyle="1" w:styleId="Heading1Char">
    <w:name w:val="Heading 1 Char"/>
    <w:basedOn w:val="DefaultParagraphFont"/>
    <w:link w:val="Heading1"/>
    <w:uiPriority w:val="9"/>
    <w:rsid w:val="009A2C22"/>
    <w:rPr>
      <w:rFonts w:ascii="Roboto Black" w:eastAsiaTheme="majorEastAsia" w:hAnsi="Roboto Black" w:cstheme="majorBidi"/>
      <w:color w:val="385623" w:themeColor="accent6" w:themeShade="80"/>
      <w:kern w:val="0"/>
      <w:sz w:val="36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D945CF"/>
    <w:rPr>
      <w:rFonts w:ascii="Roboto" w:eastAsiaTheme="majorEastAsia" w:hAnsi="Roboto" w:cstheme="majorBidi"/>
      <w:color w:val="538135" w:themeColor="accent6" w:themeShade="BF"/>
      <w:kern w:val="0"/>
      <w:sz w:val="24"/>
      <w:szCs w:val="26"/>
      <w14:ligatures w14:val="none"/>
    </w:rPr>
  </w:style>
  <w:style w:type="paragraph" w:styleId="NoSpacing">
    <w:name w:val="No Spacing"/>
    <w:link w:val="NoSpacingChar"/>
    <w:uiPriority w:val="1"/>
    <w:qFormat/>
    <w:rsid w:val="00EA349B"/>
    <w:pPr>
      <w:spacing w:after="0" w:line="240" w:lineRule="auto"/>
    </w:pPr>
    <w:rPr>
      <w:rFonts w:ascii="Segoe UI" w:hAnsi="Segoe UI"/>
      <w:kern w:val="0"/>
      <w:sz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C73A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3A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73A7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A25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A2577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E7325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E732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EC3E0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C3E02"/>
    <w:rPr>
      <w:rFonts w:ascii="Segoe UI" w:hAnsi="Segoe UI"/>
      <w:kern w:val="0"/>
      <w:sz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C3E0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C3E02"/>
    <w:rPr>
      <w:rFonts w:ascii="Segoe UI" w:hAnsi="Segoe UI"/>
      <w:kern w:val="0"/>
      <w:sz w:val="24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7782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2E8F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237238"/>
    <w:rPr>
      <w:rFonts w:ascii="Segoe UI" w:hAnsi="Segoe UI"/>
      <w:kern w:val="0"/>
      <w:sz w:val="24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4156A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outlineLvl w:val="9"/>
    </w:pPr>
    <w:rPr>
      <w:rFonts w:asciiTheme="majorHAnsi" w:hAnsiTheme="majorHAnsi"/>
      <w:color w:val="2F5496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156A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156A1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156A1"/>
    <w:pPr>
      <w:spacing w:before="0" w:after="100" w:line="278" w:lineRule="auto"/>
      <w:ind w:left="480"/>
    </w:pPr>
    <w:rPr>
      <w:rFonts w:asciiTheme="minorHAnsi" w:eastAsiaTheme="minorEastAsia" w:hAnsiTheme="minorHAnsi"/>
      <w:kern w:val="2"/>
      <w:szCs w:val="24"/>
      <w:lang w:eastAsia="en-GB"/>
      <w14:ligatures w14:val="standardContextual"/>
    </w:rPr>
  </w:style>
  <w:style w:type="paragraph" w:styleId="TOC4">
    <w:name w:val="toc 4"/>
    <w:basedOn w:val="Normal"/>
    <w:next w:val="Normal"/>
    <w:autoRedefine/>
    <w:uiPriority w:val="39"/>
    <w:unhideWhenUsed/>
    <w:rsid w:val="004156A1"/>
    <w:pPr>
      <w:spacing w:before="0" w:after="100" w:line="278" w:lineRule="auto"/>
      <w:ind w:left="720"/>
    </w:pPr>
    <w:rPr>
      <w:rFonts w:asciiTheme="minorHAnsi" w:eastAsiaTheme="minorEastAsia" w:hAnsiTheme="minorHAnsi"/>
      <w:kern w:val="2"/>
      <w:szCs w:val="24"/>
      <w:lang w:eastAsia="en-GB"/>
      <w14:ligatures w14:val="standardContextual"/>
    </w:rPr>
  </w:style>
  <w:style w:type="paragraph" w:styleId="TOC5">
    <w:name w:val="toc 5"/>
    <w:basedOn w:val="Normal"/>
    <w:next w:val="Normal"/>
    <w:autoRedefine/>
    <w:uiPriority w:val="39"/>
    <w:unhideWhenUsed/>
    <w:rsid w:val="004156A1"/>
    <w:pPr>
      <w:spacing w:before="0" w:after="100" w:line="278" w:lineRule="auto"/>
      <w:ind w:left="960"/>
    </w:pPr>
    <w:rPr>
      <w:rFonts w:asciiTheme="minorHAnsi" w:eastAsiaTheme="minorEastAsia" w:hAnsiTheme="minorHAnsi"/>
      <w:kern w:val="2"/>
      <w:szCs w:val="24"/>
      <w:lang w:eastAsia="en-GB"/>
      <w14:ligatures w14:val="standardContextual"/>
    </w:rPr>
  </w:style>
  <w:style w:type="paragraph" w:styleId="TOC6">
    <w:name w:val="toc 6"/>
    <w:basedOn w:val="Normal"/>
    <w:next w:val="Normal"/>
    <w:autoRedefine/>
    <w:uiPriority w:val="39"/>
    <w:unhideWhenUsed/>
    <w:rsid w:val="004156A1"/>
    <w:pPr>
      <w:spacing w:before="0" w:after="100" w:line="278" w:lineRule="auto"/>
      <w:ind w:left="1200"/>
    </w:pPr>
    <w:rPr>
      <w:rFonts w:asciiTheme="minorHAnsi" w:eastAsiaTheme="minorEastAsia" w:hAnsiTheme="minorHAnsi"/>
      <w:kern w:val="2"/>
      <w:szCs w:val="24"/>
      <w:lang w:eastAsia="en-GB"/>
      <w14:ligatures w14:val="standardContextual"/>
    </w:rPr>
  </w:style>
  <w:style w:type="paragraph" w:styleId="TOC7">
    <w:name w:val="toc 7"/>
    <w:basedOn w:val="Normal"/>
    <w:next w:val="Normal"/>
    <w:autoRedefine/>
    <w:uiPriority w:val="39"/>
    <w:unhideWhenUsed/>
    <w:rsid w:val="004156A1"/>
    <w:pPr>
      <w:spacing w:before="0" w:after="100" w:line="278" w:lineRule="auto"/>
      <w:ind w:left="1440"/>
    </w:pPr>
    <w:rPr>
      <w:rFonts w:asciiTheme="minorHAnsi" w:eastAsiaTheme="minorEastAsia" w:hAnsiTheme="minorHAnsi"/>
      <w:kern w:val="2"/>
      <w:szCs w:val="24"/>
      <w:lang w:eastAsia="en-GB"/>
      <w14:ligatures w14:val="standardContextual"/>
    </w:rPr>
  </w:style>
  <w:style w:type="paragraph" w:styleId="TOC8">
    <w:name w:val="toc 8"/>
    <w:basedOn w:val="Normal"/>
    <w:next w:val="Normal"/>
    <w:autoRedefine/>
    <w:uiPriority w:val="39"/>
    <w:unhideWhenUsed/>
    <w:rsid w:val="004156A1"/>
    <w:pPr>
      <w:spacing w:before="0" w:after="100" w:line="278" w:lineRule="auto"/>
      <w:ind w:left="1680"/>
    </w:pPr>
    <w:rPr>
      <w:rFonts w:asciiTheme="minorHAnsi" w:eastAsiaTheme="minorEastAsia" w:hAnsiTheme="minorHAnsi"/>
      <w:kern w:val="2"/>
      <w:szCs w:val="24"/>
      <w:lang w:eastAsia="en-GB"/>
      <w14:ligatures w14:val="standardContextual"/>
    </w:rPr>
  </w:style>
  <w:style w:type="paragraph" w:styleId="TOC9">
    <w:name w:val="toc 9"/>
    <w:basedOn w:val="Normal"/>
    <w:next w:val="Normal"/>
    <w:autoRedefine/>
    <w:uiPriority w:val="39"/>
    <w:unhideWhenUsed/>
    <w:rsid w:val="004156A1"/>
    <w:pPr>
      <w:spacing w:before="0" w:after="100" w:line="278" w:lineRule="auto"/>
      <w:ind w:left="1920"/>
    </w:pPr>
    <w:rPr>
      <w:rFonts w:asciiTheme="minorHAnsi" w:eastAsiaTheme="minorEastAsia" w:hAnsiTheme="minorHAnsi"/>
      <w:kern w:val="2"/>
      <w:szCs w:val="24"/>
      <w:lang w:eastAsia="en-GB"/>
      <w14:ligatures w14:val="standardContextual"/>
    </w:rPr>
  </w:style>
  <w:style w:type="paragraph" w:styleId="ListParagraph">
    <w:name w:val="List Paragraph"/>
    <w:basedOn w:val="Normal"/>
    <w:uiPriority w:val="34"/>
    <w:qFormat/>
    <w:rsid w:val="00AA0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9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F5D12-9D3A-4915-9377-32B4CF0B0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70</Pages>
  <Words>30255</Words>
  <Characters>172454</Characters>
  <DocSecurity>0</DocSecurity>
  <Lines>1437</Lines>
  <Paragraphs>404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2024-01-25T22:15:00Z</cp:lastPrinted>
  <dcterms:created xsi:type="dcterms:W3CDTF">2024-02-09T10:25:00Z</dcterms:created>
  <dcterms:modified xsi:type="dcterms:W3CDTF">2024-02-09T10:25:00Z</dcterms:modified>
</cp:coreProperties>
</file>